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5143F" w14:textId="77777777" w:rsidR="00B91A2A" w:rsidRDefault="00B91A2A">
      <w:pPr>
        <w:pStyle w:val="Corpotesto"/>
        <w:rPr>
          <w:sz w:val="20"/>
        </w:rPr>
      </w:pPr>
    </w:p>
    <w:p w14:paraId="35366E0F" w14:textId="77777777" w:rsidR="00B91A2A" w:rsidRDefault="00B91A2A">
      <w:pPr>
        <w:pStyle w:val="Corpotesto"/>
        <w:rPr>
          <w:sz w:val="20"/>
        </w:rPr>
      </w:pPr>
    </w:p>
    <w:p w14:paraId="0428FFA2" w14:textId="380C3009" w:rsidR="00B91A2A" w:rsidRDefault="0040783D" w:rsidP="00693F38">
      <w:pPr>
        <w:pStyle w:val="Corpotesto"/>
        <w:spacing w:before="4" w:after="1"/>
        <w:ind w:left="12240" w:firstLine="72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1D12089" wp14:editId="17ED21F1">
                <wp:simplePos x="0" y="0"/>
                <wp:positionH relativeFrom="page">
                  <wp:posOffset>3867150</wp:posOffset>
                </wp:positionH>
                <wp:positionV relativeFrom="paragraph">
                  <wp:posOffset>875030</wp:posOffset>
                </wp:positionV>
                <wp:extent cx="3189605" cy="6235700"/>
                <wp:effectExtent l="0" t="0" r="10795" b="127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623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0"/>
                            </w:tblGrid>
                            <w:tr w:rsidR="00B91A2A" w14:paraId="34F08236" w14:textId="77777777">
                              <w:trPr>
                                <w:trHeight w:val="2649"/>
                              </w:trPr>
                              <w:tc>
                                <w:tcPr>
                                  <w:tcW w:w="5000" w:type="dxa"/>
                                  <w:tcBorders>
                                    <w:left w:val="thickThinMediumGap" w:sz="3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47E7E107" w14:textId="77777777" w:rsidR="00B91A2A" w:rsidRDefault="00B91A2A">
                                  <w:pPr>
                                    <w:pStyle w:val="TableParagraph"/>
                                    <w:spacing w:before="7"/>
                                    <w:rPr>
                                      <w:sz w:val="38"/>
                                    </w:rPr>
                                  </w:pPr>
                                </w:p>
                                <w:p w14:paraId="25B0AB67" w14:textId="77777777" w:rsidR="00B91A2A" w:rsidRDefault="00D54541">
                                  <w:pPr>
                                    <w:pStyle w:val="TableParagraph"/>
                                    <w:spacing w:line="273" w:lineRule="auto"/>
                                    <w:ind w:left="521" w:right="49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u w:val="thick"/>
                                    </w:rPr>
                                    <w:t>L’OFFERTA CURRICOLARE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u w:val="thick"/>
                                    </w:rPr>
                                    <w:t>PREVEDE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u w:val="thick"/>
                                    </w:rPr>
                                    <w:t>INOLTRE</w:t>
                                  </w:r>
                                </w:p>
                                <w:p w14:paraId="05AC4A70" w14:textId="77777777" w:rsidR="00B91A2A" w:rsidRDefault="00D54541">
                                  <w:pPr>
                                    <w:pStyle w:val="TableParagraph"/>
                                    <w:spacing w:before="201" w:line="276" w:lineRule="auto"/>
                                    <w:ind w:left="1241" w:right="1207" w:hanging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Stage Formativi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Alternanza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Scuola-Lavoro</w:t>
                                  </w:r>
                                </w:p>
                                <w:p w14:paraId="3DB0711F" w14:textId="77777777" w:rsidR="00B91A2A" w:rsidRDefault="00D54541">
                                  <w:pPr>
                                    <w:pStyle w:val="TableParagraph"/>
                                    <w:spacing w:before="1"/>
                                    <w:ind w:left="520" w:right="4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Progetti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curricolari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extra curricolari</w:t>
                                  </w:r>
                                </w:p>
                              </w:tc>
                            </w:tr>
                            <w:tr w:rsidR="00B91A2A" w14:paraId="2B3925B9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5000" w:type="dxa"/>
                                  <w:tcBorders>
                                    <w:top w:val="single" w:sz="4" w:space="0" w:color="000000"/>
                                    <w:left w:val="thickThinMediumGap" w:sz="3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D9D9D9"/>
                                </w:tcPr>
                                <w:p w14:paraId="09C02431" w14:textId="77777777" w:rsidR="00B91A2A" w:rsidRDefault="00D54541">
                                  <w:pPr>
                                    <w:pStyle w:val="TableParagraph"/>
                                    <w:spacing w:line="275" w:lineRule="exact"/>
                                    <w:ind w:left="519" w:right="49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Percorsi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IeFP</w:t>
                                  </w:r>
                                  <w:proofErr w:type="spellEnd"/>
                                </w:p>
                              </w:tc>
                            </w:tr>
                            <w:tr w:rsidR="00B91A2A" w14:paraId="05E2416E" w14:textId="77777777">
                              <w:trPr>
                                <w:trHeight w:val="962"/>
                              </w:trPr>
                              <w:tc>
                                <w:tcPr>
                                  <w:tcW w:w="5000" w:type="dxa"/>
                                  <w:tcBorders>
                                    <w:top w:val="single" w:sz="4" w:space="0" w:color="000000"/>
                                    <w:left w:val="thickThinMediumGap" w:sz="3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4A68ED58" w14:textId="77777777" w:rsidR="00B91A2A" w:rsidRDefault="00D54541">
                                  <w:pPr>
                                    <w:pStyle w:val="TableParagraph"/>
                                    <w:spacing w:before="1"/>
                                    <w:ind w:left="518" w:right="4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Istruzione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Formazione Professionale</w:t>
                                  </w:r>
                                </w:p>
                                <w:p w14:paraId="36661938" w14:textId="77777777" w:rsidR="00B91A2A" w:rsidRDefault="00D54541">
                                  <w:pPr>
                                    <w:pStyle w:val="TableParagraph"/>
                                    <w:spacing w:before="44"/>
                                    <w:ind w:left="514" w:right="496"/>
                                    <w:jc w:val="center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90"/>
                                      <w:sz w:val="24"/>
                                    </w:rPr>
                                    <w:t>(Qualifica</w:t>
                                  </w:r>
                                  <w:r>
                                    <w:rPr>
                                      <w:rFonts w:ascii="Cambria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0"/>
                                      <w:sz w:val="24"/>
                                    </w:rPr>
                                    <w:t>Triennale)</w:t>
                                  </w:r>
                                </w:p>
                              </w:tc>
                            </w:tr>
                            <w:tr w:rsidR="00B91A2A" w14:paraId="6FD287B0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5000" w:type="dxa"/>
                                  <w:tcBorders>
                                    <w:top w:val="single" w:sz="4" w:space="0" w:color="000000"/>
                                    <w:left w:val="thickThinMediumGap" w:sz="3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D9D9D9"/>
                                </w:tcPr>
                                <w:p w14:paraId="53F4C265" w14:textId="77777777" w:rsidR="00B91A2A" w:rsidRDefault="00D54541">
                                  <w:pPr>
                                    <w:pStyle w:val="TableParagraph"/>
                                    <w:spacing w:line="275" w:lineRule="exact"/>
                                    <w:ind w:left="518" w:right="4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APPRENDISTATO</w:t>
                                  </w:r>
                                </w:p>
                              </w:tc>
                            </w:tr>
                            <w:tr w:rsidR="00B91A2A" w14:paraId="17DF4321" w14:textId="77777777">
                              <w:trPr>
                                <w:trHeight w:val="3252"/>
                              </w:trPr>
                              <w:tc>
                                <w:tcPr>
                                  <w:tcW w:w="5000" w:type="dxa"/>
                                  <w:tcBorders>
                                    <w:top w:val="single" w:sz="4" w:space="0" w:color="000000"/>
                                    <w:left w:val="thickThinMediumGap" w:sz="3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7AAC5376" w14:textId="77777777" w:rsidR="00B91A2A" w:rsidRDefault="00B91A2A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400ABEB1" w14:textId="77777777" w:rsidR="00B91A2A" w:rsidRDefault="00D54541">
                                  <w:pPr>
                                    <w:pStyle w:val="TableParagraph"/>
                                    <w:ind w:left="516" w:right="49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u w:val="thick"/>
                                    </w:rPr>
                                    <w:t>LABORATORI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  <w:u w:val="thick"/>
                                    </w:rPr>
                                    <w:t>DELL’ISTITUTO</w:t>
                                  </w:r>
                                </w:p>
                                <w:p w14:paraId="77426AA2" w14:textId="77777777" w:rsidR="00B91A2A" w:rsidRDefault="00D54541">
                                  <w:pPr>
                                    <w:pStyle w:val="TableParagraph"/>
                                    <w:spacing w:before="41" w:line="276" w:lineRule="auto"/>
                                    <w:ind w:left="500" w:right="467" w:hanging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Chimica – Modellistica e Confezione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stile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Linguistico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Informatico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Pneumatico-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Elettrico (1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2)</w:t>
                                  </w:r>
                                </w:p>
                                <w:p w14:paraId="4A01BCFD" w14:textId="77777777" w:rsidR="00B91A2A" w:rsidRDefault="00D54541">
                                  <w:pPr>
                                    <w:pStyle w:val="TableParagraph"/>
                                    <w:spacing w:before="39" w:line="312" w:lineRule="auto"/>
                                    <w:ind w:left="881" w:right="859" w:firstLine="7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Elettronico (1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Disegno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CAD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Industriale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Moda</w:t>
                                  </w:r>
                                </w:p>
                                <w:p w14:paraId="3FBC24BB" w14:textId="77777777" w:rsidR="00B91A2A" w:rsidRDefault="00D54541">
                                  <w:pPr>
                                    <w:pStyle w:val="TableParagraph"/>
                                    <w:spacing w:line="235" w:lineRule="exact"/>
                                    <w:ind w:left="1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Socio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Sanitario 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Domotica</w:t>
                                  </w:r>
                                </w:p>
                                <w:p w14:paraId="2FD9E636" w14:textId="77777777" w:rsidR="00B91A2A" w:rsidRDefault="00D54541">
                                  <w:pPr>
                                    <w:pStyle w:val="TableParagraph"/>
                                    <w:spacing w:before="42"/>
                                    <w:ind w:left="521" w:right="49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OFFICINA</w:t>
                                  </w:r>
                                </w:p>
                                <w:p w14:paraId="55617C02" w14:textId="77777777" w:rsidR="00B91A2A" w:rsidRDefault="00D54541">
                                  <w:pPr>
                                    <w:pStyle w:val="TableParagraph"/>
                                    <w:spacing w:before="7"/>
                                    <w:ind w:left="521" w:right="4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(Aggiustaggio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Motori-Termoidraulico)</w:t>
                                  </w:r>
                                </w:p>
                              </w:tc>
                            </w:tr>
                            <w:tr w:rsidR="00B91A2A" w14:paraId="56649A5D" w14:textId="77777777">
                              <w:trPr>
                                <w:trHeight w:val="2065"/>
                              </w:trPr>
                              <w:tc>
                                <w:tcPr>
                                  <w:tcW w:w="5000" w:type="dxa"/>
                                  <w:tcBorders>
                                    <w:top w:val="single" w:sz="4" w:space="0" w:color="000000"/>
                                    <w:left w:val="thickThinMediumGap" w:sz="3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1EF9C4" w14:textId="77777777" w:rsidR="00B91A2A" w:rsidRDefault="00D54541">
                                  <w:pPr>
                                    <w:pStyle w:val="TableParagraph"/>
                                    <w:spacing w:before="183"/>
                                    <w:ind w:left="1040" w:right="537" w:hanging="459"/>
                                  </w:pPr>
                                  <w:r>
                                    <w:t>L’Istituto ha conseguito la Certificazione di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Qualità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come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Agenzia Formativa</w:t>
                                  </w:r>
                                </w:p>
                                <w:p w14:paraId="1E60B78F" w14:textId="77777777" w:rsidR="00B91A2A" w:rsidRDefault="00B91A2A">
                                  <w:pPr>
                                    <w:pStyle w:val="TableParagraph"/>
                                    <w:spacing w:before="5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F6EBD64" w14:textId="77777777" w:rsidR="00B91A2A" w:rsidRDefault="00D54541">
                                  <w:pPr>
                                    <w:pStyle w:val="TableParagraph"/>
                                    <w:ind w:left="2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2AB158B" wp14:editId="286678D9">
                                        <wp:extent cx="395585" cy="747141"/>
                                        <wp:effectExtent l="0" t="0" r="0" b="0"/>
                                        <wp:docPr id="1" name="image1.jpeg" descr="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1.jpeg"/>
                                                <pic:cNvPicPr/>
                                              </pic:nvPicPr>
                                              <pic:blipFill>
                                                <a:blip r:embed="rId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585" cy="747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C82D77F" w14:textId="77777777" w:rsidR="00B91A2A" w:rsidRDefault="00B91A2A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1208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04.5pt;margin-top:68.9pt;width:251.15pt;height:49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7U2AEAAJIDAAAOAAAAZHJzL2Uyb0RvYy54bWysU9tu2zAMfR+wfxD0vthJ0awz4hRdiw4D&#10;ugvQ7QNkWYqN2aJGKrGzrx8lx+m2vhV7ESiKOjrnkNpcj30nDgapBVfK5SKXwjgNdet2pfz+7f7N&#10;lRQUlKtVB86U8mhIXm9fv9oMvjAraKCrDQoGcVQMvpRNCL7IMtKN6RUtwBvHhxawV4G3uMtqVAOj&#10;9122yvN1NgDWHkEbIs7eTYdym/CtNTp8sZZMEF0pmVtIK6a1imu23ahih8o3rT7RUC9g0avW8aNn&#10;qDsVlNhj+wyqbzUCgQ0LDX0G1rbaJA2sZpn/o+axUd4kLWwO+bNN9P9g9efDo/+KIozvYeQGJhHk&#10;H0D/IOHgtlFuZ24QYWiMqvnhZbQsGzwVp6vRaiooglTDJ6i5yWofIAGNFvvoCusUjM4NOJ5NN2MQ&#10;mpMXy6t36/xSCs1n69XF5ds8tSVTxXzdI4UPBnoRg1IidzXBq8MDhUhHFXNJfM3Bfdt1qbOd+yvB&#10;hTGT6EfGE/cwViNXRxkV1EcWgjANCg82Bw3gLykGHpJS0s+9QiNF99GxGXGi5gDnoJoD5TRfLWWQ&#10;YgpvwzR5e4/trmHkyW4HN2yYbZOUJxYnntz4pPA0pHGy/tynqqevtP0NAAD//wMAUEsDBBQABgAI&#10;AAAAIQBKcWpA3wAAAA0BAAAPAAAAZHJzL2Rvd25yZXYueG1sTI9BT8MwDIXvSPyHyEjcWAqTylqa&#10;ThOCExKiKweOaeO10RqnNNlW/j0el+GTrff0/L5iPbtBHHEK1pOC+0UCAqn1xlKn4LN+vVuBCFGT&#10;0YMnVPCDAdbl9VWhc+NPVOFxGzvBIRRyraCPccylDG2PToeFH5FY2/nJ6cjn1Ekz6ROHu0E+JEkq&#10;nbbEH3o94nOP7X57cAo2X1S92O/35qPaVbaus4Te0r1Stzfz5glExDlezHCuz9Wh5E6NP5AJYlCQ&#10;JhmzRBaWj8xwdvAsQTR/W7YCWRbyP0X5CwAA//8DAFBLAQItABQABgAIAAAAIQC2gziS/gAAAOEB&#10;AAATAAAAAAAAAAAAAAAAAAAAAABbQ29udGVudF9UeXBlc10ueG1sUEsBAi0AFAAGAAgAAAAhADj9&#10;If/WAAAAlAEAAAsAAAAAAAAAAAAAAAAALwEAAF9yZWxzLy5yZWxzUEsBAi0AFAAGAAgAAAAhAMc3&#10;vtTYAQAAkgMAAA4AAAAAAAAAAAAAAAAALgIAAGRycy9lMm9Eb2MueG1sUEsBAi0AFAAGAAgAAAAh&#10;AEpxakDfAAAADQ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0"/>
                      </w:tblGrid>
                      <w:tr w:rsidR="00B91A2A" w14:paraId="34F08236" w14:textId="77777777">
                        <w:trPr>
                          <w:trHeight w:val="2649"/>
                        </w:trPr>
                        <w:tc>
                          <w:tcPr>
                            <w:tcW w:w="5000" w:type="dxa"/>
                            <w:tcBorders>
                              <w:left w:val="thickThinMediumGap" w:sz="3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47E7E107" w14:textId="77777777" w:rsidR="00B91A2A" w:rsidRDefault="00B91A2A">
                            <w:pPr>
                              <w:pStyle w:val="TableParagraph"/>
                              <w:spacing w:before="7"/>
                              <w:rPr>
                                <w:sz w:val="38"/>
                              </w:rPr>
                            </w:pPr>
                          </w:p>
                          <w:p w14:paraId="25B0AB67" w14:textId="77777777" w:rsidR="00B91A2A" w:rsidRDefault="00D54541">
                            <w:pPr>
                              <w:pStyle w:val="TableParagraph"/>
                              <w:spacing w:line="273" w:lineRule="auto"/>
                              <w:ind w:left="521" w:right="49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L’OFFERTA CURRICOLARE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PREVEDE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INOLTRE</w:t>
                            </w:r>
                          </w:p>
                          <w:p w14:paraId="05AC4A70" w14:textId="77777777" w:rsidR="00B91A2A" w:rsidRDefault="00D54541">
                            <w:pPr>
                              <w:pStyle w:val="TableParagraph"/>
                              <w:spacing w:before="201" w:line="276" w:lineRule="auto"/>
                              <w:ind w:left="1241" w:right="1207" w:hanging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Stage Formativi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Alternanza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Scuola-Lavoro</w:t>
                            </w:r>
                          </w:p>
                          <w:p w14:paraId="3DB0711F" w14:textId="77777777" w:rsidR="00B91A2A" w:rsidRDefault="00D54541">
                            <w:pPr>
                              <w:pStyle w:val="TableParagraph"/>
                              <w:spacing w:before="1"/>
                              <w:ind w:left="520" w:right="4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Progetti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curricolari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extra curricolari</w:t>
                            </w:r>
                          </w:p>
                        </w:tc>
                      </w:tr>
                      <w:tr w:rsidR="00B91A2A" w14:paraId="2B3925B9" w14:textId="77777777">
                        <w:trPr>
                          <w:trHeight w:val="318"/>
                        </w:trPr>
                        <w:tc>
                          <w:tcPr>
                            <w:tcW w:w="5000" w:type="dxa"/>
                            <w:tcBorders>
                              <w:top w:val="single" w:sz="4" w:space="0" w:color="000000"/>
                              <w:left w:val="thickThinMediumGap" w:sz="3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shd w:val="clear" w:color="auto" w:fill="D9D9D9"/>
                          </w:tcPr>
                          <w:p w14:paraId="09C02431" w14:textId="77777777" w:rsidR="00B91A2A" w:rsidRDefault="00D54541">
                            <w:pPr>
                              <w:pStyle w:val="TableParagraph"/>
                              <w:spacing w:line="275" w:lineRule="exact"/>
                              <w:ind w:left="519" w:right="49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Percorsi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IeFP</w:t>
                            </w:r>
                            <w:proofErr w:type="spellEnd"/>
                          </w:p>
                        </w:tc>
                      </w:tr>
                      <w:tr w:rsidR="00B91A2A" w14:paraId="05E2416E" w14:textId="77777777">
                        <w:trPr>
                          <w:trHeight w:val="962"/>
                        </w:trPr>
                        <w:tc>
                          <w:tcPr>
                            <w:tcW w:w="5000" w:type="dxa"/>
                            <w:tcBorders>
                              <w:top w:val="single" w:sz="4" w:space="0" w:color="000000"/>
                              <w:left w:val="thickThinMediumGap" w:sz="3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4A68ED58" w14:textId="77777777" w:rsidR="00B91A2A" w:rsidRDefault="00D54541">
                            <w:pPr>
                              <w:pStyle w:val="TableParagraph"/>
                              <w:spacing w:before="1"/>
                              <w:ind w:left="518" w:right="4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Istruzione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Formazione Professionale</w:t>
                            </w:r>
                          </w:p>
                          <w:p w14:paraId="36661938" w14:textId="77777777" w:rsidR="00B91A2A" w:rsidRDefault="00D54541">
                            <w:pPr>
                              <w:pStyle w:val="TableParagraph"/>
                              <w:spacing w:before="44"/>
                              <w:ind w:left="514" w:right="496"/>
                              <w:jc w:val="center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w w:val="90"/>
                                <w:sz w:val="24"/>
                              </w:rPr>
                              <w:t>(Qualifica</w:t>
                            </w:r>
                            <w:r>
                              <w:rPr>
                                <w:rFonts w:ascii="Cambria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0"/>
                                <w:sz w:val="24"/>
                              </w:rPr>
                              <w:t>Triennale)</w:t>
                            </w:r>
                          </w:p>
                        </w:tc>
                      </w:tr>
                      <w:tr w:rsidR="00B91A2A" w14:paraId="6FD287B0" w14:textId="77777777">
                        <w:trPr>
                          <w:trHeight w:val="318"/>
                        </w:trPr>
                        <w:tc>
                          <w:tcPr>
                            <w:tcW w:w="5000" w:type="dxa"/>
                            <w:tcBorders>
                              <w:top w:val="single" w:sz="4" w:space="0" w:color="000000"/>
                              <w:left w:val="thickThinMediumGap" w:sz="3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shd w:val="clear" w:color="auto" w:fill="D9D9D9"/>
                          </w:tcPr>
                          <w:p w14:paraId="53F4C265" w14:textId="77777777" w:rsidR="00B91A2A" w:rsidRDefault="00D54541">
                            <w:pPr>
                              <w:pStyle w:val="TableParagraph"/>
                              <w:spacing w:line="275" w:lineRule="exact"/>
                              <w:ind w:left="518" w:right="4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APPRENDISTATO</w:t>
                            </w:r>
                          </w:p>
                        </w:tc>
                      </w:tr>
                      <w:tr w:rsidR="00B91A2A" w14:paraId="17DF4321" w14:textId="77777777">
                        <w:trPr>
                          <w:trHeight w:val="3252"/>
                        </w:trPr>
                        <w:tc>
                          <w:tcPr>
                            <w:tcW w:w="5000" w:type="dxa"/>
                            <w:tcBorders>
                              <w:top w:val="single" w:sz="4" w:space="0" w:color="000000"/>
                              <w:left w:val="thickThinMediumGap" w:sz="3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7AAC5376" w14:textId="77777777" w:rsidR="00B91A2A" w:rsidRDefault="00B91A2A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400ABEB1" w14:textId="77777777" w:rsidR="00B91A2A" w:rsidRDefault="00D54541">
                            <w:pPr>
                              <w:pStyle w:val="TableParagraph"/>
                              <w:ind w:left="516" w:right="49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thick"/>
                              </w:rPr>
                              <w:t>LABORATORI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thick"/>
                              </w:rPr>
                              <w:t>DELL’ISTITUTO</w:t>
                            </w:r>
                          </w:p>
                          <w:p w14:paraId="77426AA2" w14:textId="77777777" w:rsidR="00B91A2A" w:rsidRDefault="00D54541">
                            <w:pPr>
                              <w:pStyle w:val="TableParagraph"/>
                              <w:spacing w:before="41" w:line="276" w:lineRule="auto"/>
                              <w:ind w:left="500" w:right="467" w:hanging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Chimica – Modellistica e Confezione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stile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Linguistico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Informatico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Pneumatico-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Elettrico (1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2)</w:t>
                            </w:r>
                          </w:p>
                          <w:p w14:paraId="4A01BCFD" w14:textId="77777777" w:rsidR="00B91A2A" w:rsidRDefault="00D54541">
                            <w:pPr>
                              <w:pStyle w:val="TableParagraph"/>
                              <w:spacing w:before="39" w:line="312" w:lineRule="auto"/>
                              <w:ind w:left="881" w:right="859" w:firstLine="7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Elettronico (1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Disegno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CAD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Industriale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Moda</w:t>
                            </w:r>
                          </w:p>
                          <w:p w14:paraId="3FBC24BB" w14:textId="77777777" w:rsidR="00B91A2A" w:rsidRDefault="00D54541">
                            <w:pPr>
                              <w:pStyle w:val="TableParagraph"/>
                              <w:spacing w:line="235" w:lineRule="exact"/>
                              <w:ind w:left="1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Socio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Sanitario 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Domotica</w:t>
                            </w:r>
                          </w:p>
                          <w:p w14:paraId="2FD9E636" w14:textId="77777777" w:rsidR="00B91A2A" w:rsidRDefault="00D54541">
                            <w:pPr>
                              <w:pStyle w:val="TableParagraph"/>
                              <w:spacing w:before="42"/>
                              <w:ind w:left="521" w:right="49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OFFICINA</w:t>
                            </w:r>
                          </w:p>
                          <w:p w14:paraId="55617C02" w14:textId="77777777" w:rsidR="00B91A2A" w:rsidRDefault="00D54541">
                            <w:pPr>
                              <w:pStyle w:val="TableParagraph"/>
                              <w:spacing w:before="7"/>
                              <w:ind w:left="521" w:right="4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(Aggiustaggio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Motori-Termoidraulico)</w:t>
                            </w:r>
                          </w:p>
                        </w:tc>
                      </w:tr>
                      <w:tr w:rsidR="00B91A2A" w14:paraId="56649A5D" w14:textId="77777777">
                        <w:trPr>
                          <w:trHeight w:val="2065"/>
                        </w:trPr>
                        <w:tc>
                          <w:tcPr>
                            <w:tcW w:w="5000" w:type="dxa"/>
                            <w:tcBorders>
                              <w:top w:val="single" w:sz="4" w:space="0" w:color="000000"/>
                              <w:left w:val="thickThinMediumGap" w:sz="3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1EF9C4" w14:textId="77777777" w:rsidR="00B91A2A" w:rsidRDefault="00D54541">
                            <w:pPr>
                              <w:pStyle w:val="TableParagraph"/>
                              <w:spacing w:before="183"/>
                              <w:ind w:left="1040" w:right="537" w:hanging="459"/>
                            </w:pPr>
                            <w:r>
                              <w:t>L’Istituto ha conseguito la Certificazione di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Qualità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Agenzia Formativa</w:t>
                            </w:r>
                          </w:p>
                          <w:p w14:paraId="1E60B78F" w14:textId="77777777" w:rsidR="00B91A2A" w:rsidRDefault="00B91A2A">
                            <w:pPr>
                              <w:pStyle w:val="TableParagraph"/>
                              <w:spacing w:before="5"/>
                              <w:rPr>
                                <w:sz w:val="9"/>
                              </w:rPr>
                            </w:pPr>
                          </w:p>
                          <w:p w14:paraId="7F6EBD64" w14:textId="77777777" w:rsidR="00B91A2A" w:rsidRDefault="00D54541">
                            <w:pPr>
                              <w:pStyle w:val="TableParagraph"/>
                              <w:ind w:left="213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2AB158B" wp14:editId="286678D9">
                                  <wp:extent cx="395585" cy="747141"/>
                                  <wp:effectExtent l="0" t="0" r="0" b="0"/>
                                  <wp:docPr id="1" name="image1.jpeg" descr="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jpe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585" cy="747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C82D77F" w14:textId="77777777" w:rsidR="00B91A2A" w:rsidRDefault="00B91A2A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3A03" w:rsidRPr="00641556">
        <w:rPr>
          <w:noProof/>
        </w:rPr>
        <w:drawing>
          <wp:inline distT="0" distB="0" distL="0" distR="0" wp14:anchorId="2E07DE31" wp14:editId="3A5AE01E">
            <wp:extent cx="977900" cy="1015137"/>
            <wp:effectExtent l="114300" t="95250" r="107950" b="109220"/>
            <wp:docPr id="662934686" name="Immagine 1" descr="Immagine che contiene testo, logo, simbol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34686" name="Immagine 1" descr="Immagine che contiene testo, logo, simbolo, clipart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4631" cy="10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BCD4" w14:textId="2B3F7638" w:rsidR="00B91A2A" w:rsidRDefault="006E3FBD" w:rsidP="0040783D">
      <w:pPr>
        <w:pStyle w:val="Corpotesto"/>
        <w:tabs>
          <w:tab w:val="left" w:pos="11190"/>
        </w:tabs>
        <w:ind w:left="3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D1CA3E3" wp14:editId="39B1A1CA">
                <wp:extent cx="3063240" cy="314325"/>
                <wp:effectExtent l="6350" t="5715" r="6985" b="3810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2C49E3" w14:textId="77777777" w:rsidR="00B91A2A" w:rsidRDefault="00D54541">
                            <w:pPr>
                              <w:spacing w:before="67"/>
                              <w:ind w:left="1221"/>
                              <w:rPr>
                                <w:rFonts w:ascii="Microsoft Sans Serif"/>
                                <w:sz w:val="32"/>
                              </w:rPr>
                            </w:pPr>
                            <w:r>
                              <w:rPr>
                                <w:rFonts w:ascii="Microsoft Sans Serif"/>
                                <w:color w:val="E16C09"/>
                                <w:w w:val="105"/>
                                <w:sz w:val="32"/>
                              </w:rPr>
                              <w:t>CORSI</w:t>
                            </w:r>
                            <w:r>
                              <w:rPr>
                                <w:rFonts w:ascii="Microsoft Sans Serif"/>
                                <w:color w:val="E16C09"/>
                                <w:spacing w:val="-6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E16C09"/>
                                <w:w w:val="105"/>
                                <w:sz w:val="32"/>
                              </w:rPr>
                              <w:t>SERALI</w:t>
                            </w:r>
                            <w:r>
                              <w:rPr>
                                <w:rFonts w:ascii="Microsoft Sans Serif"/>
                                <w:w w:val="99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1CA3E3" id="Text Box 28" o:spid="_x0000_s1027" type="#_x0000_t202" style="width:241.2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roFAIAABIEAAAOAAAAZHJzL2Uyb0RvYy54bWysU9tu2zAMfR+wfxD0vjqXtuiMOEWXrsOA&#10;7gJ0+wBGlmNhsqhRSuzs60fJTrrL2zA/CJRJHpKHR6vbobPioCkYdJWcX8yk0E5hbdyukl+/PLy6&#10;kSJEcDVYdLqSRx3k7frli1XvS73AFm2tSTCIC2XvK9nG6MuiCKrVHYQL9Nqxs0HqIPKVdkVN0DN6&#10;Z4vFbHZd9Ei1J1Q6BP57PzrlOuM3jVbxU9MEHYWtJPcW80n53KazWK+g3BH41qipDfiHLjowjoue&#10;oe4hgtiT+QuqM4owYBMvFHYFNo1ROs/A08xnf0zz1ILXeRYmJ/gzTeH/waqPhyf/mUQc3uDAC8xD&#10;BP+I6lsQDjctuJ2+I8K+1VBz4XmirOh9KKfURHUoQwLZ9h+w5iXDPmIGGhrqEis8p2B0XsDxTLoe&#10;olD8czm7Xi4u2aXYt5xfLhdXuQSUp2xPIb7T2IlkVJJ4qRkdDo8hpm6gPIWkYg4fjLV5sdaJvpKv&#10;rxgyeQJaUydnvtBuu7EkDpCkkb+p7m9hCfkeQjvGZdcoms5EVq41XSVvztlQJpreujqXj2DsaHOL&#10;1k28JapG0uKwHYSpJ1ITjVusj0wk4ShUflhstEg/pOhZpJUM3/dAWgr73vEykqJPBp2M7ckApzi1&#10;klGK0dzEUfl7T2bXMvK4bod3vLDGZC6fu5jaZeFliqdHkpT96z1HPT/l9U8AAAD//wMAUEsDBBQA&#10;BgAIAAAAIQAd9jcb3AAAAAQBAAAPAAAAZHJzL2Rvd25yZXYueG1sTI9BS8NAEIXvQv/DMgUvYjeW&#10;KjHNpkjRm4itSj1us9NsSHY2ZLdN+u8de9HL8IY3vPdNvhpdK07Yh9qTgrtZAgKp9KamSsHnx8tt&#10;CiJETUa3nlDBGQOsislVrjPjB9rgaRsrwSEUMq3AxthlUobSotNh5jsk9g6+dzry2lfS9HrgcNfK&#10;eZI8SKdr4garO1xbLJvt0Slo3uz7Zve6/i5vJDbV8JXs0vOzUtfT8WkJIuIY/47hF5/RoWCmvT+S&#10;CaJVwI/Ey2Rvkc4XIPYsHu9BFrn8D1/8AAAA//8DAFBLAQItABQABgAIAAAAIQC2gziS/gAAAOEB&#10;AAATAAAAAAAAAAAAAAAAAAAAAABbQ29udGVudF9UeXBlc10ueG1sUEsBAi0AFAAGAAgAAAAhADj9&#10;If/WAAAAlAEAAAsAAAAAAAAAAAAAAAAALwEAAF9yZWxzLy5yZWxzUEsBAi0AFAAGAAgAAAAhAG39&#10;WugUAgAAEgQAAA4AAAAAAAAAAAAAAAAALgIAAGRycy9lMm9Eb2MueG1sUEsBAi0AFAAGAAgAAAAh&#10;AB32NxvcAAAABAEAAA8AAAAAAAAAAAAAAAAAbgQAAGRycy9kb3ducmV2LnhtbFBLBQYAAAAABAAE&#10;APMAAAB3BQAAAAA=&#10;" filled="f">
                <v:textbox inset="0,0,0,0">
                  <w:txbxContent>
                    <w:p w14:paraId="642C49E3" w14:textId="77777777" w:rsidR="00B91A2A" w:rsidRDefault="00D54541">
                      <w:pPr>
                        <w:spacing w:before="67"/>
                        <w:ind w:left="1221"/>
                        <w:rPr>
                          <w:rFonts w:ascii="Microsoft Sans Serif"/>
                          <w:sz w:val="32"/>
                        </w:rPr>
                      </w:pPr>
                      <w:r>
                        <w:rPr>
                          <w:rFonts w:ascii="Microsoft Sans Serif"/>
                          <w:color w:val="E16C09"/>
                          <w:w w:val="105"/>
                          <w:sz w:val="32"/>
                        </w:rPr>
                        <w:t>CORSI</w:t>
                      </w:r>
                      <w:r>
                        <w:rPr>
                          <w:rFonts w:ascii="Microsoft Sans Serif"/>
                          <w:color w:val="E16C09"/>
                          <w:spacing w:val="-6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E16C09"/>
                          <w:w w:val="105"/>
                          <w:sz w:val="32"/>
                        </w:rPr>
                        <w:t>SERALI</w:t>
                      </w:r>
                      <w:r>
                        <w:rPr>
                          <w:rFonts w:ascii="Microsoft Sans Serif"/>
                          <w:w w:val="99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0783D">
        <w:rPr>
          <w:sz w:val="20"/>
        </w:rPr>
        <w:tab/>
      </w:r>
      <w:r w:rsidR="0066563C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A3AC956" wp14:editId="69A6FA76">
                <wp:simplePos x="0" y="0"/>
                <wp:positionH relativeFrom="page">
                  <wp:posOffset>7339965</wp:posOffset>
                </wp:positionH>
                <wp:positionV relativeFrom="paragraph">
                  <wp:posOffset>117475</wp:posOffset>
                </wp:positionV>
                <wp:extent cx="3067685" cy="4450080"/>
                <wp:effectExtent l="0" t="0" r="0" b="762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685" cy="4450080"/>
                          <a:chOff x="11555" y="-7525"/>
                          <a:chExt cx="4831" cy="7008"/>
                        </a:xfrm>
                      </wpg:grpSpPr>
                      <pic:pic xmlns:pic="http://schemas.openxmlformats.org/drawingml/2006/picture">
                        <pic:nvPicPr>
                          <pic:cNvPr id="21" name="Picture 23" descr="IMG_1579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6" y="-7525"/>
                            <a:ext cx="4720" cy="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5" y="-7489"/>
                            <a:ext cx="4698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E9345" w14:textId="77777777" w:rsidR="00B91A2A" w:rsidRDefault="00D54541">
                              <w:pPr>
                                <w:spacing w:line="318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ISTITUTO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PROFESSIONALE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STATALE</w:t>
                              </w:r>
                            </w:p>
                            <w:p w14:paraId="32C4961C" w14:textId="77777777" w:rsidR="00B91A2A" w:rsidRDefault="00D54541">
                              <w:pPr>
                                <w:spacing w:line="380" w:lineRule="exact"/>
                                <w:ind w:left="1025" w:right="737"/>
                                <w:jc w:val="center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z w:val="32"/>
                                </w:rPr>
                                <w:t>Industria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2"/>
                                </w:rPr>
                                <w:t>Artigianato</w:t>
                              </w:r>
                            </w:p>
                            <w:p w14:paraId="3ABF740F" w14:textId="6EC63FBA" w:rsidR="00B91A2A" w:rsidRDefault="00D54541">
                              <w:pPr>
                                <w:spacing w:line="285" w:lineRule="exact"/>
                                <w:ind w:left="1025" w:right="732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A. Pacinotti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Pontedera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-4498"/>
                            <a:ext cx="397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1EE44" w14:textId="77777777" w:rsidR="00B91A2A" w:rsidRDefault="00D54541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SCEGLI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IL TUO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INDIRIZZO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STUDI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065" y="-3240"/>
                            <a:ext cx="2312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4B109" w14:textId="77777777" w:rsidR="00B91A2A" w:rsidRDefault="00D54541">
                              <w:pPr>
                                <w:spacing w:line="325" w:lineRule="exact"/>
                                <w:ind w:right="25"/>
                                <w:jc w:val="center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All’interno</w:t>
                              </w:r>
                            </w:p>
                            <w:p w14:paraId="1E085A32" w14:textId="58ABACE6" w:rsidR="00B91A2A" w:rsidRDefault="00D54541">
                              <w:pPr>
                                <w:spacing w:line="65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z w:val="32"/>
                                </w:rPr>
                                <w:t>le risposte a tutte</w:t>
                              </w:r>
                              <w:r>
                                <w:rPr>
                                  <w:rFonts w:ascii="Calibri"/>
                                  <w:spacing w:val="-70"/>
                                  <w:sz w:val="32"/>
                                </w:rPr>
                                <w:t xml:space="preserve"> </w:t>
                              </w:r>
                              <w:r w:rsidR="006E3FBD">
                                <w:rPr>
                                  <w:rFonts w:ascii="Calibri"/>
                                  <w:sz w:val="32"/>
                                </w:rPr>
                                <w:t>le tue domande</w:t>
                              </w:r>
                            </w:p>
                            <w:p w14:paraId="4D14DC87" w14:textId="77777777" w:rsidR="006E3FBD" w:rsidRDefault="006E3FBD">
                              <w:pPr>
                                <w:spacing w:line="65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AC956" id="Group 19" o:spid="_x0000_s1028" style="position:absolute;left:0;text-align:left;margin-left:577.95pt;margin-top:9.25pt;width:241.55pt;height:350.4pt;z-index:15729664;mso-position-horizontal-relative:page;mso-position-vertical-relative:text" coordorigin="11555,-7525" coordsize="4831,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TonqQMAABsMAAAOAAAAZHJzL2Uyb0RvYy54bWzsVk2P2zYQvRfofyB0&#10;Sg+7tmT5S1g7SLPNYoGkXTTpOaApyhIikSxJr7z99X1DSfbuumg+UBg95GBjhh+jN28eh7x6uW9q&#10;di+tq7RaRfHlOGJSCZ1XaruK/vjw5mIRMee5ynmtlVxFD9JFL9c//nDVmkwmutR1Li1DEOWy1qyi&#10;0nuTjUZOlLLh7lIbqTBZaNtwD9duR7nlLaI39SgZj2ejVtvcWC2kcxi97iajdYhfFFL434rCSc/q&#10;VQRsPvzb8L+h/9H6imdby01ZiR4G/wYUDa8UPnoIdc09ZztbnYRqKmG104W/FLoZ6aKohAw5IJt4&#10;/CybG6t3JuSyzdqtOdAEap/x9M1hxa/3N9a8N3e2Qw/zrRafHHgZtWabPZ4nf9stZpv2nc5RT77z&#10;OiS+L2xDIZAS2wd+Hw78yr1nAoOT8Ww+W0wjJjCXptPxeNFXQJQoE+2L4+kUCzB/MZ8m064+ovyl&#10;j5AuJnG3fY7NNDviWffpALeHt74ylcjw6ymDdULZ56WFXX5nZdQHab4oRsPtp525QHUN99Wmqiv/&#10;EJQKlgiUur+rBLFNDti9s6zKV1GCtBRvwCim6assmUQsl05ArLfvbj7G0/mSvUh+opyHrV0gTomG&#10;ojGlX5dcbeUrZ6B8sImgw5C1ui0lzx0NE3FPowT3CbhNXZk3VV1TVcnuaQCeZ+L7ByY7YV9rsWuk&#10;8t1JtbIGI1q5sjIuYjaTzUYidXubB0A8c1b8DtwAB9tb6UVJZgEQ/TiqfZgIiI8gKR0HHX9WmnE8&#10;m82eS2yQaDpP0CZInycCA8/W+RupG0YGgANr0D6/f+sINdANSwi30kRfyKZWTwawkEZCBoS5N5EC&#10;NS50QjewDe+E76867O9LbiRQUthHcksGuX2gzH/We5YkpIp+GTUE5vcYJ7WEenR94V/09GhrF+cL&#10;q3E88OliSRh4dqjGbIn7g6qxXKRBtMNpPzL9nxWD8HfFIMvvN/vuZA60bHT+AFasRumhEVx6MEpt&#10;/4pYiwtkFbk/d5zaRX2rUDS6bQbDDsZmMLgS2LqKfMQ687WHhz07Y6tticgd7Uq/QoctqiAvwtWh&#10;gGDIgU7OJRh0o64/HQUTTi3BgK7OKJgkwb0Qbog0hTyeCGaynAMoCSZZdF3u/IKZfBdMDv7TU8GE&#10;y/78gsGzoxfMJEn7B8fQYZJJjFZIgomny9B9Dg+K87WY0NqOh/v/12LC2wov0HDF9a9leuI+9kNL&#10;Or7p138DAAD//wMAUEsDBAoAAAAAAAAAIQBzgxjL/oYDAP6GAwAUAAAAZHJzL21lZGlhL2ltYWdl&#10;MS5wbmeJUE5HDQoaCgAAAA1JSERSAAAC0QAABC0IBgAAAJxJE18AAAAGYktHRAD/AP8A/6C9p5MA&#10;AAAJcEhZcwAADsQAAA7EAZUrDhsAACAASURBVHic7L3LkuM816W3AFLKrO/ggQfd4YkvwBNflG/I&#10;Eb4bh+17cLfdEZ64Xw8c9t8Hd/9fVb0piSS2B+AGNyDwlEql8rCeiixSPIIURS5sLmw4EREQQggh&#10;hLwjAbfJjz64xflr6mYI0wIiguDiMOHz7Zeb88FvKWa9bC4fVpe5szqj+ruNQfDH668AQgghhJAv&#10;hHPLwpwQC0U0IYQQQr41VjxTSJOttI8uACGEEELIW7OmhVUsq4XDOZeP37V05CvASDQhhBBCvi2M&#10;QpPXwkg0IYQQQr4c65HoqXFdFM9ixgFhLJqswEg0IYQQQr4lVmgzCk32QhFNCCGEkG8LtTN5LbRz&#10;EEIIIeRDow3+8q4tmpV1btvnvSPTIte5p9+TtcNjHul1GIkmhBBCCCFkJxTRhBBCCCGE7IQimhBC&#10;CCGEkJ1QRBNCCCGEELITimhCCCGEEEJ2QhFNCCGEEELITiiiCSGEEPKpCDfKl9dkb3Nm6ACIi3/A&#10;/mG2XXndkDwWF5gnmhBCCCGPQBzCQq5im6dYx6dpAsDdlGc5BMn3X24sVLY+9g4exbBbFMuaB1o7&#10;FLdDGEH8WhFdE+TkfXAChP5CEU0IIYSQ9+Utgqm3bmNJwM9RiwK/Nhrtw/V290ShnVBIPwrnf+L5&#10;6Q/aOQghhBBCCNlK0/wT/vN//B8oogkhhBBCCNmDHBqKaEIIIYQQQrbShX+J5r/47yiiCSGEEEII&#10;2YwccWz/azYsJIQQQgghZCstXvDU/R+MRBNCCCGEELKHf/q//x84EXmLTDOEEEIIIYkleSFjbyVb&#10;80TXqKVxnltfy2LLFNxyfrj18vvFFHNr5bcp7vay1HnLW7FW/pXTt7r+Z8ahg8h/+oORaEIIIYQQ&#10;QjYiOKAP/yXtHIQQQgghhOzDU0QTQgghhBCyByfME00IIYQQQshmnAAuHCiiCSGEEEII2QtFNCGE&#10;EEIIIRsRBwTfUUQTQggh5P1ZSm93f8zOy3xxaejnh3K7fBK3sOuVYTlO3hfnfqJ9+tfssZAQQggh&#10;16x1I7Eq4t4wj3Atz7PAJyGuk1e7vjDJjSXcIKTfgJogfo2YfhRfOQ/0Gm3z/+Lf/4f/npFoQggh&#10;hHwuPoKIfCs+o4D+7nj/E0/tv6GIJoQQQgghZC8U0YQQQgghhOyEIpoQQgghhJCdUEQTQgghhBCy&#10;E4poQgghhBBCdkIRTQghhBBCyE6YJ5oQQgghu3FriaANgus8z87mbN6Y5zmt44AQAF26lkd6nfvm&#10;inNvmCf7EayV/9589PMDMBJNCCGEkAfyGcQSITUoogkhhBDyEKyA3hdFJuTx0M5BCCGEkHdnTkBv&#10;EdNxCXbdRx4LI9GEEEIIeRh7BTQhHwVGogkhhBDy7pSCeY+YptQmHwFGogkhhBDyUBiNJp8RimhC&#10;CCGEvCthZvpmAS0ewQEy2qL3Dgl5C2jnIIQQQsgV7pWJgksZHMy0NHTj+KhqBTrcGpGWKKIlNi8U&#10;YGxn6FJ7Q9GtOVwNAcA9OOB9ax7m7x6wf2QeawcHaYSRaEIIIYS8HykafENYOJhVrwT6huE315/k&#10;RvRNCkU0IYQQQgghO6GIJoQQQgghZCcU0YQQQgghhOyEIpoQQgghhJCdUEQTQgghhBCyE4poQggh&#10;hBBCdsI80YQQQgh5czTns00nZ3NP3zvN3GvzXH8W1g7vs+eR/gxfHyPRhBBCCCGE7IQimhBCCCGE&#10;kJ3QzkEIIYSQD8eSHcM59jpIHg8j0YQQQgghhOyEkWhCCCGEfDjWItGfvuUc+fQwEk0IIYQQQshO&#10;KKIJIYQQcjd8MXQAHPblLwsuH96Kk0+QP418WAR/x6X7b+BE+D6EEEIIIW+LlRfiACdxqBN6QdY6&#10;UAqhHAKq6+tQzPzX4ATXGzVDCQ5wARB/NRQ/Dl1ArB6895A8Ur069wvw//YPimhCCCGEvDlL8kLg&#10;EEKUhGnajIieCxrfLKJX8nssln8s02MF1PcW049Wr30Y/mDDQkIIIYQ8hopA9qM4CqNEdePnXEzT&#10;jkEeiwsNs3MQQggh5J2JXoobNiBx9QVv82q30XwPT16JE8DJQBFNCCGEkMeT7NLjMEWkxxllRDp+&#10;nlfCa40XqaHJ6xE0CBTRhBBCCHlfJgF8P1vGWiT60Z5a8vmhiCaEEELIQ/BGyaaIs05wseWgr80X&#10;z0gyeSiD++5NOwkhhBDy+XABNGSQRyHOQeAZiSaEEELI27PUbTcA+CJNXDMONeLcujhFPdANcqyE&#10;1oC2TUvnVjS2mPLpetn6S+V3yynwyP1ZbTh6TwTohwMj0YQQQgj5OPgbtOmacL/3+uT78Hx8YiSa&#10;EEIIIY8gep6tbNWos8fUEUs9T3SefcOZyLCOL2XnkCKG6Jwz6ztGmckiDsDp9J8pogkhhBDy/tSi&#10;vjb182pMeFy/Jn5XI8ouoBGP4CYryK71NyxzqxBf3/5Nmye34Dr87W//TDsHIYQQQt6f2GHF/HyP&#10;PPuBK/7SdOeq45vL4ew47RxkHed/QvCvGYkmhBBCyAMYBetq0HhhxlIUeS0SnIvnfFvb1mck+rvi&#10;3Z/4D//uf2EkmhBCCCEPRJCl2igjzUvcGkUuhTQhW3DuH2gO/4oimhBCCCEfFz8zVK7FryuWrAxl&#10;2sprxLMrRP97Dx0mO4yWZS2l3xzl+u81/NwcIPgXcMImqIQQQgj5wGgH4XbYy3J3KyEszNzAkrgO&#10;Lm5fXBSFtSGCLM5fGzbOzc6PxzcdYLbfIo4vcNU82h4OcAEueIh//6GkHCyvGb4V8/txzqN+5bno&#10;iZb/8w+KaEIIIYR8Kh4tojHuf4lb5ZX3KwUIfRwUi03p+0ZvdyqLz8rVPLDHR83AcuMZeoOSzF8k&#10;a/agru//YMNCQgghhHxKlmTOrRbnpfUFj/dQq8gre3p0o0INxbK1RpjkdTgAbmC334QQQgj5hHi5&#10;jsJabhW5K71+Ayv7v1XGr2ctyReYlnfZ3vNOaHRZ8+EBTNaTO+5jdftq0XgdrXMU0YQQQgghr2Gp&#10;i/JbNeqavCs3r2UpDQp+jDxr9PwjBaFv0tErx7HeWc/rd+0EgASKaEIIIYR8Lrbon3tGoreW4Z77&#10;nytByk0ipuv0zM7xVTJkLLN6/m7M8+0aUEQTQggh5HOyFAm+lSWJFdwWkfaWpbnGF34I/diMNhOR&#10;Kd8EEMc/UhT6szM11SSEEEIIIZvwcv9I9C3YygWF3n0I9EQTQggh5DPiV9ThvVPcrfWsuBb0feuo&#10;sFo0dLMNgEH3I7Eln8OYU7qST/q6fPcNW99qKXErGygbXpZIWFt/aWWHoT+wgkIIIYQQspfPIKDu&#10;aXf57jw9PTESTQghhJDPx7ol+bZQtFuQyapNl4S0rMSi1+avIvneU57otP2IlxiITo0MZep7756s&#10;dVayxofOZe0El9N/pogmhBBCyNfjVhG3uG3cX4Tem3uen4+w/ddmN9mCxxnPf6eIJoQQQgj59KQ8&#10;0annQgByHTW/0Sr+ZqxZTdYC0W6lGrPqib6hFtT4XxD8bxTRhBBCCPl63DsS+tm5Z6R2y/bXt35b&#10;pPmeX7/3v/BP//5/pIgmhBBCCPlslBpxa2DV47080SvzV9b/0JZo/EJ7+N8/ReNSQgghhBCyhyuV&#10;+taqVFb+5lErh5v5i/M2bN+FuPzsUOpDu59XnBbBAQH/Ek4+dPNHQgghhJDPg6RhHJvzIJc9Du7f&#10;T33LYYyPBkjqxlBML4ZKs7b9VVPytH9rndHxNTtNs2DODg5wQZK/OyuX9XwjwIuHeDFDh+DWhgCG&#10;uH2dPsXnx6FzgIvfn4znUhAA8fD+nzH4P/6giCaEEEIIeSPWRHTqDOU9RDQQxV8S0SoSbxTRSUCH&#10;qoAux69WH7skr0WB9bTo/q/On+nevNzXHh98GIrP5arepf3rd2nPSTcMf9ATTQghhBBCduHVfCFG&#10;vBbjXwGPKZJvceLZsJAQQgghhOQsRnWdG1PI7Y9CK34KihfbXvxoepO5TaWXZSyLvLZ1L6CIJoQQ&#10;Qggh+9krnD8StZ4dgSLPNib7SOr50Y3jCBTRhBBCCCEkZ1ETp0i05EJ6Y25pv7b9uDE7qHBrJHp5&#10;+nqgmyKaEEIIIYTsxDn1RW8Xzx+RuYi0tjtMPT+6fD4A5okmhBBCCCH7mHI9f14Bbdl7FIKWkWhC&#10;CCGEkM/GnAd56kyk1nDOTNvhhtBdTbt0KQb9KLxfjgNvEfel79n25KgpAIObtjalL3QIvWMkmhBC&#10;CCGEbOcrxJ5tjupsfMu6AJ6enhiJJoQQQggh+/kKYlpxUo9I26wcE4Lu9J8YiSaEEEIIId+HOfFf&#10;60Gxhndn/O3vPxmJJoQQQggh3xArmmc6eSkj0gDg3W84+VeMRBNCCCGEELIV737h3/27/5kimhBC&#10;CCGEECBaOsqGhtf2j5/wT4xEE0IIIYS8O+GdW+VpXmcvpsMQF1aGKRl04r0bE/piWBe1r8QVw80c&#10;4eS/ghNZ79iQEEIIIYSso6IqjDq0FMspA8SN6mut2+yauhM3ZaEQEQQXEOXpNPQSh06m6c5JGvpx&#10;I/4d5bQgz5gBvKGQ1o2XkxfksXO/AP9//UERTQghhBDyRnxkEW3LIDJUo+GpJ0IdjjvyZjx+/koJ&#10;7q5ZlscO/eD+YHYOQgghhJBvjq9oRiua53pI/LZIwxR3hBBCCCHvzZoRYE203uojcC7vGLvcnSuW&#10;naZTTAsAuEARTQghhBDyXSkzTJQ2k6YQ0JTQGE9STxFNCCGEEPLe3B6Jfv36TgCMkehyqbnVKJ8n&#10;tKJBEU0IIYQQ8g2xUehSIufzKKFzHICGeaIJIYQQQgjZgxNGogkhhBBCdjPnpkj9mLhpqMuKCN4q&#10;r/DN2TLMAei2HFyKrmpJo3VBcFVw/7Vj06vnV9iwkBBCCCGEkB10OLb/H0U0IYQQQsh3x6NIa1d0&#10;ukIsP+GP/4YimhBCCCHkvbnVjvGGbg6ym1/4p//4P1FEE0IIIYR8N+Yyc+g4NfYSPxHwv1JEE0II&#10;IYS8NzdHot+oHK9GPkIhHkWHv/71J0U0IYQQQsh3x0luEaEXeomA/uVP5okmhBBCCLkXXvKhk1yg&#10;lvM3D/H64ZuIv28bhQaAv8P7/xZO1vqNJIQQQsi349Zuqb879vyJi8JZ3PV8nV4OG+eTY+Kth7cd&#10;2Fts5LPzC775t39QRBNCCCHkCoro21g7f2vzvadZ4CMzDMMf/IYIIYQQQgjZCRsWEkIIIWQ3jFTf&#10;Bs/P54eRaEIIIYQQQnbCSDQhhBBCdsNI9G3w/Hx+KKIJIYQQshtZ0YBrWQsoIclnh3YOQgghhBBC&#10;dsJINCGEEEIWUetGZuHwy7FkWYlFu5VY9KPtIrfun3aNrw8j0YQQQgghhOyEkWhCCCGEvIqwMG8p&#10;DssIHvkK8DomhBBCyC7WGhWusSS+CfksUEQTQgghhBCyE4poQgghhOzm1mjyWgo8Qj469EQTQggh&#10;5FW81tbBvBXkK0ARTQghhJBX4RbCyczwRr46FNGEEEIIucLmOa7lPB5k2dCxqqFlOZP0o/MsP3r/&#10;5ONDEU0IIYSQ3SxFoQFaNsjXhw0LCSGEEEII2Qkj0YQQQgjZDe0O5LvDSDQhhBBCCCE7YSSaEEII&#10;IbtZi0SLMBM0+dowEk0IIYQQQshOKKIJIYQQQgjZCe0chBBCCHlz2PCQfHUYiSaEEEIIIWQnFNGE&#10;EEIIIYTshCKaEEIIIYSQnVBEE0IIIYQQshOKaEIIIYQQQnZCEU0IIYQQQshOKKIJIYQQQgjZCUU0&#10;IYQQQgghO6GIJoQQQgghZCcU0YQQQgghhOyEIpoQQgghhJCdUEQTQgghhBCyE4poQgghhBBCdkIR&#10;TQghhBBCyE4oogkhhBBCCNkJRTQhhBBCCCE7oYgmhBBCCCFkJxTRhBBCCCGE7IQimhBCCCGEkJ1Q&#10;RBNCCCGEELITimhCCCGEEEJ2QhFNCCGEEELITiiiCSGEEEII2QlFNCGEEEIIITuhiCaEEEIIIWQn&#10;FNGEEEIIIYTshCKaEEIIIYSQnVBEE0IIIYQQshOKaEIIIYQQQnZCEU0IIYQQQshOKKIJIYQQQgjZ&#10;SfvoAhBCCHlbRAQAMAxDNt05B+89nHOPKBYhhHwpKKIJIeSTomIZQCaMdbxt2+qyIkIhTQghN0IR&#10;TQgh3wCKZkIIeVsoogkh5JOyJozVzuGcS3+EEELeBopoQgj5QpQWj5p4FhGICLxn23JCCHktFNGE&#10;EPIFCCFkfwDw/PxcXVZFNCGEkNdDEU0IIZ8YEUEIAX3fYxgG9H2fhLRGm5umgfc+RZ5p6yCEkNuh&#10;iCaEkE9JgIiDyIBhCBiGDl03oO8v6PuAEHp0XYemcTgen3E8tmjbI5rGwbkGzknaTuwyYO+QEEK+&#10;NxTRhBDyKIyjQt0V1mQhMox5nWvWi4C+H9APF4QBcF7gnCBIDxFB0zp45+C8oO8vCHKBO5/hG8Ch&#10;gfOCH89/BVyAQwO4EAvhAiSE8bNP83PRrUxiei7dHiGEfFUoogkh5APg3Khhk/4UOJcLaBGBYEie&#10;5yBxPEgABvt5gAwO4gUIgPcBQRy8DxB4OBeAALycfiebR9M0aBrAwcF5APCAG4coBXSMRqtw1iHF&#10;MyHkO0ERTQghHwTnMApXmJFRqGJAkLzxoIhg6AXDEMVt3w/ou4BhCGNWDsmG3gucC8kb3V2GJKAP&#10;hwOaRtC27WKvhlOjxGgnieW+7uiFEEK+OhTRhBDyKBb15hT1VfGsjQhDiBHnoUdqUCgi6Pvogw4h&#10;pC6+gam7b51u094555Io16i0zvvx40daxg51uzURTQgh3wWKaEII+VCEbDiEYRTJ8bNGgmNGjoCu&#10;69D3PYAoqPu+v8oB7ZxLXX1bAW0Fs52v6LTJ7hH/7HZrMA81IeQ7QBFNCCEPY2qkJxgA8XFoiMJ4&#10;ii4DsSfCYRjQdVFEa8+EwzD5pQGkcRtJtkJZo88qelUg6/zT6QTnHJqmQdu22XCtF0TmoSaEfHUo&#10;ogkh5CEEqIgWCESC+Zsa6g3DZNGIPmQZhXUApMEwCIYhLh9CtFhEYetNt98qjGUc1zLEjB7eC5pm&#10;Wlf/tKFjLNOAYRD0fUgRbPVPa6TaQosHIeSrQxFNCCEPRZAaD8rkewaQosQaeQaid7nrYk7oQ/uc&#10;9VBYppmbi0Rb1Oqh+7Hzn5+fr6Lfdv7T01Nm8VBxTQFNCPkOOOE7N0IIuSv1HMoBQ7hAo8tRfDax&#10;weBoy/j161cSySpitYEh4CDBpcZ9Kr5t2rla1gw7zTY8LP/ssjbabBsfWiuI2j6OxyOOx2PVD23P&#10;w5xn2pafnmpCyEdlGIY/GIkmhJA7Y6O9k5DM/cg2+4b6nDXrxiSekf4AQQjRolHL07zFq9z3fdUv&#10;XU6zZbci+nA4pHJr2aNXu4P3HsfjEQAy0V0rX62SwWg2IeSjQxFNCCHvyGS9GHDwzZi+DmPX3dpg&#10;sB99z0MmTiU4hKCC04/b8gBsxo1r8WnFey7kbWLqyQMdvdJRoAMC75G805pr2mb10KE2flRx3vd9&#10;FsW2jRIJIeSzQxFNCCHvjArZfuhTw0EV0DHXcz9FooMbBaqbbBwyNSTUjlSA64ivjSBfR8JzO8dc&#10;GXVco+Y213QIfdqf9UPr9s7nc7J5NE2Dvu8zS8jhcFjcP8U2IeQjQxFNCCF3wqabA3AVDT6dzhiG&#10;GHFWy8YwxF4HQ4hZN6J9Q0bv8xQ1BiYRrKLU/sXMHkMqhxXA1sdco9ZUpvQz20jzUv5oa0fRhok6&#10;//n5Oa1L/zMh5LNBEU0IIXeiJqJVUIbQ43Q+JRFtvcXDoD0TAtHzPIpS8Zln2DkH5yUTz2UO5zKK&#10;bCPM6rnWspVDK2xLYV3zck8p9fIeD+2xW4ZhSF2OH49HtG1LTzQh5NNAEU0IIXeijDxro7u+7xFC&#10;j37oTOR5Ergi0fvsXBO3IWq7sJYJJME8J6IhfV4GX1g7Qge4cV5qoKhiWQDJI98i01zn82OzNo9Y&#10;VofL5bKY+SOeh6kxonqmNTLdtnxEEUI+LrxDEULITWjjvtowzhcBhiHmdu66My6XHsMQM1iEAVPD&#10;QeN11h4EnXOAkzEKDfMXvcbOCxw8fAM0voFvAO8awAX44LOeECV9jtaLUuSXvmmNHFftHQPgvIPt&#10;dRFA5slWT3QtRR4AtG0bKxN9QNed4X2LtvVo2yOaxqFt/75wfgkh5LEwTzQhhLwa7XXQ49Kd4F0U&#10;gYBH159xOfcI0mPoBf1wQd8FDKFDGKIw7boOIi4Ts0rZaYlzedRZU8zFrBntmEGjQdSnHs4JXl7O&#10;Y8PDBs4JYkaPftqn5Cn2JqvJlLu6JrSnQuWduZTj9jhso8e4TEDb+rESoOK/TZ+dF0hwY+XggPbg&#10;0TZHtAcPB/Vf5+XX/U37mKhlJyl7WSSEkK0wTzQhhNxA13WjqIs5n6NFw6Pve1wul6yjlL6fMm6E&#10;EFJHKTUBrdieC70HmmZqxKeWDufivCgcMW5rgAhGQe1SBg8RTU0XbRvOI0anU2cveU5oG4muZvio&#10;CNVazmc9lniOQhLRfR+iaHYDvHh4H+CCg3MDXIjrBnEIPmAIHn3Tw3djJQINnp//kon0kjKSbish&#10;hBByKxTRhBDySoZhGEWZA8Rj6AdchsvYLXeXRXjt35QdI7dVAHmnJzZ6q+K5bds0XYWpFYaTJSQY&#10;wZqnjMsixz723uIQ7Rlx9XG5XkXz1MlLCAItru0tsRbp1QaNVqBPEfaQcl7HY4z5p22qvHhMMlYC&#10;QhTZJkIv4pJ3uhZVtpF0hanzCCFvBUU0IYTswIrFpjmkbBpd1+F87tD3lzE1XcDl0kNkGDtT6RAC&#10;EMKQItBNkws8K5ydczgej1diuuz1LxeVuS3DNuwr8zhHgTltpxSXIoK2ba+ycFhhOnUck3c5rtNq&#10;lpBJyOt8SRWC0oqhPR4qZYq8379/JxF9OByyzlxq0emy3IxIE0JugSKaEEJ2UArG2FjwkjUYBKLF&#10;IoppGcWzNhh0YwQ3F62l39k2xJuzIajIBWA6aumSdUR7DtRGiOU22/ZYtZHYMlkrhE2XZwWyjpf5&#10;qEtRngvqkIZlSj4dtynz6qI4t8vYXhHLvNm6HaVMP0gIIXuhiCaEkBls5LS0Zqg4Pp/PyboxCebe&#10;iErt7ES9yOpdbjKhWWawsAK17ETFlk1Ekng+n8+4XKKdRK0eAK5E+bSP6w5S5vI0q3jWfQPIrCm2&#10;PHbZ8nyaLUJkgHPznbtcLpes/GU0/enpR/pebMXBRqNVWB8Oh6vzQQght0ARTQj5xixHI0OYOgfR&#10;hnZ934+CLdo4LucewNT73vl8xsvLCy6XblxPo89IfuOYtu7a/2tzJHvvk+e6tGzo3/l8RgghebC1&#10;bKW1wjZwtGJUI9WlSLciXtHUeuOnsQx59+I2Sg1MDft0mXKb0RNtc1HH8zQ1kNQoNcbotiCveHTZ&#10;96Xbt1FmFdIqptVTXsvgQQghe6CIJoSQGawY02jnZJeQ8S/geDzix48feHo6JiGtgrWaGm7E+zYJ&#10;w7LDlFrktfQ8//79O/usQlV7/iszapSNDdUzbUVmnv2j0hDRTLNp5WrHWXqha55pi12urDjYYc0T&#10;bbset6Le9qSovSMeDgc0TYOnp6cdVwMhhORQRBNCvjxzadfs/LlUc2rfuI70OnRd7MikaRocj0do&#10;goimafD8/JxEqt1PEq2pEVxu11CbgYpiGzHVxoLn8zml0SuPsYzC6nDpuFWE932fLf+3v/2tet6s&#10;BcUeV7ntWrfnNkpe65GwluVjDtud+XUeauBwOGRl1vOn5+14PCYRbr3UtXNkM46U32lt3J4fQsjX&#10;hCKaEPLlmXttPyfSVDRprmcrom3UNwQHh3zbtQhu2QBP0+LZKLT1QitN02Q2ErVtqOd57TjWqEWI&#10;bfT39+/fVavJdIz58ZXbtSK5jA7H81fP5rH1mErLSnney4aJ9g+Ieb7V1qJCuhTTtQqIjYjXKheE&#10;kO8BRTQh5NsiIqnXPbjcOywiOJ1fssaEGoWeOktp4L0gSB+342IPfHFcOxKZBOcUidaoM6rdYaug&#10;VNFeiufSRpEdT3l8iwTUPMk6TbvtVgGdC+kGbXusblXFpM3dbC0l1rJh5+WNFNfLLzJZWKzlxZZB&#10;x+sp/qbt2+we2gjRNk4sUwvWIuUU0YR8LyiiCSHfikn8TDmOAVxFnEMIqeFerUtsCVO2jbjNAYAH&#10;oI3hxAjl6H0W0entlY2j5nlWb7Xdt/VPq/3CHkc5vuV8lIJSKa0lmqcZwJgd46+ZKK15uBVrASlT&#10;4FmbR5nto3Y8pfXGLltG/3V8ye5hLS16DdjzbKPUNkJdK5edRjsHIV8bimhCyLfBRkNFYsO/MOYa&#10;Lu0SuW0jXIk8OAFEBWCPEHqItKOYjpkkmsahaVwS0zFLR0zr5pzPGsLpPmz34C8vL1n5SzuCPa7a&#10;+J7zUvtsRaD1OE/itcnEZtkgsszPvBSBtpWImki2wykSvHwM5fLqi67ZO2yFQd9EqMjWKLU2TLS9&#10;Rm49p4SQrwdFNCHky3ItusREdXs4L4sCWrdRNi6bROEUhY52j8u4nkaM1QphI82xK2sgpoiz0ecp&#10;fd5QjeJqeUoxWx5vbV6NUgOW68x1SDJl9zjBuSn3dJlCT3sctILT5pC21o5STGt5akJ6Wm67173s&#10;7VC90Da7R9l1uq10aTrAruvSsn/961+vzksZESeEfF0oogkhXxYr0vTzZJcYMHQdhqG/6ulvScQB&#10;1poQcx0LBgyhgw9AkB6CAc4LvHfwDdC0boyCCgSSPNUqulVA2+i3NsKz+6413rOfy/F1IW084bW5&#10;Mp/eDuKTCNfKSSlUS/tJmfPaITacdIiCXsZ/atMOIQCjN1owHlNaJgDj+uUxz0Xqa/P0mqh1aFNS&#10;RrJ1e3OReELI14YimhDyRQmjtcKZaGecJjIgSEwRF0V07Lo7hLiMc1EgDkNAjBgDMXrsRuGYR1Wt&#10;DcE2+pvLCgFEQdd1CEnAEgAAIABJREFU/ZWFQ6n5hXW6CrVapPhVNgLxUZQWQ+/a9FkwRB+4C4h9&#10;0AxomgMmT3g9aqzlrQnM43E8n+P2HcaGmVoOjNOL/SPEnl+ca+BcTDeoQ2DA1BtiM14HDtED78cO&#10;dKJ3XbtNt12kWzGtkeoyK4l+J79+/YL3QNMc0LYebXvE4dCgaQ7JC6/7vR4SQj47FNGEkM+L6kUZ&#10;u7lzAZKyaXR4en6GhIC+v8Roc3/Oos19p15kAAGQAUawBng/epzHLrud8/AO8K4dxVWLtgEO7QFh&#10;AM6nDn0XRacDIAHwbYu2OcI5h8twQXcZUp7nYcijx2V32VZUKzY7RxRp0ymIWDvE0skLY4o5GY9t&#10;XHvMJAJxCFkwdZquIlCtKyVThHqAjD02alfoNprdNLoDD+fGskisuDgImraB9vYIaHkcxDtob4mA&#10;j5lSMH5PDpAwiXM4wMGPoW4P590oxl1WCbHRc53eNE3W02PZMPF4jJUMkQFdH99knM5TJeSvf/k7&#10;mtahbY6Y7OU2NeF1JzU2S4ulrBwx0k3I46GIJoR8XqyX1ovJ2RyFSt9Fu0Q/XExnKZcknPtORoEX&#10;RrEXs21EfRIb/cVoJwDkPQo651LDM/2sUeXL5QIRQdu2Y7R7SN1zXy6XlP1Dxeha9Hjr/H1RaA+N&#10;2ibhnKZvGa5TprMrRfSff/45Y4dQz7PmeY5vA6K21P07hDAKaDf6y81wsnr40QrSxKGoJ30dez5n&#10;81C7AOdCdMaMjU11+HLSHhUvWQ5qN0aja28nNDKu149C0UzIx4MimhDyaQnSTyI6uCS8VPy8vLxk&#10;dom+7zGEPkWbu8toGZiJ8tmhFXkqmtUOoJ+BPNOGCmsV0qXn2hW5kGsieGn+nFd6aXu145w77lux&#10;jQD1s7VEXC6XTEDbPNS1zB7XthgZBfPoNxekv/GIxnMwZfOQcQF7aubOUymcrSd6XGKmfPHzMKYg&#10;9D7PQR3zUMvY4U7uOdd92Oi0hWKakI8DRTQh5NMyiWakqKUK2BACTqdT1lnKMASEMGXeKLNclILG&#10;vsIvhZ5zDq7IeVyKbd1Hmdljsg4si991cVxPAVdbp37+6tPLLBm3UApou03bcNJ2PT7ZJabsHqWw&#10;jsvUM5jY7Vu7xLWHPP/ea+ev9r1Nyw+FeM7tHuU1oNeidgd/ODyNtpYmy0Gtx1o7//aatZ3ZEELe&#10;H4poQsinIReSA7zTnu0GDMPUm+AwqFjpMlEdggojFXVNFikF8ohi27aZMC4bxzkjmEpvq3Mu63Za&#10;17WdqdSPa3s0uhSFtYZ9S5THbcv+FgK65u2tZfsAcsFaLm9FdC6mm8XtTQ1K80aPtUaQlrlpdnqZ&#10;qUPLWU6z5YqNSbu0jRCm681GqlUc1yoGul9CyOOhiCaEfHhKARTHA+DkKj2dRpzVPhEjgGMqOhFA&#10;RoECjH7WXOjYLAwqoudSl9mGZ9rTnXqeS1Fqxd8Una4fZ3ms8/Pn55XTamgkfE5A38M6UCtnaYnQ&#10;ca2ElI369Dwej89pWzXRWopNG93N7B1YP1f1KHUumK1dRfdfS++n27JZV2yucvVO6/VXfg/sCZGQ&#10;jwFFNCHkgSxH1GrRwzQNAy7nS9ZoMAwwto0x6wZitgab5QHQXMeIDRIrVgzthKPmxdVynM/nrKGg&#10;vqoHpsaGtszJBmKiluWxluNL89c80uvCcFqvtF2kc3QDa/aSuX1ZbzCAbGiXt6K1FKpq94iL6xsL&#10;wPqkQyhF9XW0uVa5mJbxZpvI9qXkne/kglq7bbfiWhugaiXOdjvO/NOEfCwoogkhH5ZlER0bplkR&#10;LcGN4llzK4/CMKgAipkZoo0jZGJHBbTtvW5JQIsITqOI7rou893quhqptr5onQ4Afb8/z/Meu8fW&#10;83svlmwHNU+v/b5La0Zt+pTqL8/uYS0Slpq9YokycmzLsPQ96LBt28xOZG0bem3Ysuu6er2cz+fU&#10;1fjxeJyyexSea0LIY3By77soIYTM0PeXzOag2F7k7DR95X25XDCEDjLETlPCgNHOkUegtUe8qXto&#10;G62M3XU3rUsZE6xAASahp1HAYYg5nk+nE7quw3mMOuuy5XjZMLGMJGp6Pe3uW8WTLldGqm0DtalS&#10;MB5rxRtcq3zkyyy/CbDnvxSg1lYx9xgpo7pz5ZzzNa9FXcsMHuX4jx8/rvZTivBa9L5u3Zjv/n1L&#10;JaZ2rNpwsrSq1KLy5XznHP7+979X7R7z3/f1eA1dnyKdkHmGYfiDkWhCyMOweXBrItFmIlCPs/pG&#10;g/ToLxcT6bMZGFRcYRyqgLFiVnA4HMfuueuvyQ+HA7QxmPU862db9qXxmviK+8sbpZXLlyJ6WRBf&#10;j99KaWUoI7C1zkpqbBFtNTvJLeUEkLJglEJ06Q2DLW85r5Z6bq7sc9YVu4xteKrTy4aJtoxlZeD3&#10;799XmWPKrtVr56p8QzC3fULIMhTRhJAHEzCMaeeyh7sDurFhoApo/Uudl5xjJFijzep1ddqJSUph&#10;Jlk0WCPO2uNcXOZatGiDwcvlgvP5nMRzElsmUjcnnksxoiInlXV8xa/71Yh0eT4yK0uKdC9HcG99&#10;0bjkYS79zNafXCuT/VyWb857vF6+vJv0aTUV0V0moEvfdNser8q3JB7LlHnaMc9UXht5r9lZ9Ljj&#10;JyuirXjWaWrxUP98mf2j67rsmrYdusz1fFg/j9N1xegzIduhiCaEPIhoYxAMVwJRhUTXdZmNQ0Xt&#10;FKFWz3PsZtlhSg1W2g6i0FDfbBt7v3NTgy/rf9Wy/P79O49+h7yB2DCTYk7HbfSxFIbWimDzSs9F&#10;4u2wZg0oP98jIl2Oz0Uut0aey+j2HgEdt3O9TYueP92u9avHdfLyL0WnS/RNgt3+WuWlLKMtX+07&#10;rUWnbfmbpkm/Ca1g2oj0nJ1lzv5RHgchZBmKaELIu5GLsWC6TZ6yMdg8yiqcywh03IBPnmfAjUFA&#10;D/X5ikjyMvsGeZ5n5+H8FAm2qefsvv78889M1JYC6/qY6o3NloRh2RDO7k+j3jWrgXIv4TzHa6Pb&#10;c2J5zUO8hBWhtTKWkXJbMYlR/+usGaV3vRZln8pet3EsXSNzx1izywzDcFUZnDtmXd5GocuGi/pX&#10;KweFMyH7oYgmhNyd0usbx0MSsgCSaLa5lnW6imdrpYAACA1iejH1FwNTBxwBh8MhitO2fJ2PtF+7&#10;j77vk21D969Yz3IS8pXIY80CoeuU50F1i9o5VETbCOR1Y0LddT16+ZZiaKstZM4jbLezFm1+XUR6&#10;3m4C5A0j63abuoie7B5tKk95rqOdYsimlUJYr5lSLE/HXO+VsPbmoYwS6/Wh49a+oddQ3/dXVg9r&#10;95g9q8KGhYRsgSKaEHI3StFYimiBpIi0FdBlwz3boGsS0W6UwT66oEch6v2U8uxwGHscbDTiK4jC&#10;S6OSefTZWkasiKhZD+bEsh23EfYyQhm3Px7BTAcv2mmLFdBbxPNbCelahHdOWJeWALv+XKTW7ud1&#10;lg4ZPe0mamzmBpnJPuIQ32SYMtm3HGVZrZXCRqm995Bgj0WPYVx3rNjptuy8WO76NVU7tzUrho00&#10;l9efRrGtv15/Z3oM+qamJqpf+8aBkO8ERTQh5E4EiEzWiisRjQF932UR6ChmB4jEKJ3tInkSGBiF&#10;S0DrYwTaN/rKehIGKqadcykDh7V6ADF7gzYcVAuHFUt2/xYVHOqJnotE1wSS+lvjsG7VaFKFYIos&#10;lp2z3FtA2/LXKhFz+7HHsxbJ3Cqy15AQv2MJbvLGu4C+i2879LNDYz4D3k+5mW20vxbxLzviifPi&#10;9iAegiE2aHUhlccjTof4VL5pOdsQ8lpAz11HtXNtry3ro39+fk7jWjm0Qvx4PKJpHA6HJxwODZxr&#10;EH8jbqxwYvzsK0NCCPNEE0I2UXu4e1c8TJ36lWMOZk0xphHXIH2yTQzDgL4LYyR4MLmSzb6CelnL&#10;LrRbpDzPY2cUV3meXRRE1gstIlOe6WHAP37+hAqCOfFSHr8dX7I71KPv+ecoYmL5bUcaukzTNDid&#10;Tvjzzz+TvSQT1s2hGiHV7WvkcRiGNF+j7M453Cq3b318WH9uGWWdE+zTeDBDfcswDWMlzi3Mz6lF&#10;99fyUKtIVfEZrUTT/odB0v5FhlSeaXh9HZUiXqlfn9edydjzqHaU0qqib2VEhij2XYv24NE2RxyO&#10;DRp/gG8ASKwU6DA23LUi+vo82nLSDkK+MswTTQjZTOnJBDClR3BufNjqA1QbxMWolkZso4Ceusk+&#10;nfrUu2CMlI0CQrzZvIOmEksCAB6+cVmeZ98gPuiT8PEpz7O1i+hftIssdxYyHea653nLvFJQZx5v&#10;TMLDiqq2bfHjx49kc1lqWFZS66DDWhGw47jvQWnhmItIl8vF6VNUNH7W82EFnqAUfCKTxWKuTLpf&#10;fWtQs5pET7Sm0NM3GGq7kNEu4TE1PlS/u1ov8jcL5fZfFZEvKoBqidIou21w6JygaabKbdfF5bt+&#10;EtvPz8/j8YSxwpxXXOb2a4eEfGUoogkhmykfjCFEEQG1GsMK6DxFW/Jk9pPv+HzuoL32ZYIiWQe0&#10;4ZZG02JUu2liJPp4PMTX84Vv1TbEsnmerRDVSO5rBPLe5ebEqDb80vOl0WgbkbZRaiBaUKyQK6Pl&#10;ZSS1bNy2R+S8l4ieE8yWmqVhj05bs4zU5pdWm3KZSUTX81Brw9Zye3PntWbbKamdh7ntWV/0dWVK&#10;4FwLBHvOi45eMNmK9G1O2asnId8ZimhCyE1Eoauvz3NfaT92ljJlv4g+aJ2uNg1tnJVsBkYcxoc4&#10;0DRRPMdhfG2eotCFnUH59etX5rkuG49tFclblimjzFuGZYNJnV4ei/cex+Mxiayu666i1npMdjhX&#10;bv3zK2JoTSzdKrLnzqd+N2V2jWthfT1vSZDX5m2ZX5bZRqp1fZuD2grrvLz1Hgjt/mz0uyam1yLU&#10;ttxl74d5ZWryPJeWIP18Op2qIlqXOx7VznJdntdE0gn5bFBEE0JeSRj/ZIw+T1kAtAvuruuz9HF9&#10;HzAMGgl2Y57nsbGgjA2tnAPGB7xN/dYePBrfxHR1Y57n0q6gwl3tIr9+/bqK/FlhE1L0/HV2DTut&#10;Joa3RgxVMNksCkAUJ5qhw3uP5+dntG2b0vD55toTa8drWU2yTCEfSOQsneelSsGcAJ6L0G+NQs/t&#10;f04w6ndY26+9RmvWGrtdW7lTH7yNZOfbvxbhc2Uto/4iYdz+JKLLHNK2IaL11U951fP864R8Nyii&#10;CSGbuBaGKtCmjkGmvygGz+fzKApl6s56AJI/FSqgBZrrGSZJ2eFwyDpKiQ9rQD2nNruCimeb59mK&#10;0fJYRARSNIzaEpmeE9K1vzWu7TGTgLZWmOivbXE4HHA8Hqd1XXO1r1KMlRH30ue7p3z3ZItN4VpE&#10;Xvula+Pluluj0EvCeq6cZVftpdWjjPbqfuz3puO2EWltX7bBrWXpjcR0bjTPdEjlttlp1I5i1ym7&#10;Ju/7kBrGHo/HlJ6xtm9CviIU0YR8a+a9l5aqQHQBMgwQDFOu5S6kNHVx2thgsLeN6KxnWdN8jY2X&#10;ktAYLQxPU87kptGH+1SuGNVGyvFsU9XVXrvb40Hc7fU01CoM9XEVF/av7Kp7iTJSqJWB8jW8dsKi&#10;IqdpGjw/P6PrK/mzAXN+r3vaK1/vP5It1oly+VywXothO176wfdGoW1kuayQaKR/bt+6jr0urIAG&#10;8lSGteh0rbOY/Pivr0FbhqUKX9w+AOgxxb+4rh53LvLL8jtn2jp0Xebp996n7CCEfFV4hRNCNpMJ&#10;RRcgIUAQUgS67zULxhh1DkiR6GThcIKYCixmT7CCJz54R99lAyOoXfoDkHLxxohzwOVySWnrRCaf&#10;tO3xzwoMFQOhot2WLBtL4/az7m9vNM7mkAaQephTMaWv9zUq3Q+X6nbS8VU648iioA8W0cpc1Fyp&#10;CVidvoUtkeQlm4Ytox2fewNQK5+tBNlp+t2UVgm7TbvPvBzzx1yrLJTjc6dPj0FTVNprxgrp5+fn&#10;VIHWTlxsr4gU0eSrwyuckG9AzV4QfY599pAsH7wqSmtiYAgdQt8jSIxAR0E7ZLmeY55nYIpoTQ3h&#10;QgjJgxkbDjYp4tw0Tcq6ETuDOMD7KAov3SlaNi4DXl5O1VfatrdDPdZqhHAmxd0UqfOZcCmjgWXX&#10;4HP7m2NOBJYiTCsuVnSFEFJjQ204qQ0QVUD/+PEDIpIqGPrqXYVPa7ys+l3rd9L3/ZVHtmTNB7sm&#10;cpesCNvWW28Mqtssv5M5+8dc+Wrzy2625+bPHZNm97BWD41Oq51iifQ7q70pwpQneu44Qri+fvNI&#10;9ZQ5Rs+RtUjZ5crrqO97vLy8pGMqux3PjyNk25qrAJQV4rXzQ+7LrW+yvoLlhyKakG9C7YY1Fymq&#10;iUr9S52lhA6X08nkeA4p+4U+3GPDQYGICpn8tfXz8+TvdS4KxKZ1aBr1ZMaHbQgDLpceXX+eos69&#10;PkxdVsbXnpvauqU1o2aduIXyO7FCamq8FTKxrgLZOQeXovdtmmdFmBVAcw+suWN/C7vHo+0iW0T8&#10;nJh+ywf8nGXEfk8qEEsLiV2utFNYEW/XL5mrBG4p99Jx2G7pbUUg75XTpTdVXddl2T2mzmquM5nY&#10;/dfeIhHyEaCIJuQbMP/QEVhftCCPZsUH4YAhDEWWjbER38spPbizqFiIjQQlbVstFvkr4bY1jawa&#10;ZA9iFdVd1+F8PuF0OiXP8xSVbWCjka85L0vRyDkRbaetbX8r3ghiFRp6nnVbpdDw8KmnRvVN294Z&#10;T6dTWndLWb6aOCkjsLmfd7nRYM2q8dr9bxHqZYNEnVZGqu3vp2kmm0751sRuZz6ivvwmQT3ncZsY&#10;x+0SU1R6rsGkDjUnuv0ONOOHtS3Nnau574mQR0IRTcgXZjmqFpK3WZfVP2sd0AiSNtizOZeHfmzZ&#10;PzgIhiSe7f71oRqFng4PcC42TnQeRjhqd97x7+fPn2PGjVPmeY4RbY/YnfJWwXCNPS01gVwT0evn&#10;dWl/18vb82MFkpZHKw26jBVNur4KENt4TSs99juYOy9zNodHv669RyS8jO7qtJq4rUWE95Zvi21E&#10;t1VeuxrprQnpWJaiUlVUsmp5yGvXeS3iPHd8S28ttKzW018enz23v379SlYP7VTIimn7V96byu0T&#10;8gh4BRLyTUmvfl24mqYPLBWuVjhrI6KhFziZ8sXG55rtZXCyFqhFo23HlvsudtPtXEgP0RhJmzJt&#10;9H2Pnz9/JTGY5TeGh2YVuEVo1WwadlotOvgaSlFmxZmNxAGTfcO+Ci/LYTMg1PIP187ZnIC3Aqg2&#10;/RbWPNNLPfO9JXNi0H4fc5HiufN2y77L/dS2Wwp4bSSbi//rnjqtP9muX7vG5yqJtWuifkzX3n17&#10;Tq1/uoxQazn0OrWe/Tylpa9GsN/r2iFkCYpoQr4wtQfhJJQHOB89xTbKYzNanE6nzL5hH3jDIPDQ&#10;hkc2x7NGyUISx03rMpuC2jWOT8dJEAQZrRvntN/LJc8+4VJe5PgAXYquzk0rltgUqbuF0v9qp1mB&#10;q/tKnvNhQNu2WcYRK4qfnp7gm0MWubYeWa302Ej0XKVjLhK9JhZvFTJr23+L81/bXilQ58RjKQpv&#10;oSbUa2K9JuznK4tT9gzbo2DZ6Uu53VqZyn29Jupebkevj7mOZrRhrBXT2uB4ens1NUrUMrFzF/JR&#10;oIgm5BuhD7Yorga03kN7GrR+Z32gaSTa5l6eHo7agKiBQ2zkFh+U00PzeGxNJDpm3ogPUC1PbJAY&#10;BXMUzV3Xoe/yXvti5FkAicMkdt1tIstG4soo/L0oBZN9bW8rMgAyEawRZhUjz8/P8M0hCRArUjSS&#10;b/MYl8KtVq63Pu41kX2rMF1jSyWgtoy1d5SVoFq0eI656PaWCt+W78LaPdTKY6eV2SvK8nrXAm68&#10;/se2BYJpPHtLhUkcO6fzlt/UlBHqMpJuy2SvUZsPXYfl39xbAkLeE4poQr4RecR5gG9i5gsVyknE&#10;GtGsIjd/SBbCwquv15mH3JSvWXsd9D5/kJ/PlxR9Pp/P6Dt9Za0RK8D6nu0+AUCQp7J7zfnQYc0/&#10;emu0a02AWdFQRiVVdNhpWla1gBwOR/Rj5gMgTw9mvaPlNszE1XJPxIrT1g56tAxLrKXQew+WhO6a&#10;kN0q4tai23Y/dr9LOaOBqeFfXrmd5lv7hK0UpPnNWB7xU5sGF4Bx6BGnQzycl2m+eMA5iMTrYa4C&#10;UP5+yij379+/r3JLKzbDh76R8j42pFXLx48fP5Bfl3uGhNwORTQhnxmZGR+ftx4eEoBgPYzBRS9z&#10;cDFFnUwNBjUCLEHgxOH0cgLgIaEUsg0cgCF0aBpB07Q4HHzeKMhLyllsxYJ2CS4y4B//+J08wMMQ&#10;U+FNfufxYZw9oHNRNqyKnLrdQ8f73kbSkPYLRAGvq9TEUnzA99n8cjgnEtMr7G5KXed1Xbj0XcoQ&#10;8Hx8Gs8D0Pr4ql6GkCoqkAGQAQ4C7wSAIAwDussFXgW5eHR9BwlA41p4L+gxIISpQxtoijQROATE&#10;TnHGY5XxP5Hxw1i+VS2SNzK1w8hapHotGnubHcS5ue9n2r6Ox6HA/tDatm6RuN6Py64lHbfZL+yy&#10;+jHvkfF6/Shg87La+S8vv9MbilrjVd1X+p15TEMIfOuhVi0RQJw9J34U7XmGnBSpRv7Tzb8KFdnt&#10;+DsCum5A3+eRau2RcaoEuLQcENB1ZzStw6F9QnvwMbKu3ZhLH1Ns2sqBjG0xUjm2Nbb9qtQ6m7Ks&#10;vQy52eJ009qPJ0Aoogn5EpQ3u2h1nj6a6NZkz4h5l4PERoK5lUMjRo15uFxHxaIvF6Nv0fQ2aHy6&#10;+hDXfWvkues6hGFslBhcVGRG7Mf1b288VPN87mHOWwrUI4V2/tZ9zT2MygpIZgWRfDm7vPXGzuwR&#10;eoEEtyEup6/1x6GXEIOV4kdhtZ09tpGtdolHsTVSPee5ttupRarn9rl1vlo7bP5mK6Ct3SOuo79X&#10;B6AxnRZphFtzvtc989YGs4XS7lG+sbH2D3ttj2vHHhV7Qd/2aPs2a3fhnIODwMFHnR//g0AQpIeE&#10;2Ng5P35C9kERTchnZulhlSJo0bqhXlsVssMw4HR+GedJ6hAhWgvySGoU4cEItLFh0FObiTZ9iKln&#10;US0FKtAvlwvO53PK99w2x0zgA3Xrwxxzy9QaZJVWjch1j4Xla/1yX7mIziOZNVGx5xjK9a09w76S&#10;1203TZP8o7dWFu5NzS7x2SlFYDluqR3zXs/00j5q83U7ZUcu1i5UVrzKLC/lb8FuN4rt69/Z1u/X&#10;2jvKSqI9b7YiMNmsQrr2+y7A+/4qu4c2Rswqu8BYOV9vZEvIGhTRhHx2kkcxDtXDqMMhdOj7gH6I&#10;vfwNoUN3id12d11sYBgCMAw9Yhfa00MkRTKdxI5SXIP24NE2RzRt/vAtO0vQh93lcsHLywteXl5w&#10;uVzSw1IFIJA/hC2rD+LieVcuXzYcLEX0UgS49rl8yKuImGNPw7o5wV4KDBuls+nMrCdWK0P3zmDg&#10;nNv0TnZOLG7a/h25VcdbD3LtGMvsMWuR2znxWRPPcTlZnK+V4Np+rai2kWorpGvr2s96ec/9vsp9&#10;rk2rfS5FtAppIGRvq2yQQMt/OByyLB/WzhK3f1Wk7J7xETz7t7B2fX+BeuzDoYgm5DOjLeR9fBUL&#10;BEgYEEIUx8MgGIZu9BFeMAyCvr+g76dsHAAQhvFxLPUHp/pmD4cWh0ODw+GYPXRto6DJ4zxl+NCG&#10;g7bVvfcevfEEW/ZGKWvR1/KBXhfR2/dRitg4flu57bbXxm0ZRKY3B3qurXiorftIvmIUGlgXwWVD&#10;P7tebXmLXec1Uejafu2+tXwacdZrR3+jKkLtdq6H9fNSHld5nuYqUrVKsP3N5eJfBbZUfxe6PoAk&#10;pLVRokao594YMAc12QpFNCGfljHXs3OADOnhMlkyJGXasCnPrG1j6HPPZozueMDZCBBMNogD2rZB&#10;22rX0m3WUMl2zBI7S/kJAFevY7VsuttSMOhwTWzp3DX7RkkezZuPtpUR4FJIl57tveJwKco394AH&#10;kNly1Cpjo/8qGLSSdC+2RKJfG4W26y7u/wbeQsvP2Td03tZl58T4fBQaUA/z3Pytb0JUfFoRrfPL&#10;8fw3ULca6TZL0Vyzb8ydp3K6Cup8vSHdn8oos65jhbVWOrXSfzg8VcX0V8lBvXR9C+7/+/oOUEQT&#10;8lBui3jEh+T0wClzPav3WYf2oRIbDzbQbBiAenBl7E3Q4XCwnR6M2TdS63ZB00y9DKpY1z+NQtsH&#10;nJZz8lpeP6xqD9A5lqLMpYCuCQP7OnprBDdfPxcNZblXH0KVxoG19cpj0lfX9hV3KZg+SrT3q0ah&#10;gfU3COV3smTXmBPQr41C6+claino7Ha6rkvl0IqwFdFNc1jcXq1HRCuka/udK3M9ii0YBq1USvZ7&#10;mGwfGl2Old4Q+pQFpG37LMWefZPzGVj7JW35pYWFw107FZ/b7PI2UEQT8mkJmYhWG4XN81z2NliK&#10;zZjiy2evRFNnKV6Mp3AUwuNdU2SABA8/plxTu4bmmdZ9HQ6HLEJeRnbDsByFXnugbRXRpcCZPu+L&#10;xJTbmYu86efXeCprIqkWqQsh4OnpCcBUiQHy6+CjRNReK54/Y6RszkKxFInfI5RrrM1fe8NRm64i&#10;2gpoa/sAYoo6XbaMWs8de22fc9f4XGVSx4/HNuviPpYpT7VZNpjUIIKI4Hw+p7c2x+MxRain4/sY&#10;v597sSSgyTYoogl5IEuRo9oDJOsQBAMgghCGLApsBfPLy8tiZHboh9hg0DvjbXZGMIcsCh27CR+3&#10;FRx+/vyJvg9ZJy26be+9SZGVH9NUju1ZJcoHKAD0Q381zS5Xewja81Bm1yjXL3t8K9e3x1cKiC0C&#10;b05w1ZYrhZCKmr7v04O/7/vUIYUKeO89IEiRORUSSxUAu/1xietzEEc2RbvWjrk87jmxOcfcNbMm&#10;gm6NitfKvOUhvQu6AAAgAElEQVRNRG2/tWm2s5T6Oak3bFza/5bfV219vRZsdF3zOJd5qFMl2fQI&#10;aS0fWyrJuv7ccQAYLWHX16beh7Rbcc0MBCCLOtvv7HQ6pf2pd/ovf/nLbPlKah0j6bbL49rK6vW5&#10;Mcgwvz6WU1QuRall3Q71Aeu4bw5FNCEPZulhYm+CNk1VCAGCAd35gmHoMy+y9UTb18r24afTj8cW&#10;3rcpeqNdc6udw/up210gNkAcQpd6FoyNBSXrYvpWlqwM5Tm5FSs85iJp5bI1tkb3rje6saAz5bDl&#10;rv3tOVe1yPp7MbfftTKsCdZbI9n3Pgd7jq+GFt9ex1ve4OxlLlJufcr6V2aM0XLZ39aW37Juq5xW&#10;+zxXAdNIs92O3iNrvTnq8ej837/rndVsfVMwV1n6CG9QwpqAXkGim+bbQxFNyAMRkdidLgCnveSp&#10;PUMkE6Z6k1eRHELAy59/pmk120bTNJAxYqD38/jQiA+C4/GYHhBZRwV+6iRFO1YIIaDrOlwuZ1wu&#10;8UF0ufTZA7Q8ti3Hr9QeLDZPrd1PWq8QEbqdtYd0TRBMxzvllbUN8+x+58p9D/FS26+N5Nny2s+1&#10;NwFz+3hU12Fr4nmriLXicSkKqMt+Fux5qNs96tf9VrZWIspI91SuKfpq0+XpNH1DotPKYS0FpRXm&#10;tbLk4xpNLpePjR77fkC0q5lAQAipx8Omye0k5Zsata/YvNPW8jFnX1mLoNsKx60shS5o17g/FNGE&#10;PIx4gxYUlgc4BLkWjzXPs+Zdjqns+rHxjIwN5iQ1ptHczzHqDLRtFM/tYYyw+AOa1qHx7Sigp5t7&#10;3PaArjvjculxuZzQ91NOVmCbj7fOtXcyO0MreZ4xk6d5a2TY5tG1r6F12px41XF9CJfb3mzpeINI&#10;p408T42qZJOInotqY6Yjir3sjbSWQmnr242a3aW2zPXnx6qMrednTsRaDbYlwjn3lmdtndq+xy1c&#10;7bus+Ot1WctZbSPWVsTastUq0eX2564j/T0cj8dk7VDrmYig74fsPqbbsw137f1XgxV6vf348ePq&#10;2rNlmLOTvQUaCb4lmnwrwQH+E0ej3+K7oIgm5MHEzmnrvj71paqA1gdAsm10o8VjiJFrCbGjWwcf&#10;Uxilzw2atkHjD1lnKRppjg0HozdaBbQ+cPq+nxoNXgYE6RE7d6lntNgSibHL2uVqD8OlSLTbKIJq&#10;5bTRqdr+bHnmhuX2y/F7sFSGUkxv3VZ5ft7qQb+FuWj0W5SjPK7r47xp83enFImlYNTsMHPieK4y&#10;t+caXXubUy5nl1fBGd+I5VYP5xzats22VbuP1ERyzXpUW04jyIfDAc/Pz2PAYcqPPwyTRa7cdggh&#10;tYmo5dHW/dY6m1o6vx/tTchido6F9b52k8vtUEQT8lACRKN+bopCq1C2jcds+jj1IIcu9yNiNIYA&#10;MfOGcw7eHa5eR+oN3zchCWeNQIYQO2kREfz5559x35cY9daHTdMA3rUIyPMQl6J3nfmoE5DbObK1&#10;CrG3JhLsQ7q0b9hy24abS8cwCdZ6uXR87RysPU7LSsOWc/vah/ScMLmFrZHWJSG9dz+23Pb7rb9h&#10;WN7uvY9/SyVz6XuoVTq2RKPnROeW9ey498vb0HlqMbMNDctt67A2bveZVyJCErJz5dBjbds2axx5&#10;VSE310zZTXqZOk+vq9+/f2c59PVP56vgrlVo30JMDwBe60sWR7sHI9GEfAFCGLLIbbRpxJRx+rns&#10;MCXe/IEQHKIvEEDR8YE+OGweVBXTcb7gcGgAN0ACsiwf1vMcQkAYAPUWxr+YW1qCA9y10N36gLAP&#10;xlqkudYY0j5cB5nsHnPR5vKclGLK/pUiemnfcXhdvj3H/xbUXnPvWdfy3lGyOfH82mMpxaEVSHVx&#10;9rHjaXPX1GSdWI7Qzm1rK7UIuB2fE8Vz26pVBsu3J+XvtCx7Fq0OsSIbRFN9FucDPr41Ew+HJr71&#10;CzG1Jlx+vZVivCaibYcuzk22D2v1uFwuWQNE3aZtkDhX+X8NS3aOD/6i5UtAEU3IAxHE5P+Tt7jJ&#10;Mm3o60frgwZKQage5jBGnyUNY1QEaNsD2taPnSMEaLQaiA8ijXafz2ecTlHAxxyxY85U8fDewabX&#10;T69BCxFtH4p7M3ZYIaufdZvl9scTuMiaiO77btyPg8iQDeN58uNQz2ubzm/sMXJ+n7b8s+V7hSd3&#10;zf6wVYCqhnBhAHy7KxId1PLzRpr7VgE9fU8eUxuA+Dk2jPVwTn8fYfz+AOdWvp87Vyq2RKK3rFNW&#10;HqxYK4Wbzt/zpqHcjh0vt2PHrXXDLj8noq1IrZWvrCgHd20bKytOdvvXle0GIvU0nHZ7tm2GFcNq&#10;ERGRdM/WfTnn8Je//CXzg5dvvl6TR/4uiIs3hHK4AfVF14bNwvyvAkU0IcDkgljFikI/fbTrSnxN&#10;LCLw2vDMmfVEG6l08I0AMgCiUYzJthFCwOXcjzfx8UYuGn2KN2HtzESCAC7AO4/DscGhfULTOrTN&#10;Ec4LvJt6GnTejTdJBxGHy6XD6XTC6XQa9xsP6HB4mhqmuYAgEqM6MHaL1LLFPsTG8wlB07TZA/P6&#10;IdpfR6ccAH3Q2e2moaT38PY1aS0SXT7ELSISnxcY4GSshMBDXLwYBBL37vS8AZAQRbTECHy+WckL&#10;ivVLau1Z4huHIYwdXniPIXTRy94Af778gnP/IkXE9Ls6Ho9wLu+6OeYC91lDUO9dvG5kAGQ80zKk&#10;Zey5lZmIbSmOynH1wtrpdv6W7CFLONFyufxvvCa9b+AwVXpiNFLg4uN9/AIWKnph+RtavWWsVAjC&#10;WiXLFTeWYpNaGZjbbRTLdp08Wque5Pn9X/9+9lQSa/Pz62oaDiFgKCrd8Vq+FsOpDD7aRODTTTcd&#10;rEDiZeBH1eYFEgIG6REwwImDdw7OtVk5tXH2eLTjceg0SRUv5xyCnNMxTTYPN/5eHH79fsk801l2&#10;Dw8MlUtPD8056B0olUHPqYggOMA1bjE7x2ol1y6g42a49O0OAOLjLSCMq5VDvW9UNo24pixq9fd+&#10;M1aymmd+EIpo8s2RYvw1v9n8fhtH3ThjFGnIHmrDaOEY0PVniEjRbXYUMkOvUdkpz7Nm2XBo4Jzx&#10;3DWxC97pJu1S5g+HmLIu5nyON+MgPSREz7Nm+ei6Hn2f9yqYDjE9lccosc5aUYFldo2lcbufra87&#10;a3YEG20q89WWUSV9BKUMKS6MDT3DKOBDmh7VtB0+ljKyWJv+ntSsBLXv+rXWk3n81TC+NVGxpZWJ&#10;Jvscue/3uHb9PlYibHhTUrEf1CLEc5HqrfPnsJU++3ZryTpVu3fpm7a+71fvLXNvY2y0X4c2q4c2&#10;PizLWFo+tK2Lcw7Pz8/jcdXKkQ+V2IYl3rluq4K+HUsiGcgrSzosf4mfFYpoQjax8LAt7wYaSUD0&#10;M6tAs/mWozWjx+l8Sjfj1EV3p11kq/BwCEHGCG/eyEUwpCiH9lJna8+HwwHOlTlS+5Td4+fPn2n/&#10;ZSO+8mFXE7s2FZ7FeiZrPshy2tJ49ZQvPJBLy4bd51QZGV+n+nx7SpnH9iMwV/EApmO25/vRURyg&#10;nudbx9+CuJ086j5ZnOJwXBL5D/Xx5wZ4nZ3jLdkTSZ6rJJXz7Pjq/JXy2R5Qa39lpLDMjqG/X7Wq&#10;2dR13ntI8fteq9CXxz+M2Uesd9qWz953NeBh/0IIWZS6FNMuvjDMouMf4XdtWY4kv185HgVFNPne&#10;2OfsbtQzW0GivUIwIHpspxtyFLExddzLyxmCGHWeOlGZfMHONZAxZ7SE6bW8Nhg8HJ+uOkrR/YhI&#10;yo1qU+Tpnwp3e3O+8hyuPWSKm+TVQ8ZEamrr7xUJc2LXPphq5a8J6Ph3HV27FmTXbC33Wz/w9py/&#10;t9j31srMXHlqFbMt230NpUDR/dS+11r578Hq9m/c/a2nca2SWH6/cxHmOaG5On+lfOW9qfwOrad4&#10;7vdr23voNZq2Vfl+tlybNkhgy1Zeb0v3FOccfv36Fe/jJrOH7chF89B7D8T2GhgDKoIBAt8+zlPt&#10;MdraFli9fzy4MvsWv3+KaEIWf0flQ6bwRJdeDpFROAsgsVcsFXCxMxTt9e+SIsJR3IlJA6XbG7Nf&#10;jLcaX6Sp8x54ejqkCIhtNZ5KO0ZANM/z+XzOejUErh8+c9Gm2rxyermsFbFryy/d0OYE0Jon2h5n&#10;fbntnXnYsj86GmQFa/kQf3u7xLZylPu2379d/i0pxUkptuwy5Jq172Mu3/tSdFaZu5+U828pp+ah&#10;1u2VPSIqalnTZac3eddCH9j+G6+9qbPb67ouLVdGqhVr89Cc1ilIMqbL836KSsc3k0g1qCXX7urP&#10;7ZafI39WACiiCbmBMHUZNgrmIED0PFvxPKDvu8yyMWXb0OX0lV3cXPQ8j43bnIP3bRLQOnROAPFw&#10;vh6FA4CfP3+mB4hGn0WmTg9sw66a+FqzXehdeO6V/WvtEHPRwzKSkzVSqpSh7FGx3I5UOquwD8GP&#10;GokuBWvtYf4ekeiaiK6tdy9RX14P5TGviem1c3RruVfXX9n/evn2lmgfte9xrky1iHNZSb6av7Ec&#10;cxFwK/Jr3721Zel9z053lR4T7V/td2XH1yLzKtxrIto5l7J7aHBFAxyairTve2PXa5OQbprYgVYQ&#10;PLTHwrUgxNL164HbRPwbwEg0IXclzIzXlhGo7UIjziKSRZz7vscQuiSsh14gEnM8hwEpAh1vtE0W&#10;Vblq2e1inmcgeq1tWigV6iEE/Pr1a9rfMFzd5GuRSytK5sTzNH69nb2v7GtCZ0701kTT3AOwtv1y&#10;WtnwUNGH85Ze/96D8tzXRHQuXJZ7TXsrat2y2/LW3g5YbhWpfnwSx+0LputR59vvr7avx36/q6+7&#10;7/wd7q1EzEWeawLZrj87f2P5yvvW3L3JVtytaJ3scZNPWUW1jpeVfvubmjv22rmoVSzttuw9TO10&#10;dh86zTZCtG8go+XDv00keGMauyWWfkHfIVhNEU1IlS0R1DwiG2/CQ9YaW0W0DtXqoZk2RGKX3dPN&#10;tsGUVWB6EOQ2Dp0fUtYNfTB0XTfmej5N+6wInDJCq9OtuLSRnjUx/VoRvSag10R0uf/S96zd9l59&#10;c+N62uNa7cF/r+jpXpZemT+aucrYW0bDl5irBH0Ubo1EfxRqIrY2vxzfOn9tvzp+6zFo2Z2Ljb7L&#10;ng7L3Parb6hW7os1u5ld7s8//8zu8Rog0WXUz63rt22L4/GI4/EY30Y+0BPtJGYPXFzm5iSfHx+K&#10;aEJGJgEwWRycyQrvTCvEIDG6e2haxBzKAUMY0HW5deJ0OlXF3RTIVRGgHUO45IuzQ2vhmES44Pnp&#10;aWyg+ILT6ZQ6SbHd7G455vJhYW/cJXaapsTLz9++G+OSkO77PovEq7CvZRNRag+uOUTqPSK+FWt5&#10;kNci3bZSY7sjtufn6ekJv3//Rggh5dU9HI67oug2Qqb70UZTSxWltePbev3ZY50bLytSzrmUx3nJ&#10;YrB1/zXKHuzK8uxpmFfd/+LcLZHqlTy2b1i5mBOJ5Xdoj7lMUVd+r1vKV57j8hoov5/S4mXnaw5+&#10;DRJIJfKsQlbLX4rfuftc7ZpdCz6UdhP7e4q/46nNi15vLy8veHl5iff/v/4lCeu2bZJk7YcpC0n9&#10;3I3L9de/3zJQMYsD/I33yvd4W3ZvKKIJGYk35CG/GZr5Mlo2rIhzmG5+fd+juwxZZykqZifha2+m&#10;DkPfI+a19Uks1oRzvIFGQem8oHENnBf8+vUrvfbTyLPd51bmbvZzy5XCam7+lptk+YrTDlU468PS&#10;Rvn3dDn8WbGvg2vTy+jaa/dR2/bc+N5rawtLAnrugS4iX/518bqIXl7/1krEGlsqzqVYfqvIst2G&#10;rQBa4WiDCWUF1DmH3tx77DaUWp75cr9L5dpafvvZnh8V8bX7gIjgdDqhaRp0XXdl92uaBs0YKg6C&#10;vD3MuJ3DGMkWoHg2ka1QRBMCQO0b002qyCqA6SYcb8hRrIbeZ7mXywaDGqmdhEfsyQpA7ATFIcvz&#10;PKWqUytH7LXOOw/fqJCJUW8ZBD9//sw8z7VsFEusRUrKm3YpokJYXn+OOetGOd2msCoFtMgH6jb3&#10;zswJ2LlXz7XPr9nH0vhbsBZ9noumT9fnml1ipQCyLZJbXtsf2WLzntTEZS1SPCucb6wE67bzHgOn&#10;efaebYWoDgPqArxWKa1F0e39p1a5XLtGrH+7ds/V7CO2QWR2T750GNChG0WzRqVTnwHHKPG8A9q2&#10;QSqO6HHoRwHcODTlXrNjuAe3KfgIUEQTsoBARUXeaYQKuf7SpUiwbV2ttfroSdY7lS8eMA1+/Dhm&#10;UecpnZFD7BUvwLkG7cHDOcEwRJ/1y0v0PJ9Ol6uHhLLlQb90068JqDLP8t7kG+WDyT4UakLaRqDt&#10;sLatz8gWITYX/X+rSLRu0wqdqZJ03zzPa0KldkzZNb5mynxDHnHdrZ/ndTvKffc/f01o1NNeV3sr&#10;H1vOdSmC7W9D7RG2slmrENlob5n7uSyHPadBru+Xc5WG2nGvTbNlucosMr6ps88jfSOqzxKNTke7&#10;h0+ieRjiufFNfg7LY/0K99h7QxFNvjlLeaCBvu/SuNo9hqFLvmcZMIroqRfAeMPW14AuRbu8b6+i&#10;JrHbV42mxNRFvtGbWjvexAK67oxhiA0UT+c/cT5F0e6cn0Q6cuH8mleKtQdhLppzsW4XX7rhzt2g&#10;NZIzd+O21hS734+SNePerEWFS89pKaxfs6/y+y6XeWuWHtrlm5DaMvemrJx+pUrcWzF3D5mz4rwV&#10;pcBU7NsqXc6K27J8ulzp8bcp6cr0dM5Nnmq7bbtNawep3ZvX7CB2u+pxLoW1Xaf0VquQ7rouyz89&#10;HZt5czBGnTWtKt+0bIMimpAREQHcvMc32jZihyUvLy+4XC5o/WGcPtkpxjXHG1MD52PUObbAPmSt&#10;sOPf2HCsQfxLN2sBEBvD/Pnnn3g5/cblcpleAXpnXstd+0XtcPGYMf8QrKUwy0XFcoOuOduGjtey&#10;K1jhVvZ4WG7js9/ot0b6yijxXCS6JmDWti2SXwfX3/H9zvNa9GvteO6tY5eO+z2uvbXvcOvv+17b&#10;n/uulLXK7q3lq1k4NJBRiui1CGstE1EpWG2lvyY0165jG6kuRf2Wa00ziuj+z+dzFpipHad2suVc&#10;bKj49PSEp6ensSMXd2XZcHAI45tXv9JwlVBEEwLAioc80jq9Irtkvmft+S84Gbvp1oYZk99ZBGga&#10;jT63Y0OPKd+z8xgbCzo0rTPpjYbRUx1ito3+jPP5jPP5JYnKuGw7tq72V8dih2vHvTRePlhq26w9&#10;OObEcymia+ItVKI7ZZm/WzSwjEIrr+3MZm0/pYhei5i9ljnRUVaS5q+xgK29Tl6zTSDUoodz1+Z3&#10;Y4vIvWdFpGwzofeP6Y3g8nU1t/9aJd02TEx/FTtauc9yf1ZIzy1TVprtfI1I67Ha8pRi2rYhAZAC&#10;PdqJy/GpzdLrqWj2zkPeIIf0d4AimnxjzAN4jPqKuREDSMLZpq3THM/ONei6mApOcz4reiOM/maP&#10;pnFoGoe2bdKf9zHFUNNEz3N8Vdej74cx00aHf/7nf47F8wLvW3jfjjdWjXzHcpcRiL0Pp7VI9Bxr&#10;AnqriM4bbeZ5nmsPGy3XV29YWD5waw9joB6dv0XkzT3o78VSBK+cN10/smYJ3rDjgLXGhY9kPVK8&#10;vP6tkd4tLN135iK2ZoU33Xcte4+IzEbEw5j9onafyotZ/z0cjsdserm+it25c2Cnz0W2a37u8p5g&#10;Bb61C6rgjo3V4znQfgtCCPjxl6copsfc08fjEc1olF7P8UwAimjy2ZHrcXsfSm+jXCEGRRC76e4A&#10;qCh2cIg9DnZdl9LVTd11D6knQL2vTeJZrm5izjn8+PGUuvCONzOHpgGaJt7YD8endINWoR6jzmf0&#10;/WXKfhHK6Ek8sPZwTNHvPIp47cmrMVxttxDUc9E6bSs5Pqjsa1UbUXbOpSiH7UggNcwc81Fbygde&#10;TTDa/Ko6LRXNjNvtL1kHttgJqqdhTcSs5UleeU6JxEqYwKEfBICD9w0EHpduyOwuGl3Sc6sNirqu&#10;Q+MPOB6PqfOdpmkRgnY2Ea/jeM3GtyMhIO5nVeRsF2m1c+3TCbRCZFq/acseB6XyO3/tw37cZ3lv&#10;KNDymKsiDSXcKDRWRfLy+V2T/+vX39r3V4/E67DMox3M/cBa1ux62fZMxFTTuWljOW2kreuWAtHu&#10;X4MbZf74tchz6vZbz0f8MaT5tXuRpdatt/VnHw6HasW3FMNzb31sGs/ascxFvvUe0DRNen7Vghjd&#10;ZUCHAZdzj7a9JLvH8XhMWaLivvQvP69N5QK0x/cd2q5QRJPPj7Xnin0ujQ9cXzwoRNPACVyyYwxG&#10;2I09DXYBp9MJIUh6DRZG0Snh+uGgN0+t9dsHyXTzj9FpwYAgAQg+y/OsfyrWpwaKgukxbiPF0+ct&#10;r+BrgrkWhd4ayS5fp5bnQo9dHxRltHmNuXLOLTf3qn09ove6HtU+MpuOQfyqiHyPsnyF8/0dWbt3&#10;zFVSky0CdRtE7e1D7c9GYdfuEffARqjtPa48hrljKrdT/tXe2tl11rDR+Nq50/t3CCELGJ1Opxjk&#10;GVPlRVHtYKuSUyDp+rnzHcSzQhFNPj9uZhxuqkK70T+Z3aQC4GK6n67rx2hzj74LY7q6AefzGSJu&#10;ulGH62iZFcmaqs6K56VI7Ol0Qt/3OJ/PhXiu+/LmbqS114AltUjIUuqnxVNevK6027SViPKVo7Vt&#10;bNmPLbf9XHvlOvc6tPa5PLdrr1U/ErXvEVj2ET+SuSj/1vnk41Jef2u/txIrokvBaD+XUWi9t9Q6&#10;U3lLMb11O7a8ZcPoMlJtj7VpmqzMpX2ufLu39f5fK1etslJu3zmX9eioz7O8MaKWDdm2aj1Lfgco&#10;osnXxYVRVOtrYJumTTtD6dEPF1zOfcrzbDNtxMhzKaBNSiWHdLPRG87UYUrdk2Y7R/nHP/6RbA36&#10;KtI+KKwdoSZygyzfuMpIbvmg2fuwWRJB9hXrXOOWvSnTapHouYjxngi0fY16k4B+Z61dRsxr50R5&#10;j4fYnghzbbysjG7d7lfh0ZW1rZXlLfPLnv7KyGe5XxG5EtHlerqPmoDWe8uSiL73+S3vP+U+ywhw&#10;+bmM2Jb2mPK3Xkaprd2l3Lddzy4zW6FxLguKAFNDxNg3wcuV3aMxQrpWIfjqbVYAimjyFUmvp41g&#10;k8myYVMgaST4cukyv3McRuGswWy1Vjjnxz9BOzZ8KwW0Rp3j8lNNXRt1aNT5crlkN0XrI5yLDO+J&#10;GJc33us8z9tEV+0GbB8KtpKg29VXieUDzj5E1houzj2YyvG5yoMt05xYnjuHH0nIlcdcRq6s6JiL&#10;1D8SRqO/LqVA1GlzPQBmv8GZzkREJBuu9UhYiuf3uoZq4rW8py4FAsrt2PO0lNlEtzu3zNZpNa+0&#10;3Yctv1o91H7YNA2OhyYFiUoP/FtnDvqoUESTz431c0pM9yZhSpivN4EQBtNAcIr6vrycxmlFJCM4&#10;WBsHxi668xu+4Hh4TrmdU5ogY2No2/ZKPJ9Op5Tpw4ptYHowlEn/7fx8fD7yDGzJ8zxzWjfc5FUE&#10;lzfhPRHvWyNFtciLLbsVmWvR5ldFpO8cSCyvjfKBvBR5eg9f4p5IZfk5XjPzy+9+K/AJuTUS/Oj9&#10;l8K5nGZFtN1muj/JtVe3vNfURN6W+8t7XD9z+51bbkkU20rE0j2qFO63Rt3Le4qNbrdtm4Ik+mzT&#10;jFUigkPrUwPm2Ctim6LP38UXTRFNPjEmRZ1ojufJqgFMN9LUNXd/nrrn7gVdN0amB0yZMODGaHQU&#10;qTHqPPmbJ7sG8PT0NKafy71uKt40n7Tmls67Bq9HF+ciFksR2Fq0w5Zj6UZbiwLORSXKh5y9UZaC&#10;fW5/c2WtsfQgrEWy55a3D/ZSaJfrleMfkfL8rkV3PwKMRn899PdXy8xjgwlz32dNKJfrlMKx9kbN&#10;bs+Ov3Ulfc/8LftXzzSQ90io689VQuxwrWK9Vv7aM8Zuw1o8ymWHPpb5crkkMW17Rmzbry8xv/4R&#10;km/A6HnG5F8uG8xpBFqzYHRdh6EXAM0YddblNYn9kNKE6U1c7RpTjdt20V2Pkvz5559pv7bRoN5k&#10;tEZf3vz0AVR7Jbb2utB+vjXPs503J6K1klLrjGBLObewJmx1v3OVi7XjXxPZH4k9lZCPyN7oNfm4&#10;lG/MaiJsLlJt7xVzlPcde++Yu7fZ/d3792HLMCdu5+aXy9R+z8fj8Wr9uW3VWLsP2vvlXMVWPdHA&#10;1I24PgOHPuab1obxl0tMk6fz//a3vy2W7ytAEU0+Ddc3JSAMPXwDCARDGNBdpty53nucz+dk41Af&#10;8iT4AAmA5nqON8QpCqCi+XA4jK2So4XDOYxDj77vUnTa+yld3el0SsNa+fMuwvObnY20rOV51ry/&#10;dpnaA6xEp/d9f9Vgx5aj7Oa2vHmfz+fq91Qry9K0OWr7tOx5ZVjbb+mxrO2/Vhb9fEukCgBcLdFq&#10;Zf1a5aCW7aRc9+npKVmHNEIUuwCeGv0EE2WynTTUjv962vLxrX0/tctz7/VxC7f6Nh3u23BqVQSu&#10;zV5bf+X81Wxl+f3FX3X0Uf5O9M2dbTit2z4ej1eWK92WnWevcfvbXbun1O6f9xLWc1Hcpfn6ea4C&#10;r9116195ny5/X/8/e++65bjKbAvOQLIza611uvfofv8nPLvHOPtbVZVpSxD9AwIFCITkS9rO0qyR&#10;ZVsXhCQIJpMgyG3SUtvQypfept+ptRYfHx8AgEOfTgSVEdZhGAAAn5+f6Pse7+/vftS2IoDoeqjv&#10;r5QXfa/PgJ1E73hZxMpHKbnQqqiP8+yUL7SOUWzCYgTTqlLaWIkh73sT3TcAiu4bpgNMd4hGQ8d7&#10;lt81410z/i0CPDeK7XSXoH2ytcHMJ/nU8ngJtihE91aS1qafN/Byrrnzql61jlFNjb5Xw/IsDdaO&#10;58NaVbGtg5cAACAASURBVFSO0QSwNGp1SZ3PR6FKhGtpfw337sTp69RGxXTbpOt7fh+67RLUXOzk&#10;r7WYTCmPef70tfIRBnFnlLZRu3rod6+jeGgRSW9/Vhu0k+gdL4OcPAB+oRRmL6hYy1FxHoYxDjNp&#10;Yj11eAkEE/ye01W2hDD7oasOXU/oAmn2+eCwaIqJbhoylJWT55ZSUiO9NQKt/wBAC2mXKHh5WCJg&#10;miRZilF6TSzWUkP2aMO4pTEtdTZaZ7fur3X9UkhATTpypWgroc47BjqtUjqPfl9/GprP+86dzBbK&#10;oxNld4qSekomFTC2igA14pk/tyWSek9s7aTn3/Wn5FnbBB0RoxRWUBPvXPEF6iNxrXxP7U9qf0oj&#10;ltI+fn5+xlFdvYhLTvxb5eDZbNBOone8HCajIKqyiysuTWR2jC4TPsoGg11qsH3IOht7wlOYurDS&#10;oGG1j9B1EpbNgtm7iPz8+Sv6jEmPWw+7ybCW5Dv/3iLPuXqQk1jXWjc6Q56+NrS5MV7K8yWNnPzW&#10;31vY4tN9CbY0oiU1mKjlrnAdic7LSa7Y5X7o16jSrbJYJkqbLtG85qvh6vw/+fPboi7n5CkncHma&#10;2t605n4s5etSAt26xpr9t8BalXypzcifdel9AKlokl+v9K7ya+XPL3f7yj8Ph0O0UTI3SNwkjTF4&#10;f38vTNg3KLnh5NfMlepHYSfRO14KWlUWImutj/MsSrCfwCcT/BD9nn3do/hHJBP8kMZ57inr4QPG&#10;+OOdsxjGE06f/jofH59gppnrhuS1tG1pf+l+a0qw3z8du9Tg1RQjMYq1OM9Likh+P0tY21A8M0qN&#10;S4tjtEhIvljOmmsm51fiRK/F2s7crkbvKKGkQOYETlCzIXlaS4psvl1+l9DqrD+LDarlo1anS22I&#10;PJOc1B4Oh1laOuKHiD6l+s/cnpOz1L7pfOj7kAn2uv2RCYtaqS6VIUnrmWJQ7yR6x9NjGjpySaxn&#10;50bY8YxhOON0Sl0p4mRBC/jIG6JCd0AIW2eMwfHYg8j3aPuDSXrC3m3DgNnB2hHWDXGJbon1bOgA&#10;H0M6HcKsxXnO76m2Xd+z/M7/PJYnDua/c3VCDOXSEt1L6bVQaxS3nP8sKDU2rYa4uZjMykDTtevk&#10;SrTG2meXk5pSh6uUpr/mqkssXnsJz/T+S7heib7NSEU9+eueX+v8kvpcI9C54umcQ1eYeKrPb0Xg&#10;yK+xVZH+ypGsFtYKDSURo9apyN9JHjKvJKrotLR9ya8ZzprlT+8fhiFeV6vGQqL1irzDMCR+013X&#10;xcmI+Xt6phjUO4ne8dSQSibENI2yMWAcJA6zjnZBKu6zga/oBsYQOjOtKGg6wvHolWjTaf8y728N&#10;MKwdvfJ8OmEcz9FFJEbFWLDBudEG6r7AeQMjuHec53xorjSkV7tu6Tq1Y2qNw6NJ0hqSAKxXYjbv&#10;X0miW4rMpSR6y3vd1eivx7OopTXUyJj+rNk2ay1McC8onStK6ZrrX0Kg83yXcO3zv+dIndT/EhEW&#10;6DjUQmb1bx19Saeh819rw/z3VKnWqrhOQ0eb0u2QTlOHSxVhR6JHaReQZ7M9O4necSW0UnBp79CF&#10;c+ef3oj6CYHWDhgGi2E4YRgsxvGM4XyGtUOcYKcDwzvn0HUTgdaVUeI8d52KtmHEQACAn7D4efod&#10;ledhOIHI+0eL7/T5VDby0lMurZinobfnBFYPz9Ww1HgtKRKyTXzkJv9xTo7XKBH5liKwtWFYur+l&#10;9O8N3fnZcs3msSvdQbY0xmvBKzoQy502h+YN7LgKTaX5yvSJAabLPv35wb75EEkwgVLUyqG2abVO&#10;e03NXryPBgmt7V/bia7hVvanRvJbcaiXOiByfi6U6ONzn+Kla2ilOh6nSqC2j/LZ93185zqsq1bE&#10;9WqIkr4ece66Lok9rSNK+XTq/GH58zbYSfSOK+Dgl9oWKIPCoZBKBebcfzd8MWrVQfXJzsHaIX4O&#10;g8Xp9IHzeQyKsK9sXhFGUvlipTcAyMGQQd8bNWmQYAyDjA+PZ0yHvvfLejvncD6fYpznmB4bdN0B&#10;7GgyBiwT++aKCzKFsTYEJkal3JiYulIpj9WNxWga3m9cxXkO/wzp5cuB8+kjSXKytxzEeEWYxXAa&#10;3bC0SH7ptstDg0WS3ohDrI3hklpfg2sowa20WuejlZfG7lIc2IRkOMZwOuPHX3/BjRZutOhNh3Ec&#10;E99C6xwMOzABMAQHxjB6JdBZX44dE4zxE2pNRjI8WeL5PTEDdD//xKaS764jQWiWrwY23Hupc+tc&#10;Q2ltFZAWz2yRwPAfMQIJ9p0rA8ARYJgj5ZDtbAhGSDRxtCVsgC5YLBay5iw6OsRFq4Zh8K5iFrDW&#10;gTGEyWcWzgHv7z8AeLv49vYG58q20V+bwDyPta+/t0a98pG+/LvYz9r+a+NQt+OoL7tLtISOkiqs&#10;8fHxEW1Jab2A/P7m70JIuF8/wRPoeDEMo4hIBqTn3EjeAIw2rPEwuiQf/juDRofTeYT5OKXRPXrC&#10;+/GAnD8wLJy1YFh05oAplr3iFywh/q6nwDuJ3nFDFHp4hXYXANgFkht/i9uGTXqtHx8fMfKGXjJ7&#10;UjHmM8D1kJH4VElvV/d6fSUFmB3GcR7neRzHpPftVzb011zCklqZG7macVqreGrFOx8aAzBTGkqN&#10;0Rp85RDapar1rc5/RtTuh5hBLbWSCJqtE1HS7LgLlgyRquvuSKB33B8TGabYnzCFz9J+ACC4oEZ2&#10;fjs5GBAsUlVU/xljwI4jqRabfDgc8OPHjyBknGc2Z4uCvBWXKtlr99fQHGm44D61UrzmWHGzyBe2&#10;qY0G6O1amS6R9aV85Pee5yNPk4iiQj0MA0wHuPEIMqzadQaB4Ju9HhxkDuYxpOH3y2Jpt8BOondc&#10;AYOWlKaX005AQcQCgtoscZynhVHGccTv378TUi3HTemnkyHSWM8mxqHMCfS0ataAcfQh6k6n0yzO&#10;s9gA5yQmtb5fqYjzof6SEqKJcok8lwxqlTxVht10Q6XJdH4dbTxbKCk898ClDdGtzn9W1NR63cGr&#10;oaR+7ngMSmTjGdCq39fU/5w8C0kyxvvzDucBx+MRh8MBb29v+Ouvv6L9Ldm4W6PkQlG7dum7oLb/&#10;3iE6W3lojuSE48R3OifPfT93z1nq3OTXztsf+V7Kr3yKW0fscKlzhUBLCNrxfEqWIteLuQDJmGdI&#10;B0Clc3ApdhK94zqw8UOa8plhKqxSyQhTtAwLAkWSrFf9EyVYwuFokp0ahlTxEEUjjzmpfzNPbh+/&#10;f/+KFVOur0mouFvkoeWm+zOLhionyzU/wJIK3WrQ9O+S2qONW4lAr0HNeN6qYcvT2a42XXd+64hH&#10;E5684Snt1/cbn2fhHL1fvj/6/u6N9v197f3nytqjn3+rfrePbSupujMfSZWbEygdwUETqfyZpd+v&#10;J0NLBDm3xVsI9Npr3wI1sr/mvFKHvPSu8zYGmL+nnCzX0q/ZtZK4U0rPOQcyDLYOxniyLyKbnoSo&#10;OwH3EhJ2Er3jenCIgMEVVVMKLznvRg0Lds77Lg0uIbE5oRXSKQQ6nxihJyjoiYOHwyHx8ZLJCHpR&#10;Fn+tU0LS4y2tJZ8FY7CkPtfIeKknnz7CuaLov7vYedC+bKXnVUpvLe6tRu8q9Dbo99xSov2xGXm7&#10;dwZ3NPFMsW6/Uo325dWXwFzYKMWm1+ls62Cvz18JrWut2f9VI0CXEvnWvYlLY+kPQNLmSHo1Vbp0&#10;7VpbWAqBpwk5EYHAcKCkbR3HMRJoYwx+/PgR28d7Lcyyk+gdV6I0cyyvMDZudmxh7TBz38h9nuWz&#10;RD7z4SYxznrVIzHOEmxejLQsP+pD1o3ourlhXoqPHO+UCIApEm/9vTRxsNbj12nnxipXA+I25qSz&#10;oK8lnYNSGmtRI/Py/RZK9OUqNCCuNJee/ypKtECTEekUMvNs0kHeONU6YY++v3vj3kr0VpK01Hm+&#10;Rfpb0arfS8d7+7Ocfl4G8zSF2JRsfn7NJXHhFigRUZ3+JYr02uhFl+4HLleha8fp+9LRPWokOj+n&#10;ZGO0rdHvtyYqCYTE59cHAFigO/p1HKStk1WCxT6ez+fIA7S7xy2xk+gdd8CkfDkeo6F1TgjyEIde&#10;ZHnufNKgVoZ1BctnEIviXPN5ljTzCYOTwu2HBIWH+D+K/s99P80+BtTMYwQD4ZaV6DVxniUt/b1E&#10;oovEWhkoTdhzRWdJDViLe6nRuwpdh74vTaC1u87a+73X+9uxDi0b8GjcQ41eKp+l0T5JW9u4JZt5&#10;7aOsEdC803kJgV6DW5SFpWu30i+F0NO/S/eh05TFVEp/eRqltPQ6EKWyUnoP+ph5WFaGMf6PiDAM&#10;4p55Rt+fou+9hMu7xZotO4necQeEQk4Ozk4h7JyzsDZMGrR+4ZLTaUz8obWKWgokn5Nl+awFY//5&#10;82dcZVCuoY8fhsHnOKvENZ88nRc5T3/m37cO2bYU6LmBSn28cyW2ZQQvIVP3IGDXkt/vRp5ryEl0&#10;aX+5IdrdOXasQ6t+36L+53Zep10jb/dEqyN+6f5rn+UWRfmSZ5ZHwsg7L62Ok3b30HZJb8uh05nc&#10;e8oouWDotjp399DiglxHRDMAsc1/f3/H4XDA33//vfh81mAn0TsuRr3iEpy1sM73UqeJg2fvi2zP&#10;sWCfTzZRTuVPCLOsWCTEV4ZjhDAzE6bFU7oYHklI87///pvkTCvUugLK/eTfdU+5BB2xY4vSlJNw&#10;2ZYTYXFX0QYpJfxcNH5y3CVxSGtodRhuhW15mp+3RYlB4562NIKlctCKI9vq5Ig7Un6sNArm+IbT&#10;6YT/pd573/f4/XnC+/t7LDvjOMRhTRmNkWFNrebo6ySd2Ow5yi/HcyXrkjJVw73J1LUk5tF+zaX3&#10;dm3HuKTE1tI3JsRRBhWP1SsOyuiit+Vh0rbzZe94PMIYg58/fyajjUJ6dNQITfxuiVL+a3W1tL+E&#10;1oqLa+3DGvuxdrSzpfLXRg/K739qX0pzcPTEvpxgSxuv27MSDyjd25SXNI95HvQ1hbCfTiecz2cA&#10;wOl0Qtd1VVePXBATm65Dy+4kesdFiIVLuWNKUHOGhXXimjEGv2fv8zyMpynqhgXOZ68E1yZISZxn&#10;PUFQu2y8vf2IlU+Is1adt95PyyjOiVLZwG0hlyXjJp/6rzT8yZwarWtV5j8V2livbSBL59U6lmuU&#10;rNL3FkqjD2vz3kp3C/ay9ljUnv+j30tuywS63Ir9BtIIHWuU0O+CtfZhaXS0hDzNW4zYbVG9ZU6O&#10;vn6+9LhAE11BPudoa/7ztPLr/vr1axaQQI9oa64h5VLPNTLG7CR6xzKWgq4DALOaGEBTJA1PlM9R&#10;RYgkepj8of1wzOTHqwu49PQkznPu9yzRNowx0V1D/sQPWtJdBIsSIBvySjopcf4+ET+BVInbQqbl&#10;XvXEDP2nt5XSjL7WC6rMd250boWSAqcbni1KtPyukdoSUc8bkSU1sdSIrFFy19xHKa3kd0WJTlev&#10;LPsw7rgvbkE0a2XyFlgSAwBEFztmjmRGXPxKab0S1ua3Zh9qx+hta9MvbVuzTsBSHteKTvr9a06h&#10;r59vI6KmzzSwbGeYRa3285mIUjIt6QthluAEOkDB8XiMo3qAb7NlVIWIdhK9YxlLCgczgzoAzi+z&#10;aUe/dKuQ53EccT6fI4kWBdoT6HkFK4Wk01E3pGDriqx9niVs3VKPfoaZslyrjOXhpuayz43nmTcw&#10;NdKTqs/KoBQUi1dSb56JZF2j1tSeeWlYstbhKb3/fHg0H2lYCnEnjWRNoU5IU3GUo02ia7il6tU4&#10;4K7pP1P5LKFW7tYSYpkYXbJLt0Kel7yDxTxNihZb3wrPOZWvddeuYU0n9Bqs7by27IOktdjRXYFL&#10;zy/l75K6Iefn9k0r1Pqvtex4LiKV7q8kishn30/pCzEWF1I5/v39Hc45/PjxI+ZHR5XZSfSORdQV&#10;aIafMOhdCmTC4DCMk+/zOMLadLXByf/Sr3aoK4zuCQpZznuHUthF0f716yNZ0bCkAi6hRlJyIl4i&#10;0fB333xWel/e0EllzCu4NgpVAr2Q9pZnsMOj1ZFai5oCXbpe/s63KMc6hnrp2kDqE7iU11zdzssZ&#10;cYXQmLQ8b+rA7rgZnrnjrImTHq73nbd5x65Epl5NHNiCJftQ8pnW53xVJ3At0d+SBjB399AT+kuk&#10;N7dTDuV7rG2bixD+e764ixbj5NM5lyzkFon45iex44/HRCQtCBajPeM8nDGcp9UGhUT75bKnhT+Y&#10;CYAYyg6yWIhWnA+HQxJ1QyqTDlU3+T2XV/5bS6ZTsW0+TK5D1BVJbCX5GqHNDUM+nFV61vqZS16m&#10;NOpRGmppajya6NxbCVp7/dK734IWSZV084ao9p6W1GWNWpzo0jXWYKsSrZXMSwj01eXzyvJzLQl5&#10;NJlb6jiveg/ZiEHur3qtfchHSiTtfMLXlJ35WgAamnCtwSso0TovNfug09N5brljLI1klX6XcI0K&#10;Xbr/kkCVf5fztMiUp+c7YfOJ/TWU7v10Os1Gv/NrSLACa22Zo6x6Ejt2AFH1mlaWshjH39F9Yxhs&#10;DJov3ycSHSohgssGdTAd0HXTYimiNqfRNziuMliK9ewV7bSXqRXj1ipFeb0r9T5L2zVKCknJ+JV6&#10;16XlTfPrFklNOL8zXfH8HeuQv9dbqNC6kag1QFvJcy2Pa0hA7Rql7fkIiNqZHpt9WXt/O+6HS5Xa&#10;krJ4q/dWWiTL//koHQbpMs/SvuhtS2T62bE2j1vsw5b3XAsht8XOLanQW+1lS9HOI6/ktjQfWTPU&#10;x9Fgln/MEMPkefb8OzMDNLWxOnKMXEOPAgjnADAbLd9J9I4FpJPmtNuEcw6OR3x+fibuFXZkWOtC&#10;6DcJn6XDEk3k0ZDB8XgAESduG3qG7O/fv2PEDSHQUvn6vsc4pnksEZg1qBGTVgirJQKd7yuR6Now&#10;la7sOYlOVZzUIJXI9o46bqFEy3PXn5JOSdVrqbZ5Oa5elwtkt5C3Wjm7BlIr6MmV2j8FhgGm8GkI&#10;hgFHADmGC9vzT2B5aH5J8SXZXHu9kaCkJI6IwE7KpAHRFJUDSEOUlSadFe4cup16VbRsQsm2yPa1&#10;KNmoreduxRKBz0UkvV+LWPmIhf5uqD0xMn+e8TkAOB7f4yJwmkjrCDGyTSDHdl2HYRh2Ev0nIjFq&#10;KvoEAG1dwWyVkhBiPY8TmR0HF4gy4/PzjK7r8Pff/+B8PuPXr18g6mDt4K07pt6dVpphHQ7HI368&#10;/8Db2xuM8UtpD+cBp/GE//7f/53kmXjyo7PEcG4ESw+TVG80rpi4QDDQgTklUjXVd3ZuNCjKHzU+&#10;y8nfjyANAGAMhb+JBCexqnl69pK6oZCIT0m/RQCMVhS/a0nTvc9ntJbFbVxAPZIWES7tb40sNOGm&#10;sgY5T3eeNBFIsk3x/NLVZD/pvTH99Njz+QwQ4e3tDR8fH4mfofxpYtL3PSyHMJNgwBAYBBsKrDn0&#10;6FwPG2Kplq4p8O5Z8iPZ46/XeIFdt+7919W3RgVovEu/GNTS6cvnk7uuE9Esa43y34c4uwRv64gB&#10;tt4uM9iXL+NtkTEEYqAjX6o4CBo22BJD5N9/OM45B6NevC6TBoGMUyAb5FRmVaYpje7EYYVYYw7o&#10;OofBjmD28fatdTCmw/H4FiaLn3E4HGGtwzj6UU1vO9OIRsDyaOMSru/ktd5/4+wkznrrvMlmTaZm&#10;vqpv3mmpEXD9/VIRIb9W/rlkZ9deR/Jeig+u41ATEciQL8chbnmM8KI4ghgVgoENo9lkCGKKmBmj&#10;ZSDYUf/cUzJvnQWNnhvtJPoPwaoCSw6htMXeGdE0xDZaP2HwfP707hojYxgcwAbsCIe3N/x4/xt9&#10;d8Rw9r01Qgco9VnHY+y6Dj/eDlGFjguwBJ/nfKGTFsEt7VvqQfvjl0n0WiNbU6Fzny4gW8RC5WXH&#10;5ag1AqXyUNp+LZ5RcS01cI/MwyX79XFLw8DXpv+yCJ0wIdIAYEBgsP8MHCB26sMnoAj0mqZBhs+l&#10;T49Jb0kPLGwk3VERocHET6J0NHEtvvurrWFJqb5mP5Cq1WuQp7nl3C2o1X8biW55tFcryvK3RO7X&#10;tA9aHbf7YivfH+tWd7KTZQwEWsLR+R7gNKHvfD5jGM8YBxfCwTAI3jfoeDzir7/+ikq0XhWNiKK7&#10;hqwO1HUd3t6OXlUOvtRCoGViYqkSxN/wSpgnwoB0AIQc+wPNgrFlOJcSaPmuP0uouXHklVjuP09f&#10;K4PXuBL86WiR57Xk+hrUVdIvRKHjJw1Gya3o67J1GxJddYe58vqvDstl+y4jIBICTKRLLhzbwjXl&#10;e0n00GmVjrsXIXtVlOpAiViWOplrOqFrOqdLglRpW2vi47X1P7d52r4JJ5Hjam38ErHOv+dtvB3H&#10;nUR/d8yMa14J2AKQqBl+eELIrCjDeslu8X2elrueKoksKyw9Necc3t7ekv0yo1UK4el0UpMRBxVH&#10;egp3U1OiWbbJrZSIdqWnKXBuXmHWkmf5XfuT/bkBq+XnEWT62RuprSQsf4YtYn3tcHviovEgMl0j&#10;KiWj/9Vovb81cw6WVbTbkPRXhSYApdGw1jvP7WUsK2G/difKVezwJftMPoqY2cdKfvSxS6TwkVjz&#10;fK85P08nrwtEtyHQedqlc7fks/b7ErRUdLlOXg+AuX3J60hN3JK0SqRbl8d92e8/AMsVwEfY8KsO&#10;AswuRsIQwiykOSe4PjwdeaVX+WoJ+e26DofDAT9+TMtyS0GUgObOOZw/f0OU6DzOszEmWbUqJ8mu&#10;UMCXCEX5c9tznKl6ph7rV+61pLDU8pd/39HGmme3poN0DR5FoEudM90ALEU4YOZltvMFWEMy1iiZ&#10;O9bjkjpwafnWNjknOFMHaZ6vEnHOy/qfZCeXiGRLHV7avyYO9aOf89b6r48/h3kdUp5m0T3USLAm&#10;4rLNqklHtXK3k+g/EFMhYFg7wvEIZ6dZp95tYwopl4a18077gHfjKC0LrodRjsejWgZ8UrYFdjjP&#10;SLakURpiSYyyqkMlFbr2mVSawsS2UoNRGy4y3XIDo++11CgsxfH8CrXlVkrJvbBWiW4Raa1SbGkU&#10;tijR+fFf9eyk/tQUqC3K5LOh1DlIv/85RKqEUue+VM6r36lsZ2K6KG+P3xtKdK2q1dTlWt3N8Whi&#10;J/gKJbqmQvvP9LitinTpvS+1QS1B6B5KdClvJdW51LEQl1TNJ/TvvBNRq081gY5oD3H3DbA+vE++&#10;ZDXIwdozrB0wji6qzcMw4Hwa42IpvpEGmKfwRADBz+Q26PqwsmDvlVk4BzKMrvckk+Gv5XjEaMeU&#10;MBdmx5dItWyfEWU2oSEAhNz7Y+QsqXgUt/s/v602HJ9vK6nMRISuWzYiS/uWfj9LI/HsaBGFfIW0&#10;e3ZMHqVGA+UGRN/3o8hzsxOykoTUlLjWbV1Lcp4eIaRAHoWIsxUm9WjhdAyvChEmICq4czTQIsVE&#10;BMJcTJB9L/9+boA1KvQlBFqfXzou31/qnF0bh3rtcUvPYCndPP96IiIwzVnS19HQLqUlIs28R+f4&#10;I6Bf/rRyoJDoaUKfJ9HizjGGiX19JJyArrQEZucnCR6nCYOiroqqLUt161ULxW2DmUEu7Rlqgqzj&#10;MxYJNJXvM9+Wn58o0Y2JDy0SXRoO09fI7ylXTkuLwewNx3YsdUBqDc298JWEdalBuWeH4avRIgl/&#10;KkojLPmnYGn/jJgtVI+tz35LXavV3T/9fbeIY4tkrt2/1T7WSPat31et/rfyKfxDjhVekee/pFQD&#10;KYkudfR2Ev0NUCoQNUhBEN9mxyM+fv8bw9n57dPQcN/3GAaJY5zGee66A4xBVKDFfePnz59wzqHr&#10;vKvHr1+/MneQfFnPyQdJK9AlUloiyXp/fq4u+C2Vt/bsSiRa+5kmcZ4rz1yn1Rr+yvPyaEJ97fVr&#10;KzLK99rEspKRbDX+JbQmrpWuuUVR7hqdsFtiaahxGAb89fffIb7uKbpRST3WISRlVS5xNTLGwIU4&#10;8HI8+h7jOE4Nb8V5eq0idClq9SOWhTu7c9Qa3FL+Lik/refTim7Qsj9L5V8Ej9J2Cp8mm1hoOL0n&#10;q95DYivD/q7zJEQiLU3vbmpLPk/naFeljEr7oZch1/kAhOAs1+/W872W7N07/dr7ma6/3n6WyuXa&#10;/UvEeIk4X2KzNWorDi+1mzofUj/0Nl2nWu2DBEbQ7b7GPrHwG2CNkZWGVohy9E/mMfg8jxjHieg6&#10;52M/6/SZfSHqTBcmDfrP49u0bHd+DT1ZsESCiSgudlAiyGsMEPO01OcS0V6bbl4Rl1bNejTBfSVs&#10;NaJbyO8t8J2Urq9Q2/80tMrHdyo/98b+rF4Ha99VrhK3RgPX2qZL2vISob90JGtNO7ST6G+BwjBD&#10;IJajPUdiLNE25M85h/E8JBMLp0LrPw+HKc6zKAc6zrNXvCYlOy7MEicSjorc6lWtgh8zl3urq3q1&#10;QUlhkljQXpmQ3f6aQorLnQ1doUouG3knZW8AtqFGnqehxdQdJh9JWKPcX4styuEz4tIO6I51aJWP&#10;a8rPJe8pqUcNLb5VW76ilFxKmPYy/HjU3BVr35fe2T3cPGrp52S95c5Sg1ayc4HNbzM7iX5tzMmz&#10;48n3WIizuHDoBVOE8CJOHEz9eI3p4tCuhKyT1Qb9th7GIC7MMsWPdlX/IYFWjMktk6RcXY7nhYrg&#10;HMKSs3W/ZI1ZReB0uDb/K7kj5I3YEu6tBj5abdx6/ZkBpnRf/r63GLwSthjtEhl6hYZc1zdt7G9R&#10;NuJzeHQsvAehRpCn8rF87C3LT/4+rYzA3ewKt8dSGVxyb3uFevcVaD+H+z6n3FUj/146tpXWFqw9&#10;vpa/JTK9BuLyVuIGks5Ool8cvpBMynPi8xyW0C6p0LIfcbERA/FT04uiTMt0T0t1++tYjCNHQh5J&#10;OZDEYswbFinYQrYNm9n9aOQRRTSRdQQ4B8CsH3Ka5Sub2CjEOW8ES8NQOQncUcaSK0feOcrfcyl0&#10;F8Gu9AAAIABJREFU2z3wymp0JNE7Abkb7qlGb0WsM09Nnz1qneKSfS0du+OxyAlj7fuS+8bS/lu5&#10;7S25a9RI85ryVWt/Jj6w+0S/PByPccyOmSOhFaJ8Op2SOM2aYDMzEN0dAGP8BKSumxRoT5xNQqCt&#10;8yHwJH1rp9jPckzJDaJIYlX5ziucJtu5gQUAhxBeh+v+ynmFmueBZ9v1saU8lT5raO2/tqG4Vm38&#10;qutXhwCxvMJkfvy9h8tLZWURT8BjikQFr6FEP3okpYX8/c/LR/34VeWngZK9ic+MZE5IHc9IREvD&#10;4qW6f+0o1HfAo5VonY8aka4d10qndP5WtFTy/FqXKtI5n5hGwncS/fLwK/JMqp0OVyckl5mTSYOi&#10;XhMZgLtYKLqegup8wOEgSvQ0O3YYT2Exlk8Mg580aEdWaZJXhsMiLrni4Im69yMi8sJZrZHQSmRJ&#10;pSSi4MxCABufJvw1HLvQ6IsfNgEI14U/zpAByMUQd6Xh15Jh/9ON+lZUybO8X5674gDlyXG5inVr&#10;vKoaXepg7rg97qFGt46rvVMhz89Oomvlsubuspfh10Lp/S2VuZKotYQ15WGNCn0pgS4FbshHxHcS&#10;/dRoDXU4nE6f/jhHsOxghxGn4YzhdMboLNxo4cBg62CZQUF8ltBF3cGA0MF0CAS6CyTaK9CeGDuM&#10;9hx8qj+VTzXQmYN3gQDA4dM5B7YWo3M4dB2YCL0x8dMB/rcDznackavan16AhZn90zEdjAmVw7Bf&#10;DMYwiAmMsFogOQBd+DR+QRgE3+/GYgO7Ub8NamRa+/I+C54pL2sxU3dWNhTESNR0w/7PVs/Y0Sof&#10;28pPlAIyMrzceMffG650MShEawpzTxL5ncmLEQAIYVQQk4edCZ3kae4J+yPJ+bzTbYbzd3wdap2i&#10;khK8dn8Na0n2FvK+RYipEe5JBNpJ9MPhRpsO+5nomwHATQaLJ0XWWovRnoMS7EPUucHhNA5ww4iR&#10;XWwFDROsc+DRwYUGkvoOvTmg6/yKe30gzsfjEX3fq8JmMQ5jVLeFPDMzOurQdzTFkWZ4si4eIi74&#10;alsH6gzgGKYjEAdj6/yxfd9jdAA7BzuOsA5xkqMv7AZjINrGdGBMk6i6zuDwdghP0oCIgc7E0Hrj&#10;eAZRBwLQ9T363qDr/IRIog6Aj04iZLs0BNQKIbilkufb5HtL1bon2F13HcZyHOiysdRKxHL6NX+0&#10;pf2t81vY1HG6ksVcq8Qwpo6I6Tr0zGF0CiHO+4Dj8Yiu63A+n2M8d1+fDIgZjv3EYnIMkO9od8ag&#10;D7F687xsef5Nd6bW81P7KfsESlQzS7+xPzm2oo7O8pLcP88O0Ldciwo0neLrfwcCZ3M7mBkU4uiP&#10;THDOv6v0+Zfj6KrkF0FUHvXzI4Y0JUBh9BJpnfXm0d+j5IRiG2bQv/UYP04YjgPefvyFcXCw7ICu&#10;B9jAjgwTYpI7ANR1GKwFE+H4/o6Pjw+YvocJEZ84+KhSEGOazg6N8nml+bu6D3C9SNNqn5o5WH0l&#10;SUun6Vw5TvnaNq1Eqkvtb21/7lPv87S8doau5y2f7D3E3Yug7F+keu7MPgydWvFvHMOEvtNn+O2y&#10;2MyhcAWCykzoAJiuR2e6sAAD4fgmPtBdWMLawVoXJwrmnzmkDWHmyaCFyYrEgHUWhj17958mKmWG&#10;CIOa2JevDlQimLrDkQbil2M5pIUYgk/S9sfL0t8h9B5ssYLeWoGu+W3VjLx2W3kF1IzcjvvjGlcO&#10;4vTvWXHvevCQekYM4wAiL5YYEFwkRTJE8Oj6z+rTq84pM/PU2TADRCA4EMt+B2IDR3JXvv1wxGHk&#10;8ivyv+MV0HK3WLMfmNrUkkKt993S334n0U+AxQkoQXm2blQK64hhCP7JJwlhNy217ZyDjJ5JQRES&#10;2fdedZZVzN7eRZn11/c+z7IE+FhdLCWSXYj0rAvl9N2rJw7kGMb4P4n8YYwBnFfiZTUr7bC/1AuU&#10;84V4y3MEplWOiAjv7+/qURaWPs9WfLoXeZa0lyZl5M93a/r3QFsJrSvsO74OviyrRgbf5x3c21f9&#10;kb7w0vGv7ctf4dbh8GdHaQ6K2MlXERB2XI6WuLR2f75db1si3y002z+3u3M8HNFdQCmqUC9+HIfo&#10;vqEjbHgSzbBDmDBoGdbZmY+pqLB+lcFD/Ov7o1drewNmm0Tw0AS6tl68z58JHHSZSGniKkMocU17&#10;npYT18ryKn/OTL3WJFw/X22cdQxtr55f1xhtqZSlXnCpYl+jLG5Gy0hsINH58be4h3u4azwTbvGM&#10;9MgNEJ7JlxWf+16oRnD1CNTa8y+91vI569Oc7wTyyEK5/Yvb0Vbjduz4atzC/i6NzpZ8qZdsQqkt&#10;rV3zFmDeSfTjIf5jQp7j4ideAfYh5GwktppMW2vBg5Au7zMHhFBtwadNFOc+mTDYwVAHkMSVtrOV&#10;DEPmZoXWX0v8li1SBXpeOI0xsYG31qvOopgbY2D690RB1tcS1T2vHNLo5I2PJtGSb73seb4QjD/m&#10;Nq9xDUoqc67s52r0K5DEXYF+LLQvq+C7kazvrEbr67L+Xnh/s6HpL8zfPZDb7LwM7/j+WHJpbO0v&#10;+Uzrc77CBu4k+qGYFkjQKqlXgD35+/z8TEi0dUMkoXZkwEphcSASF4fJ3eHt7Q1db9RKgwaAg2ML&#10;Z11C0jWBzpVhyaMmo15Jnvbp4wS6MGs/Z0+oO/TcxdUQxaAKmdbXlzjUgCcN+YIo+ng5ltlPsqoR&#10;09JQ6lbDvbaStojmUoN5i+svJHBV+ox6x2ANrlWaX72hbT2rtfen65Yo0V/RgHylEp3/XqO4by0f&#10;W8n0tUq03122l/47Je/1O3WMdrw+bml/S4pzzV2jJjCVRqL1+fn3a+vTvtjKTXDd9FxP+CbyLOqr&#10;uFKcTqI8T6sM+j8/o97IxA4zTabrQyQKYwwOR1lApYMx/qWP4znGeT6dhvJwMJD4JeeKqRw3BrcO&#10;6MKrvtsQhcMy4ILzBDs/aYaI4c5ndCEKwOFwiEQ4/9SKshDtvu9jPqKPNaZZt/I8df718RolH6tb&#10;DVWVPkvHlK7bysO9G9Ut7hwlI/XqJPcVoFW8iUR/P7L1XdXonCyU9uedhYlM3DNn90dJpJHtu+34&#10;/iiR4rnQtY5Al/blc6bWunts2b+T6AdDFOd8VUGJhiGLptQm+XVdB7CB6YRAm+Dz7P2gQZxEpbDW&#10;K86n0wnD4KN6aCUXSBvlPDYzoP30DNBQInMSm5PxkcckXVHLtSqtzxG/aiHNltP853nX1xIs+VTl&#10;n9f3VJefzxLZfKVGZHfpeBzy8v3dce968czuHH8C/tT7/pOhy3up7K/dn7txlJTsW7tJ7iT6hqi5&#10;MZRemKjKnhxPE/qmyBjTfu3qoUEUFGbq1WqDU/g6YwxMR3GVQZ/2SYWrCy4R0Z+65JcLQMIsRdcN&#10;+TlF6iy5ejRJeCjQ8iystej7HsfjMVlmXOLcTuH7WCnPFKKO9FGZBhB9qXMI4RbS3TXDuK7vqbYI&#10;cwlLlfkWjUkz/404mFuUaMGlBqo0GvBoNN/Bndv71vVtGMEZhgH9wcdM//XrF47vP9B1nd/e93h7&#10;e4uuYdI5FTvg69k0ciP1SOqkx30WxdBKUc0+tM6/J9ruRMvn11S16XPtBMb5nA9mBppxotv1V9th&#10;IsLhcIijeZ1JRQZCqhDLcvBU2W+dg+kMxnHE6XRC372DQHFOzJBNhNdtXWlEMm+fuucxFRfh3rbu&#10;mvZnHa47vyVuXbpfIOWoRLBr6Wxp03cl+oYoDROUhqREVRb/5uF0io1VnDw4jrDWzQipYDIsfSSY&#10;slS3+BMze7L5+XlSYfEGWDtF1vAZTWMq5tdqDX9wdl4pjSXkxlPyKs/qEIhBrpRHpVqp1iVFvXbN&#10;WxuvXT25Ds9EnF8Nf4IS/V3V5zUouXN8V5RIyzO/mx2vgTVKNpCq1Wv37yT6Sng1wBU7ZF5nIDCm&#10;lQaFKIubxvnzE45VDOghDcGGGP3CBL9nE/2BjTF4f5tItChI1k4uIB8fH34SodOkHCAKS3qzV6Rl&#10;uyjPUyExSEm1um8En+fggun/SKUDv6IdyXNSz0WGLlXa0msU9V3cO+RauRoBpDGhc9VC457Do7sr&#10;w3V4lC/qd0CipPiK/e2e4b3Lxz3TL42uJMpYw1x8d7eO0vP+zve742uxxae65eZR2k9EO4m+Di48&#10;1PTB6ogF58EvwatV1mnioMUwnpJJcHYsh/ohKsV67nEwXVgsxcCFBVn0Et0xOgXSiYMsy3IzgTn1&#10;Hc5JYa5Uy3dH8Mo2IdmuP5caAd+IzCeSiCptjImqtD5GE2kh0TJ5MqaLVLGujQxscddo7d/J9Bzt&#10;4fBl//T9ObYh9aXkOvDqaJWP1m1ueQ7l9K9z5yilf0mZzkfboiK2OaXnQm73l55Nbr932/D9cQs7&#10;toZAy7Va5a+kUO8k+g7QZHQYpugXJRLt/RJHv3CKrDbIDApRNyT0W98fvb/w4X3yGe4JHRiOLcZh&#10;wGgnn+rhPGbuIIAozByXky0T5hohzt01HIV40YTkuBx546GNof4UP2dZ0ZCIMAxDTEcr8PJM9XaJ&#10;8iH50w1Onp8pD7cxxDuBvg67Gn05pC54H9b5KMx3wKur0cUO4krbU1Ksv4tCXQujKkhtdYpb2u8d&#10;3xe1+sy8Ps50bb9ze4i7GyCdcOM4XX5bTyDMXTmcs3B2gHMjnEOy2iCFCXPi89z3njj33VHFew4E&#10;ejzjPIwh4kZI285furiFeENVXu56SY1ukegtqqNAR+LQS3nLNpn8JOcKWZZ8uVARZDKMdFT0Oa0h&#10;miVs3Z8/t+9IaLZga5koDXvvqEOekZ7AK9u/A1rl45ZKdDn92ynR5Wu1J35pQaAmDLwqciV6zfGC&#10;7/IMdtRxSztWUqRL9mWLGk1kdhJ9LbxPsX+oWm0WIn0KEwd16Dod7xlswezArCJGdB36zpPnt7f3&#10;EH3iGCNxRIUbFuP5A9ZKuLopDJ5E3hAyzezdTrTPsi9I65ToIokWhXsFEdKFT5NbHes5d9WQa2vF&#10;mYiiUg0Avz8/YnQOeQeaRNd6kFPetr/zGnY1+jrsavTl0PXkuz67V1Wj88785IpxnY24tf16BtRc&#10;Or5b52HH16DkxrHk9tYSvvL9uzvHDeCcXywFMEWXjd+/f2cLpOjJfRQ+OxCFF9IdkxBvfX8IxPoQ&#10;3RjsOPrFUtwJH79+wrlzomQDU+GQsEUeEtdZ3DkmtFw5SseJW0ip4K1phIiDEm0Yhg0cORgmWFiQ&#10;I/8bBpYcyBEYFh0Rup5wMD0ckBBsveJjXmm25u0a7Ib+OnxXEnhPXFrm/CjSi5RXcgB7ewEwTHBR&#10;u/llvqj8ERMcMXSQOqNehQUgVNuwS8Y8iQjsHuzOwEY9flLbePoecx0+yYUs+/CoVAnRx8wAldXC&#10;eEWa5tTs2LGEXMQrcYIWZ6jt/z4kes4LK9CmyLRtkDwsconiys7B2gGOh+jTrEPUjYMny27UqxGq&#10;FZnQgYz47uqVBqeJg6Kw+hc4uYScTieczyPG8Qw4C2KAYGCg8xdILrtI2OPNihQNwDmCg8HkMy0F&#10;RBThXIlGeNA+QijTiKkdFpcMgjHe+EnnwacpRnFSlQ0c4Pzy50T+05ADwfj1DdnhYAjGdLDjADuc&#10;8V//6//Fj7e/8L//v/9Gb7o4CVHiSovC/fn5mfQ486FAa20SB7WkJLe2daoJpEIBLG2b4DCyg5TJ&#10;JSWs5CcIwLe0i1iuFNY07rlRQbpmnN5GfGGVvFxWX7FJaK5sQxnXxRn+0iY8e0DEgAnxngHgdDrh&#10;+PaGw+GAj4+PcArjcDjg7e0tdsK16xSzAwz7cMOGweTA5AmO6TrY2DEvkx26Mn60HyALdVSVVZ8u&#10;x32GARLbGW0omi+AaPn9pnUu/Qw5XD4f8zq72oWJCCJseBtOgHHRjncgOGdhqIMlQseAZQY7/3TI&#10;ENheFuc9bidWYVGnEVWYLpYTnW+j888GFMqUYSC6CPK0cmxnOlggie/fgcA8wjoHX/wMOnR+VNer&#10;QSB2MOxgwOgI6I0BG4PRpkPxLopCjwGbhn1qnX/vTkCjLJpr7Se36lczhauu30o/XVtjXtdL7VPN&#10;La5Ur+238Inm7PvGMs3aVutzk+9iHPyBHKJgjOMAMjJp0MVoGMMwqFB1st+TNnbitsGAIxyP7zAG&#10;YaGUQ1SgtWET15BhGOKfuCz4IjxfsCDeH+cPaCLFjgE2nSfc2oCqY0o+0vGxEM0akdy3WQynTkOH&#10;omO2YYqjBbj06ZULJn8cGYYh8p8FAqcJ5hZF6dGuGLXKWnKH+Yq8PIua3srHn6xac3brm98ZPcc7&#10;XoPJ7SwomNPafjdK/7p0rjt/EjgotGGk56yQg3EGFs6P2IWRT6/kbifRiY2Em+V9s/2MinNNGZd2&#10;xyafgJC41I6n83W8yDDPy7Ra7o4dt8TW9u/1SfRqlI2NqK7+R6Fno+R7WcBk8nEePEF2njTHyBjD&#10;EBdLmdRYz9bJGHSd/zPG4P09jfMs5FmueTqdYti6aULipFyy5bDgScxwUgCcchuZ7ln+gh8lTyS3&#10;tMDLkjtEaQEUHWGjRMT1xEF2y2GaJhWdAArKIXUgky4PvjTsl+e5NiyzRKTz3umtSGa8tyyPNSJ9&#10;T7SGvHY8L77aZekroYftn9EX+pG+/K0VG3MXv5wgk0pDRvRatvQazEfUlo+7Z1527NC4pP0z9B18&#10;oq9yC3PJcF+sq/FTFGjnI2kon9thOCc+z16JnkhuHHnNiKO4bRwOb+g6mrltAIhKc5r+FP5OK73j&#10;aJPrrGlMU2LrXUU0gc5n+pcghrdW2NIh43LYovShlyHn5m4ZRAQ2VCXSLTUlPi/UyXJNgU/SvZJn&#10;ahKdpIt53vO83aJxyTsTuSF5NO4/3Hnf5L8CW+r+q2GpYxm+rT7/svSvzd8yri3fa8/PbeRkv+aT&#10;rKJ9vUHd0x2gpi3NsHR9cQ/csWMJ7Xp4XftH34JEAw07mivQqU80FYc0J/IMQEXcGJOJg+M44vPz&#10;FMi1XymwNLkPAIyhxGXjcDhGQi3HSdqn0wmn0yleI7nVcKwmvBp5g7pExOSasj1Xokvn15Ab5zyN&#10;S41ySzUWsr5Wka5do/T9q7DU+Lbe3y3zsKvQr4tY37J68V0wryO3LZ+vrEYvoSQ+pDaSZsfc+vqk&#10;RkeZObbXWoku2Tk9upnv89ycG23/jh3rcE379z1I9MVwgG5o2Hpl1k3EcvJHPkd1WJPoMA9CTRz0&#10;6UrF924NFCYNBhJ97NCZLiq1k7otkwb9ioPW2tnwmhDduLiCnkzYIINagfZkmRIfaA0pSKIkl/aV&#10;DLRemlsIevHJh+uubeZ1vvUfzDJ5LhFw/VuvLpnv09+r5PZqJXqefun7V5PnZyECrXxc+1ye5DZv&#10;ju8yDK4V0+R3/H47Jbqc/sr8XXj+vZVoPWIon63RrsT97oZlKKYLsTX1POSoEekdO5awRom+pv37&#10;Pkp0FfkEhfox7ByYJZKEiyRPls+OkTfsORJeOzKAzs+Wttp1o4cx3oC9vU2K8+HYBVI9Xfvz8wPW&#10;umTSYO73DExpawLJzLB69rkqBNEMZW4lEiljus/5E9EGt+SOoaEnCeYGuhS3Nve1tq5VWA0o/HPs&#10;YJkwOmB0gB3TRQjkWiVSrSvIGj/oEunOhz3DXTbyv3x/XeKPP/8uKo5MpWKdN2bwDaSYXYV+fWji&#10;Uy6nr497q72vqEa3RhtaedI2Mf/uf193H96do76v9ZiWOoM7kd5xC1zT/n1zEr0m9JIf/qypnMwc&#10;FWEh00Kix3H0JJrh1Wu2IDIwHYLq7CfX/fjx7kn0wYSVBrWaDPz+/Tsh0aLeCinNlWL5lFX7rF0m&#10;hloNzu/TD/+mIYz0p+Rjpk6o9IyZFkDRbhs1hTtPx7m2kpJfU9/HrRquZ3bp+KrrPyN5vrcS/V3x&#10;3Qi0xj3cOebpP+78W16rtqyxRsn23aNebU1zr9s7vgrXtH/fhkTrB6D9nB2P0S8rHDk7j2Hh2GG0&#10;Pr6zkFmZ2CeuCSnBlmWpLYi6GJHi+Nbj7e0Nx6N337B2jPuICNb6MHh+iW6Ln//+hnZu10avRFrz&#10;e2VeHu7XkwT1Z1Rr0c1ULCHFspy2KO/RBSNMhOy6DjL5suabrUl43kHJSXwJMZ60ItOyHPpff/2F&#10;//z8N/qRS6dHwv+1lLmawr6F0Lb2C9HP3V3kz47n4nadx7gKJXvdWSr8LZSia+//3g1dK/1rCUte&#10;brfiloSpVE5TuzbfPwwDjsdjLPuxXAVXMGbGOI4xApDETjfGwJ4tDBBtnVxPFmjqug7DMKzK86Ow&#10;5fqt5/sIRLumbBsRAW6yXZJD/06Mj6DNYr+m0b6Sapvbdu1ux8zo+z7aZvkcxxGH48GXKzeJMNKO&#10;Tteg6Joh24nn7atcT9whzfEA5+DbzpC8xPifIllNC2jV7u3enakd98ej7YcuriX7sKZ9+DYkWuDD&#10;0M0fiB/4nr6LEbHjOVZcie+s4zDrP0+kU+L19vYWG5yupxiqTsjw+/t7uI7D2X0Gf+fPuEz3lO91&#10;bgXt+58T5iUiXivDOYnPSawcI+fXenK5ir1V6dBGVJ+fE1PJk8TY1sb7kZARg1LDLZ2mGnkWPNrQ&#10;7Kjj3iS/hWjfKuVl6fp+qP25fOBruLc6/Erqc+naNbeHNe4cNdv8KNtZEzd27HhGfBsSTZRWPMee&#10;oHZhWVGGg1Oh3Jwbfe/4bJOJfdNiJnZGorUCLeTn7f2AabXBPkTb0OqngbUDPj8/p6gb9hx9qH2I&#10;vbpLRs2YSPreG8KojgHiJwD4Ba00OYspzNKvNQS5grHkp5anKSpq7oYRjyGf/xqsczCGwMHtw4HA&#10;ZMBkADMRVIlyIgq5kO/7G+PlnmrX5VWMk8+oPKH8/FvPesefDU2idb0qlf0SofIdORU2MhuRegZc&#10;S/ZbRPJaV6prz78GmkCXOuFl9XZCKaxpol7fOf+lPO3Y8Ur4NiQaSAlHabliGar0f2GhlLCyoEwe&#10;1IulyBCU93n2rgfGGHSmi2rz8XhE1/mVB8UPWhulnz9/hpUMT9HVQMizRObI86i/1xrCyeB5Ep4T&#10;1FxdWPPsZs9QGeIl37ol9TsPoTfP1/KQXP58cqKg86wXeanl9SuwpaHWJFqgVXS9VHO5w3NtA7Qr&#10;Ptfg0Uq0zsdSh3tWvwt2pV7GHodavVnqeG45f82xt0q/hGtt1JIKLftL9lKuXVOiv8p2Lrlk7Gr0&#10;jkejbV/M65No58bMiAQfMeUDzdCrDJ5VeDoXlehxtJFIe7cNId0MMIHIoOsOSaxnY4D39yOM4bAC&#10;IcE5GyYe+s9///03kndPCIXwecU6X9gkNxx5o1baX1J5t5Jn/b1kmPW+kmJRyot/P/OJkVuNY2mo&#10;UfJXWxjmq4cE8wZqSVVOiDNzjNARn60oggB68kvqOgbAE8EGgHoAwR1/CqTMJJOFA3RZkWNn56JM&#10;roB25IevxPw+ttXt76xGA+m7zu2v/p3nU9wT9QjEV6LWCdgJ9I5XwcuT6KWKz2CM4xBJrCfJp0iW&#10;nXMYTqNacXDygxYXA0M9TKcJ9Jvyewbe3gwYI9gxzuchqM5nnM9DdBGRfAIAUapUl9w2ampQ6Vgd&#10;naNEYlvDeTXiXGtY87xZRZI1kZdtJcf8SBbZFEcM8mPzPJRwifp+CxRVPqTPTT9b8d+Ox4YVJ/Ux&#10;WnnOt8+uzQS+pt3bG6ur8Gi1tkSc1qizUx9OXMpKxzyREl0hgVuU6NL5S8evuf+t6ee4ha3KR6qW&#10;2oLczpeunxzzAPtQamt27HgE1tiXlyfRpZu0aonuYTgHEj1E8qwjONjBL9FtrcRO9kSX4KNCHA5v&#10;IRrF0ZPn7hBdBsg4WHuG4zOGwca0ZYKiKM8ewcXATTOrww0gxqouEOkSiU0Jq5ntX3pOuZE3NAXj&#10;XxoaLCnBQKo01zoH9cYqzDxfiNBhJN/i9sEm/IX9BXcIfT/3NsTGGIDK8apDTpL8+NtmgILLUUEt&#10;3EoUdvy50PUwVxNz8qSPL6VTOu+ZcG+1+BXV6KWRSSB1fxNXQ51H3VnX26Z9X3IbM+wEeser4MVJ&#10;tJsZf8c2htLx6vOkRA/DRHbH0U8m7KgD85SOXjzEUI/jsY+h3vyktV4ZGIfT6QTrfLi6NLyauBsI&#10;mRwB6JjHYaJe+OVD1XE4xsKTbheUa/kdVlSMi6QQnBuxNDGvZNhLn3LPpXNy1wx9nibLJX/s3Ein&#10;eSF/y+Q8MS58GnMIvwksDgw0qdulRV70/Sytmng9HIh6gMqdkKUOCTMHLh0ICyP2t+KzQbsxvkqF&#10;3nE1Hk00vY1xvot5AfFwSZl7Dfi8Xk6ySvdqvNee/zQEw/7ZbPm85PwcDAMC+8nToZMNNnAUbIS4&#10;KwY1Rtxxai52Yv9yQUF+155ibOMaz9KoPJXeyWTXXLBozt972MdmFwl2vDYeT6JLtTSrU94oTIuQ&#10;THBgZ+MqbhJlQ5NocdvwKvQ5RN3woeoIhNPHh78kTRPTDiHKhl95kND3Hd7eOhyPBxBRsoLhf37+&#10;BwwLdpOLQpBXQ96dug+18Al8KD6GAUCBRMufgRDj03mMJHr6ZAjJlueQGyJjhIQh3p98anLXd10w&#10;hPplTC/FjXZSpuQzkt90wmE0zBViLdsmWIBVdApwUHURianvJPjOBLEDwYHYwRDQhXuTd+0neXZJ&#10;g9FS4Zih7j/f533da+dKAsmbIxUztdBwJd8JOPYhbwzAqP3h/bu4TmEIM2hUh9FamG46p+Zys4S+&#10;0X6142Qu+822iF1rv2nk3145MZJWLcpUBzcWK7oszfX3NI5nXy5gYd0AxyO67ggfrcih6yge8/Z2&#10;wOfnbzjH6PpDdC0aGWDn4MiATQcX8q/DRYLtLF+3ID86dGZSZ5F1SJF1TlfmYWlUDQBMtG3zPwOg&#10;IwNDUrfnn3DBgl94vg2RhBxCLQ/37m/Q130mbw18vv3opgsqsWWCw9yNLVWT6/HwhSh7AYooY4+9&#10;AAAgAElEQVR9OVB/03NCYucQsjcXR4A4skoAGYZxWWefXGg/grjSGVDfAc5itAOMsxjZYWSHw+GA&#10;8XwCjIHpewyfZwBA33cYhhO6LsnRZpgr7ROb5Ws/u6LeXDC4hTt3gO4+kozuyhTcE5DoFfAh41Ly&#10;LNAh1IRA64mDsuKgbIsLVwT0vX8E0qAcDj7I/OEwuW14tdM3WLJ64el0iukBniyXSKOg5KoxVX4J&#10;cycNCkXy7dOibP90nE5zqcHIlfb4+8oyWlscpubOkT+H6acL3yXO97TPnz91GMLZ12U8oPO6T3Hf&#10;0pCvfHbGv7tcia4N7ervXZBpKIyEeEYvlTrcJ6+LAZtvf3bjvWMbyu/ahU6jL8ES656Z8fn5Cecc&#10;3t7eAKjucV4fIy167vJyL7WStI3hbFswsVTaHj4DF7zofABRldWQTszUfc7yDC8m+Ld+HQlgml+j&#10;eM3S86dp7tB0lhJ2GH5/PM7FezcFAn4ZtJi0Y8fX4yVI9ISpsjh2cfU/Ia9ClPViKVqJFgKtCWXf&#10;TctW930fCbSQaCGG2p9a/J6ttYkyqP2CZdtkKCghz/47J53o0mSQpRB4NZRcJxLirF0g7LIBKqmb&#10;WnU2XRqCLT9eFhsppQEoSpzdl161Su5Bv7tbYm16JZLs8zdfFbGmSqZqmktUN0AE/ukcQ3Of7xpJ&#10;zhX4nUh/D9Q6YdPvqc7pjnyiJtI8ks2rDKPHDibuk+el5/sV5z87kg7Chfc3b9suS2e3azueDY8n&#10;0Yt1KRh9cglRkwmD4zhiPI+R5GoCrSNtiEotC3CI20bXdejJxCVxj8djjP8svoZCltMY0jY2TvnE&#10;urrrAmbbJmNyXZznEnGT79rPuURAtxgkLjRkpSFe3XkQElx9JjNlujxkfBfyXByOrKu7RSXflIcT&#10;c8Jfamg9eeZ0qDoLKybxxPXQq85PJN8F8nyL59VKo1V8viOp+Eosj2ioznjYJiE438Ypzj1QKldf&#10;816uvU5rRKeVfnt/+1rX5O/VMb+nzLasqf+FY7ztap/fytOOHY/G40l0EWronjTBtLFhkEl841lC&#10;1KVxnoXoJv5vwTVDVhbsug5vfRr7WcizKNen0ymS6GnSIEdCZV3qHqJJTU5w8u/yO1ex15JnuV5O&#10;NPU2cVcpXQ9YNxiY50eTtJZS3lJRxedYk+y1atmtFAlNpsXbMn+PkTSTUvHJgRyDqk7VQB9XLNSj&#10;EvI9+Evq03NyQPOJk9OhaQO3q9DfFzWC5svntJ2IYIIoACCS6FdHjczdL/2vPf/ZcYv729Ku6WsJ&#10;4Y5Cwp1GJHfsuARPQKJd9n3u4+SV5ElZnpbmHnE+nSOJ1n+aLArhzQm0MQbv7+9RldbqcwxVN04k&#10;XSvb0/D7sj9tvthI+t2TcNlWUqBbSikVQtRp9Tn3WdbffVPUUhrrRo+Z4XjZHWSrUlTqeKxN6xIQ&#10;edpcUrzzhmPWSSE/zKzLw9pPgQGikE1E4Px4FVc6z3f4sqhCX0umH61E/+mdgaX6P42EuGRytVM2&#10;ME7EztL5qud6MyW6YA/XEKktSnQp/dX5u/D8Z0euOM877u3zl9ToS4rhd3iuO74PHkyiHVLCzOH3&#10;VLOcmig4jiOsm+I925FxOkkc6JTkCsQ9Q3yehUALaT4cDmDmxG1DL8aiFeIk50KO1YTH6bI65BDN&#10;tulh2CkEXt0FBCiTMK+MTo2LkOakcZH0OKXLW9TKPG9aDdh67kyJz8Lm6fzJde7tx+mVZFE3EFWP&#10;1NcZ4bf/TBTjAsEukfI8/0QUI57k+/Pzl+57V6H/DJTUWCEipREtQE38Bc06Y69WTu5NUHc1ehl6&#10;BGDr/eXlc8vZYpfnedmx4/F4AiUaSLupqWEXt42oPttp2W47MsYQgi0PyQMgkmSJujHFeu4Skibu&#10;IafTKUbz0Cq2hjFm5gct35M7Wvitv7dCiJUMc0qwpn25vy4RFYdzk3Tc9Q3pkkErPZ/0/uexpFvq&#10;+81ALnl+JQK8vPQxhzTKkzZLyrD+rt04onJcOXb6nkdXmPa9GinacRlKRDgvszIXIdoqNEI1vhA0&#10;mbtf+o87/9mx5f5u+Sy/rF3YsWMDHkqiPXES9RlgdoEYj1FZ/vz8jERXTx6U/cZ0CZklmiJtiOIs&#10;Ewcl4oZc2zmHf//zb+IDnfs8y7Ldck7+nQv7NLQy3iKUpeejSVzJaOjoF3JOLc3S9Vsh7kokP3EL&#10;wbKfW2uxE6J59I7cj11+y/dx9JNJZZTBp0NxpEGOPR6POJ/PM9IRiYbpYJyFyQh8Scmv7fcrPk5x&#10;ukkFDQOzinNc8IkmoKPs/WVLMGtF0Q+Lcpwgmz+r0vNrNTT3dve4Fs30G/m/9/23sCX9Uidy+Xwf&#10;+pPIwEK5aQUbKL/HcQQZihOnz+czjPE2cSxE55GRPQA4HA5hVI5jGdT1sSUCtO4/77TG7UGrtNb6&#10;Y5QCKqN4Pg/r32/xOoXTt9SfJZEDSO3nbH8Y8SJXbg+0/a+593mbOBd19LVq7Y2ITMMw+GB5quMl&#10;71+uL+0EZRrytAqiKMw0u3bXdWAiuFAWexyjLZM8i6ulc1MoWmOMP77vwaEd7fs+ulu+Aoe+1v5c&#10;a1+fXVj5Dvd/dxJdq/xxGzNA00IpQqJ1nGcdvm4c80mDqQKT+z1rMi1GXy/Ion2edQzpXIVuuVvU&#10;jstJbc01ogSt0NaU0rUxMp+9MrVQek55mbrkHo0x04ILheerCetsv2HoBQdmBLyS162G4ZLjX/19&#10;/2nYQtaa+wsdrO+ApJ7hsg7Ko7Dm/bXs273xqOuXrrOOXH2v8r3jNXF3Ep2TkBzjaEHs1KqCIUTd&#10;EFYcPKUk2jlMPV5MJFOIcz5xsO/1Mt2eoIvbxjiOIDe5guSTBrVhq6rHRPCrFEqvGvHT3z8gRF+T&#10;/pgELRurnDzn7gLOuqaarH3QtvqjtfCVSp5WX3UnpBb/dk3eiCiqxeVOSnpsuj++zeq5NfK8toGa&#10;nbNwS7q87kT6ddAqF0v7vb3y30suba+OtfVpTRpbzrkltrxf+f1VdTe3qV9tN4QMrxl9Sdvlr8jd&#10;jh1t3J1ElyazTH8W4+kMRrpQyjAMGAeromIA4+jgnCzsMUUsYMMwBkmcZ02cgalx0QumxCGjbFKO&#10;5FGMyZIrhv/tjYAcuzXOc8mAaujFRkpKJ7lafJA51rqR1M65ZP+tkL8P2ZYT5tK2VrpQan+yPfuc&#10;kWQKy5AXIqTk6ZR+e0Uta1TzRrZw3dJoSYk8P1p9+wpce4+t87/S3WU7mSawm1Zz1ST6O3WirlEd&#10;W53Y1uu5ZfmafScAmDrGtXr+COR27BHQ7iyCR3eIduzIcXcSnRNo7UrBbGFPJ1g3wo5p6DprNSEl&#10;r0A78gSaDPou+MP2Dn1v4qRBIdByvTzOs/jTAsGnb1iOo1qLgxw/KSXMeZzntf51NcUlX/EvJ5JL&#10;095K+c6/Pzu4QHBLJLHkD7jmPg1zWEZ3IrT6u/hc+iS96ufzAwAmtIMuHiN/kg9mlxn+5O7QitQ9&#10;6zxxfeh3V6FfF9eo0VIuxP7U0nh1JB1aXO7O8WxqtNTtR7pTlEbRvu7a028ZWamJJVP+Lu9Y7dhx&#10;S3zZxEJxpdAr/7EbYc8nOLaRRE8T/BAJtE/AK8/GTC4bxgCHHx2MQXTfEKIuqszHx0ck7kKgiWjy&#10;kVZ5zFU+/Vn73orzXEM0ChXFMzkGKUmMQ28MEG0zJFvJ9KOVaE2iS892SYlei5k6vKA+p+l78o3F&#10;Y8rXiN8bSnQtPb1/SYX+7mT6WiX5mZTo/Pg1ZDp20lQHftr3+u++Ji7k31vnl37nBG7N+VvRun7+&#10;inRd/8pRPj1iXIpL/5WojfqWnuV3KOM7XhtfMrFQ3DLElUIWMnF2AI8D2PmoHH5ynwuxk41X3TCR&#10;Zz9RUCnOHeHwRpiie3CyRLeeOJiTx9KKhrJPPktkOK/g+WIqpUpdHkYMhjLblpMmmSVdSpeZAQLW&#10;8mjmuW80X2krryUpa1FTonWDU3tXSzDGzGJtryfVxocIXCDdtXuI3xtZXEMadhX6e2C7Gp2+5+/o&#10;Ew2U7/XydObfvwozAi3beL7/qyGT8r9ajZaOTH69mijyHUdYdrw2+jS6w1rngBx6pcH0cxhGOOfd&#10;M4bhhGEYw6cFuxE8Ojg3wo0Myw7sHBwYxAwmoDcEMj36rkN/OODQHdEdehy6HjCMQ0ewsIB1ODsL&#10;ex5wOp8wns4YnEUHAhPQgUBdB1iHkR14tBjB6EBwBHToYGFB7NMjR7BwMDBw5ECO4Mj/trBhO+B4&#10;9BMLK1gi0EQEvVpdiYQNw7BI6i5pXJ6KZAVXCLDx37NnudYdJklygxptjAl+zVsnFabP/iICvRL6&#10;WjWSvJPn74NW+dD7LRiuQEKA1Gc+h2FgOfjk80KU96vOfyBqHaTH1N8wUd1UFuPReSVXaG4YUy9A&#10;9quwfjwdZ5gAcn4b+TLoRZys45coOzLfJO8cOp/IyuhUO3bcCz1Ym1JVQ1gmq/ifeuiLWWwYw/QM&#10;wIUNfrVBIc3WDmFC4IhxdJE8n8+fYb9Sg50ntwYAG4IBQJ1BZwyo63A8HNAfjzj2PajrPLkmYBzP&#10;GO2A8+cJp+GM8TwEEg4cOgM3Wl/VnCflcBxijnoCbeGH1GQ/MflYveQNirOAYwbBwDHDOX+X1jFA&#10;omTbmWFMfWmFDE6r4knPX1xQ/HNwYMdwWjV3NroLEHlfXUNKMWBPxGtuGsnEDM4+5WVm5+nzm4vB&#10;NHx6WcVAnRFMciFGalj0JFtCnIiij3tHIf63OYAcgRyh6w4xbKFMQtE+5DpWrgxZyqiIxJEGO5jo&#10;Ba0m+oVsJ3G69SSgsM10XaJEJ/eXnV9+gOnz0SMTPgFG1xO6nuA+LZyzsdzkMbhL1282zFe667hG&#10;J669mNBy+WnBNInHMmGyjfy3Ca2pdmrWEKNW+VjqhAOE/nDAx+kTf/34ByDC5+kEYIqvHOP8EuF4&#10;OOB4OMCOI4iBngw6MhidBZjjIlS525u1NsxHqXcML0X9+aT1olPxkpl9/PU1zzd9fulnfv1LVNjW&#10;+1vzfuU+clcsPcomv/U7csGOMc/j8Uu6Eidfd/D9+gq+3PbHgz8h2GlrHZgtnMnetywqBWByITT+&#10;LREF10ITzJlvxx35SdcMAqyDhUPfO4AtDBtvO9hCVi4mUtFB4jwowI5TjGg/0uwmO7j4dNdgfYe1&#10;uP/Kfo9rxcq6tl/VNI+PFV6utiGNofSZu2QGN+ucbUTf5+4coiCrTKibnAh1KHqJGucCQVHLctsp&#10;pnMSeSO4WHjyI24NnMR5Fp9lvWBK15kwkW/E5+DPHz4/4KxaFjzEeibyRMtnjeMnTz0ABZ8uIBWb&#10;4Nj3qv1iIlT81C+wpvrkIf70sFluPEsuCXoxETk/UTyz6y2pT0u4twqylCe/TyZETQZan1dW4/lq&#10;GyCqSN7QLOW/piRdlY8V55NhwD1eSdvxXNBkax+NuAyvWqecc7MFr/S9yOJTuu3RbYizgLMA2EUx&#10;x7flnpibPu/kigIs3wNfiGRk+jQsh3r1mYy3t2lI1rTjELcyNwnSjh2PBjOjb7lwCKmRUG5hayAe&#10;IaFsARNNloUw59Expt71FMJNFkfRqwseDoeEcOY+z6ffvwr+y15dVrQn7Bf+rFa9ylS7PK0SwU0+&#10;OQ0zVjQGQOwQ5CRYLzFemjSXk+jZX7Zs9yXDglsnG27FEgGNZHh2jJDn1I2BDGOKhnG9kdUjLCUF&#10;qJb3NI+Xu2qsOf9VG/gdj8W9y813IezX1t9HgtmvGivI2wdNoktCzGiDmBUmyHtF20XxqxU9aC3E&#10;zkueCWLT02N0+/VdyteO740+8UWtSduBaIg0zkFBds7CjWNUn0V51tEwzudzQrDzZYyN6WLlyUm0&#10;MQZvb2/JKoMyKdEvReumZWErKmK+7LYmqo78fzpMXR7nWaNVuROFOHzq3r/2OdPX0791Wvo56fTT&#10;60zHVycfLqBGoG9lwBZJKBFIKRvpfdWVaEFrkZm1+SPCrHOT56d2D7pxKN3rlkaZiKZu6vRiL07v&#10;GfBq+X016Odbcgm4Rfp5PXgmcnPLEaBLyPSzlO+87dGEecndSGd/aivXRZhagzj5PdjJtG2t29Z9&#10;VGXHKyAo0RT8n+VzftDUoE9kexwsrBuC/7NN3Dc0aZZlu3MCPbluHKJKW1pxUKcjf3laQNqL1X/a&#10;J3NGotn7Rzsuk+g1WCa4c+VY8tGKJ61JdOk607bMp5YvW3XqkWq0UXxxZtzDkJ4JnuzGx2uB92u4&#10;Pl8SnWOpI1bPe3kI9R5q9LSds/e/409GqQzckkgvpfGdSM6rqtFE04qruq3OxZqav3VsN0N6QqJr&#10;tnArPIme5vNM1wh5kDkmlXzv2PHsCD7RUlkic4kH+KEXGxUx5waM4xnn4RxdEbS/s1ahhTzrCqH9&#10;nI0xiduGkGddkX79+jVz4Ugr4UQal1YLLKnRTAaWl+M8N0kVKm4WGQnOr5GTe512jZDX8lO6x7Wo&#10;qe1b06lhScntoHyba8+QK4p01oG4Jn8peV8isPn3cPyCmrW1IcrP5+q1XwOt/O7t5G1wzyHwJaL+&#10;aNxSic5/r0n70fXR25/59mJ7xzyt9MvTZGtjDNjd5z48f5hs97xtrQsYz1LGduyogYhqcaIngmK6&#10;Kf6ouG2M4xDV4PN5SFYElO3yqYeV0kmCXYiQ8Jb8ZubosjGOIz4+PgCgSJBjz5tXkGCpwHJnkXgX&#10;/JwXHlgOQ8sT/yTNWr4SpT9sL6Wh09Ln5izkGhJ8ybmmEWJIz47VynmJbAqh9ZFNhKDK8fLmHOLk&#10;wxspbWtIdCnPS8ORl6rRuTvHrjrvWEKr43cPt6x7EvZH4hU7q9KmJb+z9jEf8dRtEBfOuaU7h0Db&#10;/lq6pTZzx45nR4VEC0lxgWxajOOA8/kUfZE5RBn9/ft3VJ/zgk80rQwoUTdEbRbFWXyfJfzY+XzG&#10;79+/8evXL5zP5+KMYlFynXMxpFm+cEqpV1tyn2iH4Fo2pprk6DzKnyjn+Wpicuw4jkla+TBbCTnx&#10;1veTf78E9zZeU97djAfn9/+VhrQ0pJjvy78vpXNtPsrbpzKkSfeOHffAq5DJW+KV7lmT6Hykk5mT&#10;MJ8C3T7J5hKJvlX+CKnrhs5HvrHUWdux41kxKdGZzeAQCs7xGBRh8UUOLhpuir5xPtuE1ErCmlCK&#10;24ZMGvRLdst+7/d8Op3w+fmZhMATA1BbiSuJ4atIlzYa+cRC/Zk/jFratWMA4HCYZi+XiLmO31nq&#10;aZeuw8zxPJldXXO7oAp5brqyrFTc9b2UVNGlEHPMjF7FbZ4RUSKQcyDDQQ1GjIEdOxHkO1e9AYgM&#10;wAY8WsCOQO/dgPjjN4ZhAIDEJagZoxk+ljRlarp0UvKOTFUVpsb+BeTpM9IFD4YQC1bKgcR4BXzZ&#10;6vrD6mvdA607bTWEbXeP9eeX6ve9OzzibpOXmUs6gaXy0zqfmfH29gY72mgvrbU4Ho/4+fNndJeT&#10;zvzhcMDn5yfGccTx/Q1dN8KB4ey8DlhrY12SPOm5KBK3N3/u+j5q9q80Epd0oMNxMprJnNv7qZ25&#10;BrXRPoGOO19CqaytLlMU3Btpet7S3mm3iyUYY/wiZZlQI+fXVuWN1+mm6FfT/Jtp/YJ4T+K2iNQm&#10;uhgdKrLx8CuOqU3nISvXWbs0hb1N22/Ji/CCpG49eYenWf+vtT9/eEfj6vu/svgwM3qdCIvbhtPu&#10;Gp/B5zlM6ONpIuE4ODBPE+VivogS9bnrOhyPx2jQ9Yzhnz9/FmNI60ZpzY3IZ2noqkYoQ27j79K1&#10;dKXV9zYdu80NZEaaGoWgpZTrCBWXkOi1Bv+SIeM1BLTrOsRA/spI54r0vdWhltJ8bzK2lO5S+dkx&#10;x1ePYHwFttrBNVhzXInQiw0Ucr4GS2V4VUdV7X/Gd/uKdfGrbGsNazqIOXR+X4FE7/j+EJnTL4hi&#10;z9lCKTrec7p4inw3ppsZV3HbMMbgx48fic8zgCR6x8+fP5OoHjm5a5JMnnxTpXM7DVEBXmDRaU3H&#10;yraSKlKC7hzEnr4dFl0priVBLRKNFSRafpcU+TV5WMwzzV0ykt1G3ueUYZ1G1/v3N8ULD8fExVYm&#10;1cnvcfChGC1uEcNUiLt819tb39fuvzVescH+CmiC9axk6xJsKV+lDnJJ7d1y7fwcbefP5/NFeS/l&#10;J/1eT+fZ8Aod27wMlNqladt9642UUbl6np/aSOmzPtsdfzb6cfxI4jAPg8UwnJJFUvz+MVGJfRn3&#10;hVoIpUTZ0HGe39/fASCmNQxDEqrOLwueuoLoNFtKBysluEQUmyRUIVdAdT40gS6pM7XvrcaihXZv&#10;vZ2H/PclQ8y1763GLr//fP80HJtuF6Ofh/hLE79yyU6kJDq/Tu1epu/paMS9G9O9EZkj72znRPrV&#10;sVz/5F718Po0HN7qSKyxA7m9k+8ijGzJf+ke6u4Yqe+/fJ/I4Dob1hxBunI896pRoi8onnkZyAUv&#10;XKlGx3eD+icRwa9r1h7N08fko9v533fpJO94bfQfH78TEj2ONqrOzIzT6Zz4K01kt4MxHBXnnEDL&#10;dgBxkZTT6YTT6ZQtzz2tWAjMleEW9GIl8lki0/oaGqXeud5W81muEdS1+b4VaqHybp2HpQbCcMGY&#10;SieEsmXkk/0MOA5EXO5DjvfLrnd0AJHaysAUqOM297im8XuUGl0qk5eqit8Z31WFFqwpX9pOy3G5&#10;/buF2niJml07tyZI1NLQRPqZyv8zq9HyzHT9iM+vYk9uVX+StPNRU9UBzJ9Z3saW1PMdO54B/cfn&#10;r8k9Y5yc90XROJ/PSSVknvzhvNuGSeI8a/JsrY2TWER91tEouq7DOHqDX5oAuAZaiS35QNdQG8rK&#10;K6tM1qmln8dHqPX6W9/X5LOEOK1jA4HeYohaSlIHYFqRak7y2kqNClUIzD7Ff36a6LI666sghGJt&#10;I1g87go16ruRva/GUt0CXv/5tuqfJ8zlofCSfSkdtzUfcu6aUb4SQdtSL3IlfDr/+ZTo/HfzPh/I&#10;B2N8aFxHTltKdFSgC26H+SiKzodua0tC144dz4L+fP5USvQU3zkPvm5MH/yYujhRsD8YGINIomV4&#10;T/tVf3x8JD7PMlFPSJG4a9RIYJNELpDo0rBujaxJ5VyK0ZxeN/f1rU/mW5POV+Ba41MnxIAQ0SBu&#10;qOeqU+BsO6lPUucrH2nDMMn11vlxb7mnJZ/oWlksNeT3VKP2xqOO765CC1rlT9s/IR+TOHFZ+al1&#10;SmTkcnue59+Ltr/iE5urqc+EZ1Sjl+qDz+O8Hbxl9Vn7HErvc1eid7wC+mkhFY5qtHMMZh95Y5pI&#10;J9HwvAL99vaG41sPa4dk4qBE7pBwdedz6g6ijTAAMC8PjbdwLYHW30txnmsK+ZJxqrl6lBr7axt8&#10;ubtafu5hdKY0XVElaKlPJfVm3okBiLp5/g1hmkt6XXirCS6QdgfAwC/mQuE3xe3z/UDJL/seBPre&#10;13h1PIo8xxCPoUjoonG3ay68+5pNKZ2THMeU5dtkxxgQpQtebZ1vUvpeEx4oz18DhgFH2z7vhdXE&#10;kf1jl/zb8MmUfsr2mP/we70eP8/fNIrm1ORvUZEBVBfRMuqqZrJ/rM4hN8+YbGvMY2mNIOVq9Y4d&#10;j0b/+9cQFeE8RiNRB2avCmpXDa88+99///0Dw3COcZ7F51kMrHM28dPTw3PMgHMA2MwIsHzXcZJL&#10;f47HkFdtAGTVu1QJnb5PLV9nOkXgJF8O7Biu1iDN0luu9Pkx+tieTHI/+bmthsoZfYPzjLmGoemU&#10;tSuR37QzotVmAtCBOI2Pm3dERK0qkWxmvxiAdYP3f+56GDDYMcgQ+o7A7PwkVerhwCEuKuFzGPF+&#10;/DGLJa7DKg7DUCX5MR/kV0AkMEjaB/L+egzno4SE32TSTxCDaD2RX3q+6qj0/YT7I5KFi1wczfEj&#10;P40Rk0aeWuWjRQhad9+6Pq84YnHvlR3H1tS4ZjMdWDSDweTT4zgaA1hnF9Pp++Py9Rffj68/zlkY&#10;0yedfmMMhmGIbne/f3/i/f0dh4OPK/729obzOHiBhHvA+M6i75/KWzXwc18s2BhYywBMdNcbhmlk&#10;EZgmCS8R9rwO5DY/ihacxsmfddCDLeqi+4C/hdkn+zJKDHREYft6J45mnPxG56RZFh2jI4IxsmiY&#10;9aYFQEfGRyOStELeAcCZDo4Aq+Iv5/ki8hPzxS7rdyDi2Pv7O9iOONkBNtjqg/FlpjMGhxB9i9iA&#10;2YJYlQ9DIGlnwy1LJ9Lzck7Mk3R0x/EMc+hx6HqAerjRzuKPS1l2zuHt7S1yCuEg8v1a2fz6qenL&#10;aOfuysXeruyxt+1vK4HHijnXakmt9mscxxgkQ7wrhAMDniv2w2AViQOIDLpuikIxjmNcLEWvLigG&#10;8z//+Q/GcYq6oSN4LEGup2tZSU0qkesS4dS+U/l2SRtIo23I9pzU6M5EK5j/kspcw6NUs7XIn2WJ&#10;iMpvUyOnCrV9U4PYgUKsaBOeTUf+b2RAlvl2BG/MCXCilFHd0LTJlDJgFFRnytSU8FvUmtlxK7Er&#10;x98TQh4YgTgoFRG43Xu/X/mREZb8O6AkierZ1Tqd5bfm3pbb9um89Wpu/n3t5xbcs/4ST313+S2j&#10;Gpzvp+k4w4BtZCtfdEWPIPg4315oeHt786TUhuOcm7vrcF4+tJqu7KY/WB2VjuQlST5xO7hjB4Ao&#10;MoubsibRAKPXPsliEMU9Q0fceHt7iyqG+FAPw4D/+Z//SeJG5z5rQpY9Qdf+VusGo3SIu5K7Rgk5&#10;KdYqaWkJ8Tz93K9wDfSx+Xedry3uHM9gYEqrQuqGssv2a0gnZIlg63ONMTAkq1RNPtLJ9Rca10sa&#10;uqVz5B21lKct17j0/KVnt+N5cYt3tqX8pCOJtysvNTuWiwytDm3N7S4/dssIz71xbf19JOT9aCVa&#10;bJpvz12yABqFsIl9b2J7T0R+BE7ZX6J8Sv1tsDxKt2PH10M6nhIcYxoFBkxH6HOSNJAB/z4AACAA&#10;SURBVEXdmBZLiTN5AyPXcZ7F5zk33lrJXlQhOF02Oz+mFsJNI1c/SuqIzpP+y+NQ14Ydl1Aj0LV0&#10;k2twuXPwZQpW4XprVWgqHO+TnN5T/sxzyJCdbjP9cWlnjEqdroVh0y3PL78vfQ+t57Im7W3nZ9uz&#10;jt48n6uysSp/JewN2XW4th4vl5+5vdO25NolsSW9pXxdens19zX5vHaY+la4tv4/GvoZ60hT4jZx&#10;OHRxmNo5h7feC2Zvxx7H4xFuGJpl4Fb5W2pHdux4BIS/CPcdhgEAUncOTXKEPGsSfTwe/WqGamlu&#10;WcVQK88l5CovMFckUHHXkN+5T3CJLJWInmzTCwLk1yaa+xwL2S5dq4bacS0Veun4LSr4NSCi6Gcn&#10;v5N92bOYEWL2/ou1vHbGgEga27lCP0i88LCN46e8IxMbVeHWpQ5SKW9bn1+ebs3AP0KNvua8Ha+P&#10;VvkRW6ZtZs3ObEFOdreWwdJITj73ppTus5X1VyTQwPT+pE0Xmy7tvrhoyv7/+l//l19lOPS//v0/&#10;/8ffL6Vt+L2V6J1A73gG5AvsSbmUuQbjeEYvlcr3StOFUogIp9Np5u+c+zy3yG9JafXbCJxFvygd&#10;JygqpIrkacVZtk09hjJRr00ciYaiUZl1nlouHTMVGgBnJL5FtLdiyeAbdtEdY0lxqRJoMIyEJUD6&#10;/OSzFTJQylInw4lq2DG55sa56Jd2gErvr3b81vJROr9wRvKLMX8HNXehS7Ar0c+NreVH2+Zb2RCg&#10;5LOcjhjp4/L8lDq3rRG3Zyl32+vvc0H7P//99984HA5xUh6RH4ntug7//PMP/vnnH/w///d/oet7&#10;nD9/43Q6JWlNdvh20OUqLyfPUgZ2/LnIeeW0XsXUDvdvb28zFw4A0Q3j4+Mjqs/aIAKKCLMMK0/G&#10;MTXkhClkkgxDegOsVxyskeiSIZNtUxSOucvGdP36Eri5r5j+zL+XIM9riUDnjUbJreVSg2G4Mbu3&#10;YfR8/ut+v5OKPH2ffhuQKwfDX6sKl1w/vG+096fO767WqF3TuC2R/Nq1L2lALzm/VF5eofHe4RFt&#10;SmX/lldZI7B5+b21S1it/JXsZL5NIuZsIaM+ja8ZiduCVyPQGn3f459//sFff/0VR5KFRPd9j/7t&#10;DX/99ZePfqRGnUvtZ6kztGPHd4TmvDKhMPVeMOjF57nrulgptMuGfAqp1mw8V3Fzhq5RM+xLrhwl&#10;zMnZtL3k81xLU/bJvei/knrSQosorzE4X+7OQbICYHmGvf5eIsUGLlH9a88/T7M0uqALqnfvcFH5&#10;IKLJjaPwCFt5X/04snOXyuA1eLUGeMdzYan8XON60UqvlA/n6kQ6t6sllXHtvTwTXqn+Sl67rsP7&#10;+zv+/vvvGI5WOisSRMBai1+/fnkf6fH8sLzu2PEsEBEAKHsoWD+q4+NwSnQNcd04nU7R70MnIAnL&#10;tnxiXn5s7jctJDWSVXTJtnxoR8cBZuYYp2/yVfHpliawSYdAvmvDnd+LbNf5XENk1xj6WqMCAOSu&#10;bPSCIczPL3Uy5iD0JAHz89UEkXz3n550++cHAAa96UDskmPAfpY3GDEEXuIPHQ52oDis2JngZ8TT&#10;bHHAv1fH3mfaGIMkprgq0HpFTP28Jaao/NbPolR2c7QmZ2mf+xJa73S+P/1tQyWWho5ozOrKdZPH&#10;Hu0Ocn3D+diGl9UKrICyG2YSJdaiNKrSOt85B7CDoXQUUYy/2M6u6zCOI7quw9vbG/79zy90hx6G&#10;DGAxs7scIi4dDn3IyOQWp+1iKZxprtzU9ut2JBcsCGlboY/jYA/yZ9VC6fnKPenP2nH58f8/e2/Y&#10;5aqqbIHOAk1373PPfR/e//9/99sb95691+pEod4HKCwQ1MSkk+7lHCPDJCqiQjGZFAWwzT4sjXS2&#10;3nkpUrWwJjr1fZ9EsM/PT/z111/o+z619cbYFF3r169f6MikqFxEhCGSbUJ0jWQkFdvabpMwFMqL&#10;xDQP730YBhjbg9XodckByvuTMi2rIzvn0N1h8uwevGpHT7Bqf80++/3TIWVRRGaB2C9rOnTipqHj&#10;4K1NGNxy4ZbCvHS8JjuaREumtXGehv7nhqgkTfrGr8WaIdsSR3qRRF+doyx36dtWBbZ8ViTBbSv7&#10;aufoxs6AFIFebnhqKi+xhwFFMozUKRLSna6J9HMx3S33/5Pwp9zngW11WqOlSF9bZvQcGG2jS9L7&#10;XVEjoUsjqrekX6att9qdsMS1nTB9nu6o6O8SoksEhxTeLuZJQtxNE7unkcBHQASZ1n3KgkGSX+D+&#10;7koHDrRQE18T/4ncr/v8/Ey9UiHUcsCmSswTiZwuqH2jCeynYb+JJEWl0s7Pr8nmOXGeVGejhEBN&#10;UMXw6zT0w5B91yxdW8Pa+SWBLv/bS6NbDWSLXJYFoa5et9PMzo0RM8yGfJD6How04KWTZCj5QBsS&#10;15DlGeD36iFfS04OHPhqLNVr3eEULJGy2XbNvFc6/j9NnVpqH/aibB+Wnl0pVlyDlp0Wknw6hZUx&#10;L5dLlo9Zm8tin6d2N1OIkdvxR0Gud7lc0HXdFAp1xzM6cOBa6DImATg0twQYnbht6JB15QzElcsA&#10;mBvbsvfdGsKSTInPtVxXT0bRxqCcOMg8X4yl9Skfzq09fY0tw1nl92uuuWwoxK1inUhrFX8ysuv5&#10;aKnQweB6EJnMsC6p2LP/ANgOANlEomU5Xzk8NPR5g9YaYajd7xbUOhWvona0Go17lN2vwNrze/07&#10;2Ie95We5c7o+YXkvISw73qXI8d2xpkTvjbW9pY6W9ufa9kFcX8p3RURpqXdZkVBc2KQtkBWJZbja&#10;sCjSgbA6EdOQt9/3sj1lGy1kGUD2PW/zb5+If+DANdD+0F0X3JeEJ4dO3oBOeqblCVsNZMtVoUWi&#10;t/YkawahRqScn/u16mvL0qU1WX4L1ozoXiX7HrCkDZzeow1r2BfcX+Q4AjxD3EJSJA+e3pMlo9Kd&#10;lIjQhhsYMggxNFgdpxv8/P8sbzAhugqFaBzSIJTqWk0xY+aMXN9DoXhVktrqHIQ8PitXB74Si2S6&#10;YhfX3DlSOVopPy0b/FNItO4Y1Nqor7r+tftqxwq02HQ6ncLiKW9vAFAlpdZanE6nMO8C4nMeSbSE&#10;tk0C1/x6e1CS55JE6yWWy0heBw48GtqdWGKqa9ciYyy6MoSHQLtELEHcNGpuC3LxEloR1RWoHFrK&#10;1yivk/EaiZU0ZX9tuE62q0rZFUpzDa37nxJYPH0lf4Q43afZyNZ8yrP7Jg+sROcon1eWPs19qvV3&#10;/T5n4OgTCCH5icbn52Vq27ZntLWRL4/ZlO8vxNJ7+Q4Nyd769d2xt/y0yqd8X3p+9yCHfwKJbv33&#10;iHvcIhytHbeUrrSbeiS3jG+bR+MKQ9Rvb29xmW+xtx4ggvnPf6rtwSOJrG6vNQfQ4cXStX9AGTzw&#10;uiCaFofS66dIOey7j7DYCrA+AaKFLctyl5nSlVwqiibwErdah92rLfISVJgp7bJHW7sf+b7VENzT&#10;iNaJ5D5DpJWoGuGqrTioUVvRsTy+RaID6V13rSj3ZUPQ6f/iXZEMK25TXGsEfytenRC8ev4OfA3m&#10;9ZNT/ddkueW+dgvW3OK+OzQpbHVY73WdMt1HkHVtB7U/M6CX+u6T3f/nn2EiqhRHJoggDet8tbb7&#10;uEEKjDFxwa4p/7rNkjJXCnyy/8CBR0ILssA8CpwhG0h0S3XeUkj18FANpYEoDYfuXYoqLgu/lLNy&#10;Sx8pAOhPduZTJed479H3/a7hsjV3jbVn9MiKTgA8LU/sW3NHqS1xvvS+st9qXuRSA9Qk1MltJL5T&#10;9sGGGwbzdG+I/xkmOPJgNqC7NOjq2bCJkUqm/L0iYSjfwSvm8cBjscemzMmcx+QNVto6satuJkzs&#10;8bPeglapliumqrozC/oebnH3uyb98tlvEQfWL+ABnqerOwcAElHuug7v7+9xLtKI//ynEJwI4GGM&#10;75fhY5oeDFvOvWEPJjNFaMrmyRM8IYpEMVxpTAcIi4QRA2RzEl0q6Nr/NLvtg0Af+AJozgmUI9UG&#10;njw6LysI0jSZSw5iTCRLx3bOlIlYASReqlaapSdsyMIjOGR7MN5OfXLSJiLAE06dzYZuxnHE5+Wc&#10;fJoBhCgOJifNn5+fWZ7ToWoIS9+8Rsj/ms/zwmxqBozlZNCrKmwlDnRmuOFm+/Njl3wbbVyx0TbP&#10;95gr0ek9wYMIIORxovV3q6KnhL+UjzMB7OeNaq2BrZG/jkzKH6B9uz3YUjCusZGgeEHLABnAIBh5&#10;4rAal8RBnYYlN3YCXYgQY2wHonxhCGMIDImVXo9deo84zXm5yBVFzz7r/QL5KkqPJtFbQjju2W9W&#10;3tHa3fm1FTtXisD681veL3GAE6eT94JpOHrJncz73G2onJdSs1/T97AdxhEEm/Iik8Xf39/x+fmJ&#10;0+kE76f40RJzHJ7RWwtHAxy7tI6sAcOD4b0D8zQqeL78xuUyZHbaoH1/wFxkKe8j1alJ/ExpEXLl&#10;xxAFIkeUovjsHUn0rNqXeGh4d9vON5tWhBVwvmWAyMb7M/Ce4Fx47oD4H0+x+YNt8uk/ay1G5yGX&#10;kOO983BjfBfv7wC/o+8M3t/D5ELbWQAMawwIHtYAphMxw4BNeBlkDIztcXYOngidNRj9CEsGvSUM&#10;wwhje0gvLGQj+i8T4igi4KGihQDw7MDeAX4E8ymLvCHLkkugA6k/EoDgfD4nNf3379+QdS5uxZr1&#10;XrVvu66+jlX7uZKBNfvqVuznozFv/8r29bGdJb9Sfz0zbH+Ccw7nYcT7+zuYDAY34GQ7wACpBLYM&#10;Um0or+X6oaEbhdLPWQfhl0UA9EIZzJwCxLd8nhPZWcjDo8G0Xoi3YknJ1f8tKf5bzm2pLFvTX7vG&#10;Uhrl8cweJoZInFRgH0lILGvxP8CC4MEwMByfO+fp3Q6jtusLsDwDs1GAQ4n5Eah1LrUtrvk1T9+n&#10;NLZguVHKZETMVGlaHnFsodWu1DrcZf5YkdrsXEbs/D+exLw2oqhVzEnRz3tpQRvmSSDIUwVCVyoQ&#10;ajYWFEkusyzOJeqyX3wJTGaa0xKPS/ZbjYKstSnlPRz278CzwdEGdS0DLZCQOC3fuJaB1KS5tv64&#10;kGiJXymxqku3jJrhz0k8z/a18lXFk+tii3yWpHbrcUv7Z0RMJvRtWPa7ne62e6n1NkV5Dch/X2Mk&#10;a9f6Lka29f7S8/mzWcKPQPY+1X9AXenfbsPqo1T63JJYZeqvEiGaV1D19NZ6tdQxTyIJb1OWD+QI&#10;bWX7mYk4RTSFidXn6u+5LZq+G2PAD7KnNaJ867kHDjwD2VhIjRyXs2Fr/kka+ZLck8+zHibXJFqW&#10;JZUhHO2f5VPvt+4esJSP72KQl4xIjXy2jl/a3yTSFRK9ZtTm+Wvfz1Je1L+yMzuHsW0oZ+16z8Za&#10;HnQZlcZr/l877b33+B3qyDOx+nxXHt+SHZL319q/rEJvi2Msx5Vl6lr7+FWd0yn9r7Hfa/ezun+l&#10;G7Ja/xf3rkMrybXnpdd+MBLfNByclS/vfVr4THeahHh7dR/3fi9lG79Wzr6bUHLgZ0JGUbqSHJdE&#10;em3FJV2Q9YqCJZnWx5fuHOLy4ZyDc66umjaVunpvumyAXhlLRLBsJEuy2xHF4bX6EG+wi9M++YTf&#10;cYXAhfTX8re2f+kdAuH1kcrUlLfZZRax1QC/ItrPJlcPy8+B7wEiSgtipN93fH8tFbr8T7vVtY5b&#10;u46+1pbzta2uiQLt9I8yvgUhROg8coo8Oz2aS5UOV60sCImW9EWJbgk898Bau1Je97CBB14FXc1N&#10;Y4u7Ru0/7aoh5FgibEih12F2vPdp0kqLLMr30vimfFWc0PX31WW5Vx/RY3ENaZ1/n0JctY6tbafn&#10;6WFgrjp//n05n/NrTqhNKpB7kp9r76fVML+Kgd2Tj0C+9ildB/Zh9fleYUBqaa2NppXnrdlFnW5p&#10;E8s0blWibyHfa2miRY4WXBXugbX3u7p/rxK98/aMMWlybfluiGg2sbPMm24nGXP3Hgkz+yg7cw0x&#10;X+uEHTjwDHTlKkDa9UL+31LQhSDriYNCmGVpUWZOBFpIdN/3GZEu3Ue0YVjqrZbHLZ2j8Wyheo0w&#10;1wjpbHsF+S0NEeG68+fHbb8X/X2rT/Se9/NdDG3+rOeTy5bPe3Y38MAS5D3WbBIRwTm/2OFt+VKH&#10;76geX15fMJu4dyMZvqVetTrS6X81ihn+l6hQrznR95UgZLnsOK1BnrUWzspTU5Qtooc1ljXyv4VM&#10;fxf7fuBnI3PnmIWvU8a/LLRLaqMm06XSXFOq5Xtr0sOS4d+rJLwKB1lTUZv7K7Pml1SHjEAzA2b7&#10;+Xv3l8e03jHRFJ1jK36yQdXv7mg8fhZaPs5L9nb6vhJ+q3B1q6W1FUtEfe28pdHMWtkO+54beus7&#10;oTaCvHJC7IFV3HOKopG9l/tme3adLf+V+7+Du+aBn40ui8McoQ24jqxRa8D1kpyaMMuCKcyMj48P&#10;nM9n/PPPP7DW4v39PanO1lr89ddf+J//+R+M44i+73G5XJJSvWYcPOpKjnzWKlmIsxxQc2FZi/NK&#10;jRnyW4kmc/356vuW50BERYeDYYhB7DNVSqeTx3kuVCwyqMWhruW95S6jOz5rStWya1De4HPy45Y4&#10;sfE6rHzsI+mQ91x29rz36f3VJmF57zEMAz7e/wUiwjiO6Dqb/POttVUyn5ezfXGiy0aMi/LU2Wnu&#10;r7z3YRgy1W4J29Ts2/HoRmy1IV05f+/9i/3Tx2ajdLE8ksn36Tj14b3W89KKc1tzx2jVSwAYhgHW&#10;WpxOJzAzhmHAX3/9lRaseHt7w99//w3vPd7f30H0f8k+a7c7QGy6zxa6YM5tkjwbmxRjnz0ruX9J&#10;s3w2ZfmVRTgm97tpgS3nHBwhxDU2Epk5ztep2NSW6FK3T/OFFK6qE+qV1s7XbVC9/Zj2S5snETVa&#10;q8kCSPYfjtXvud+9tRb//PPPZBOdg7E2bsM7+P37N8havL+9J9vXdafs2uM4oiMKMcddiEMu+U2P&#10;Qt1neixUjj6aFMf/fD7jrxMSF5C0JOztMAxpJFuieJVt5KOxLsK9NolffUZP1mP2CKRfgdKGjeMI&#10;ay3e3t7CdxBWI5XLBEAgN4LiK9Va8U72aWKjP7V9+lyd1hLY71vNqEaCairp2jW2Eujy/gyZ2TPQ&#10;KN1ryjSJeZb2VgK/dD/3Pv/Abaj5jR/P+kCJUjT4KoLRsmvS+W/ZeZ1HZk4xoSe8Njn5rlgrF8tC&#10;xx2uTe0O4db8HDjwSuhahVQrCqV7h1adS8VULy8qRFvSEfKsVZrSELfy0USlV5opRSvnayW6vG5L&#10;QdDHUPG7le+a2hzO97NjS7VHfosyMaWDOLGlPfu9lSetAK/le/E7rxPsR6KmDv5kHAT6+0FsyaPq&#10;SUirrejswVq9apFoQW3V2Jr7QSWeyP7MH1hGMdJRw1LbfEs5u4ZA63NqIlZN3Dpw4CthgLkS3SKy&#10;WkEWP2YiSkN+QvZk3+l0yiYLlrGjl1Tq8ppLsGo4NDPKioQuoVUJ13wIW8ZliXTWPqziYtfuoXZP&#10;qTOSnp+ZXaOV91mesEyS189fv/dF3NEGvuJw0F4slcNXaED2PuNXuIdHYqmhv1f5FBIt19JD4/cA&#10;Mzfrub5OzX5rEaZMU/IKADClnblb9v9olG2I/h/KJ9p7H6N8bHNPk/OvyQcA5aa3bW7HI5XxAwf2&#10;gpnzZb/1Vr5rdVkTYTF+wzAAmFY2PJ1O6LoOp9MpHT+OY6ZIpxm/MW0xtluJs4ZWOiTPQs5rfrAl&#10;XKOxWeqB5/+vK7m1jkGpypTfW9fMOjSiZDfjQM+V7jx72/y5t5DjZ6nRtWf5k4lZrdwceG1IZ7P0&#10;V71X2oEM5XMD7lU21tKpLSutbXkrvXJ0szXad+C+qAkNWZmpjJjUOu9USasGnT6AtIjW3vJ5KNEH&#10;XgVdSRZL0ieTRTSBlskHzJzC12lFQkLYAUgrFm5RZW8xoOXEyGsrVUvpK11N9LHZM6qcq7+3lvWV&#10;9MsQgxpayZG0ss4GgjsHoU7UdV62ktyWAW2dX6Z0LZneawNb6uw9icoz0fInfRUcSvR2POr9BVuQ&#10;q8OPfq6pM4e2PQeWldBshG0mNsTjDreOu6BWHrRrhYxeGMojZGXt28xl8ga3DFwXhq8sP69oAw/8&#10;uWDmnETXCFg2g1r55+ohQ32OdveQCAe1Ib0l0lca4SV4NXPylgrWJIcqP3t8oksSru+nRaBLVack&#10;hjUSXe7Xv5fy1+pErJLn1MptU7MfjVYn5KdBKzB/EgH9rpB3VbMj4b/7XMOQydzq7qlEh0/dFut5&#10;L/qcMmqDHhWs2VFW33MSfWAPsrKwQILTey5GVlG0IWXa24QSztK/hwqttwcOPBObSHRJnLWCoOM7&#10;a99nwVIFDPAIYdbmE+zayA10zSjLVocnqcHAgAlhHXSisDVhK/8zAAOCB2f7iTyAbWSTCwMWevlz&#10;VxJNnkEEQx2Y1NKtDaPWUqCX8tRCK/095z8MtM/3M0QF8ABs3O4LWbcXUu4SPGdZMgerOFCgNRqz&#10;DYxrqaq+noTok2vqNqLsPJS/dVo12/Z9SJLYjdrWLuwHQB5MDPIm1fvU7hAAaYeQ/w6vLH25Ip96&#10;C1iKOfE+tWlBlPFAXAnRsGpv4QAY+HgPNpORdF7qdlQiqqbIqqoNBW2/l+9TNg78dHTiM2tM+OTK&#10;qYePbhvxDxiahtjCMqE+RGgAo7MEawBDjL4z6CzBEOPt1OHt1MEQw7sBBI/OWrBH+i372FnAMwws&#10;fCTpwSDHfJCHGIFSKZ/ynZP8ZYQhK4NgnIKJY1gieAI6orBak/MAOB3XGQNAfJOneMVyXWlI3DiP&#10;kzr5h4X0480ACNcEGzgPeGIwxR688wCFuIS269AZA+8GWGMmG7TQQ2+pBmtxnssGcJ5ArlpkW3V+&#10;C2Z2DmU/KcVpDKtdwlOKpQoEd563tx7jeME4XkD0jr636doyIsJMYJ5ULmaGd4DnER4u5MNw+ETf&#10;wPA9z9e9USPFstIxU+wIDmNa2XMcR8B59BLXd0Os6D34KreAW7Feu5fh18pn5flm9cQH6+H9NMk3&#10;EEUCe4KxHZx3cHHlPYr1HAC85yyO+9L1W+QyxDofkw0SVzs9ShjqAOP9/T254H18fODvv/8GGLCW&#10;wGzg/ZgJIdmEcKj5Fzy5XOi4xi0XuDKGcRnVSe+biLZP9x+IuVLvfYiLb62Fhx6JzLdAWWu52AZx&#10;ZDqWsu0WkOGJy1K0G+Tjbx/E3/ibTL7fAyBrorsjwzGDjQfH4xwcrLFgArxHoK8UpBcipP8BG54X&#10;EQAX3oEJqw9eLhd82HdcxjP+oneYjuDZoestvBuDsfEO7jyChwH2r7/iI3Lh/V4uAHuQ97iM57Di&#10;cLTD4ziCM+FGOgYARbv5+euz6CiFtsx5hncO48cFxvYxHi+DDMF0Fuws/DiAnYMfRxAzOmth2ODi&#10;LoADDBs4LItka/aLV9aBWJugu9v6zmM7XoXd04d3Xn/V/q49/yd3htbyJ/ZTi8h936fzRmZ0Xddl&#10;hi8belHEqVQPrvFrknP0NiD01Ke/pOfeSkQXmdSV3ZyHGoTEkKjQIUdpHxmCYQYTwcYRMANlFIJJ&#10;mynN28DB2JAXeg6wjeXaAAw4pYMLputOz2uvOvxS6vIGTPnxt6nRbIrzXmeFNNGqZBQk1R1+vfdw&#10;YFszWiqw8t8aaq4g0/fl87ZhPXqRzkPZJvzZxVGrqP62bSw/noJII6QiadYxeR+Jut4m2xBfdejI&#10;ePmRchkIgIvf5frSoSG89X3okPsxfJyDd4GM//rnHwznMxhuCk0bCTwT0qIs5Wi1dKrKTmA54j2J&#10;zzLCzdhqiw9beOAV0OnhOF0B5CP7ywKrXTj2QPwC11wIHoU1N4xV14krhLpq56NyvhgTzv/MFZaG&#10;68Ytrhh7938lam4qS+/oJ6F274d3x+ujtBM1Qt3C8nHzuRL3RqkY6zyFkcG7X/KPxa3vMIwQ+Nw9&#10;UMQhEAwmsjop7x7wY9YeXS4XOOcwjtOIxO/fv1NgABHcdGdKT+yvkWgJMFCSaGC+ymILtf0/zbYf&#10;+L7otJHUQ3M1v7aStG0pyDWyt0h8cN/GYFVhxZyY6O/lYjMpn/HDxbLoJZbUp3KfTLyQLGXqv/pd&#10;9uZ1Y1pe55pOwiPI9N53OSszPM9H6xr3KEeraXyBu8OS3/+B10arrN5CpFuKdO1695pc2HK7AOKy&#10;3w92J/oTsNWezc4DQH56H7VJ6C4qykkRNiauTeAxjiMun58YhiFzyRFi3HVdFp0LyH3eiYFfv36l&#10;a2mXRhkCrynRsvVi2xrPRJfxlh/9gQPPRjcMw8yFo/QNugeWSNuzVOjatbaQlYzAzgjtdhhjADdv&#10;6JISXag/ZfL3JMCvrEY380N5aK/S0P4UI3trI3vgNVASAv3/va8huCeJlvT19tG+8n8STJokGHxE&#10;LRE8M4g5OQvJNA393VN4H5aDGOSZwTz5pgMMSwCxBzsHeA/vAmF2zuH3798YP8/wY1wwLfoXc1Sh&#10;w9ykYGPZB1/7YRgyYq3XepD/WnHCW+W9FAm2inMHDrwCunEcq8a9JIalgb5GSdHplmmFdNaV0Vux&#10;VYluXXdVicZ8kRh9fBkdJM9PfYiU1Yz5bMJNcW1jTIoqUkt/zZBt2T97XrN3t+6YvwelEl3mufbs&#10;9f97sZbGV0y8q03YOsj090StrG45p/V9qeN4z7JZKo33Tv+Phb+9428YsGTgVGSrsq06vQV3ivP5&#10;jF///INxvKQ1Hj5//Q4kvShDErZQRqelHZOPVpjf398XyfMWVw2qHKc7nq00Dvt34BXQAfNhQm0w&#10;WwZ/qy90yzAsEbhrDcme/ZQO0L1h7boihHYitlEEDdy1eF7A5Bs2u1b1/uoZDGQ6P69Mq7QtP1WN&#10;bl5rrYP0Q43sT72vn4i9dabWeZq+z5Viwb2U6LLzWq4Qe+A+aAlWa/A8xvUCInTsiAAAIABJREFU&#10;PDpLgO1jWiEdIbluuOD3P3/jcrkAAGxHMVzdFMlI52UcxyQA6bKkAxEQESx1szJSpncPHGXuwKui&#10;qy2bXX5K5TlTR69sGLYe/9VEYUntAepDTkQEaixXfktjk4wVTb9ram9mbG+YdPHo/V+JQ5E98B2w&#10;ZdSmdZ7e5t+X3UPuRTxq7UHtegeuQ+3pXftMeXRgM3Vwuq6Ln7DIWd+H8J8AMAwDLpcLrLXo+h69&#10;sWAX42F4n7VxwzDgfD7j7e0t/d91Hfq+z5Tqy+eQdbCuBUfflGvu+7D5B14JSYkuC6WOM9qCNqzl&#10;SlktMl4eZ4zBMFzw9vaWrivxcFNc3BWkAO61hsbPffqyXr8FyCDLH9G0xHbXx2XLfdkoMTx7WAqr&#10;MwIT6ZXYxNLrr5FsOd5aGzRuiTwESqtGmaLjEuyNDjNFIEPJGtca3FsMm8be89ca8i4+u0lV1iMA&#10;SEOHEoM0c20YR3A3lZlQloaQbtfh169faQXNGuEgChNvpPHRYZkk32sjLmumXKdV8y/VE4Oy+58y&#10;mqlA1tp8pUvM33urk1ubpLOGtcZKX2Pt+o/A2v2tdgj3Xj++X9O4jgx/1/Iho1et99E6bzp+Khfj&#10;MCabCYT46UJ8fv/+DYmRLhPNTqdT+O3doooofq/aLU2XR0N1V7ca0a7Nt2EO8d99nAPy8fGBf//7&#10;3/B+xN9//43L5zk9J+89HBw6Y1N4+uXnk6Oq9K5UheW6UvflrZXJFryQSBPsvYnRNDyHdk3aAPaT&#10;UzQBKX70x8dHanPC6sD5uzTwOHUdwAx2A06dARHgLsFODpcR7Pxs9JSI8H56w8f7R3nL8GrtAylv&#10;rftfgibf0s44tS5FiB3tMQwDhmGI5H2yp9ZaYFi/xhJq9v0WO3mgjtX2Y+X8r3CXXNsvdpWIUjkM&#10;ndMRo3PoFlPYgGuGDfcO9dSMc0mgaw+lSaANo2xGy/N1D7vMd+hF16/x1dh7zWefv+e6ZUN2GL8D&#10;r4Jag7x1Tsm16ty15+yFHjXbk0YrnXvey3cZXdPtaenfnIixGv1kJfhoEh1OCOJCSMPBRyEoEVXP&#10;cEO+KI+kVfq/fyW+y7s6cADAfhK9Fdf0zuvn1mPi1hqPpe8ZiaZ6T0gfJ0qiNHqzvPu6P1tLfZ7l&#10;/Q58r3W/3+X8e+AwrAdeFUISNRkSmyKRDuT/2vbWa96jM3mvdFavoX4HkjeRu0fbp2far6V2sdaW&#10;SJsk3601s/3hpLAQjBtGAFNYOlmVMlwrjPBZTARaXDW0MrwEv/NxrY0atEbxDhx4FayS6C0GtOw9&#10;C2pGQPeut1SIUrERQo24NDdWGp6mCk0UDA3x/H9gZqwkz+XytpO7wdQg1gx/mf49/RWnCY/XNwZb&#10;Oh+PPP+eq4W0nvmBA8/CmhJdEmsdV/eaUZVaWb83+dV1akr7viNY4gbn/YhhGDJ7ek8CnezxhmMX&#10;Ur86P1sxJ8wm/S5JNFBEd2IGI6jNl8tnkebUdhkinMxbdi1JY8kN6d5oddSW2srDvh94BTDz/dw5&#10;lvz3ygp6q7qhGxW5ljEmi8BRhqybbaH8uA3g4UHEMGaKdhHySwhZFmIMeM8IS5IyiAyMmQeUrxFm&#10;nf/avdwDz1aTn6bmLHRYDhx4NrTqXPOJv7cNKIWKvSgFjGvJ/RqSX3jsTTvncD6fE4k+dX21Tl9L&#10;8Nbs07PslwR/EmnIgGDJwBjxc47RLzCR53wBk/ieI/H1cRXCNG/CxZjONuhN2l0DACzZWXmU8/WK&#10;xY9CTX0vRaoDB14Zu5Xolgpdoq5ibIOoz6y+a/WVsuPy7yWpLX9bmDC5UOUt9PDtjBwD+SxmYwDm&#10;eWzMJfWkvM5eKZZoUuNbz2D1/MbvLUZs7fxV3MlGLj3rAweehVQGaf5fzR5t9ZduXifi3m4YbaV7&#10;vxKtfaKZw4p5zLkSWrOnW3yy1+xTefp19uu+9kXEGpmoHiYz2USiy/v33oPhM9Lrvcve+8dHmBgo&#10;oVxLgce7uTsRgKf4RLdcNsqy3GpbDxz4arD/AiUamCsY105GXPKbomLh7poC3TLEgSRzis6h0xAS&#10;Ld/lPOnhi/+Y85MSXbtGmYdH4tlq8tPU6Aqeff0DB4Cp7vtGJIda9BstSqxFxwl21ySBQdvLe/tE&#10;P8KOTRMLJ1cFuacauduDV1Wj9TVFgSYi9H0Pr6I2AchcCsPkQJcmDgKAJQphV00ob299H9/fFNEn&#10;fEkXTf9rBViLRo/EGh84lOgDr467j9Vs9aFe3E/5tkQWVIPiBBTY8J0p9LqZAPIg6sIWNhgWmOk3&#10;M9gwjCxuGhu7QJ4tjJFJFhbSlkmjZoyBJQNPDgDDcJhkYZjDjGme8iq/2VA6ziJ2KGiyZ14J06Xp&#10;kmexZSLH3gbgS8+nlpHWaWgiEV8++XhuTjKubujZxDTks5LdKQd3xrZQgikaTQwMk5WvuHXIt37h&#10;/wN7Edy7JszLI4BsVbaqolrBui014foct8W5i+dL/dnBUe5J0gklibYgYmUUtTKaLCZuqYlr9uGZ&#10;HfDgWggYY2M4y0F2TK4W7KcIG25MeQ7EuUPXmyQCTRMD63a262JoV0fRj9rEcmGnhcgolrFyO0uX&#10;ii2wVMCIDZh8cmWZYEDkwTGsabOFWFtJ7cCBL0DXMuZb1QyJiSyq7eVywTAMKb6o9x5932fLZ4ux&#10;dM6BPKO3KtYyAcaGY533YI4+XWRCLE0GCB4kinAnMZoBqYqeORIsBkyI+wwKsTjJUCLIhg0IHgYM&#10;xLibPvqe2S4ElR/Zw/YndIYADPCjgzEEwGO8fMKaDtZg8m0L9h6OCL0xcMwgDkoCxf0GEwkqEfIQ&#10;0mICyASKzwDAcQlWRKJOgfybFFs435aoKTsjb1catipDusysKWlmllTer2NCCs0UVBGK4klUMNTs&#10;cVmWVjfGkx9h7pfvPYOZELpAHWAsYGyc7c7w7EAGgMvfkmGKpNRE+rQye30tDmlqjIoREznfeZg4&#10;y957j/e3HpfBYjhfALLhXftYmDjEEhcvIROYW/abOKpVCLVljUiv1f/a+9X3sRpn+4qytIZa+dx7&#10;/XWUJBoInbzwMTbeQ8xGOSzdQm1ouzXs3nV9IlXeA+Pok+2V45k9QpizMSy20Rm8vb3h1+/f0R4S&#10;jPFgFmVSOqihnniPGD7NwhiO7hZjygOATCGtuaroePoA0Pc9LpfPYE9VvGkjq+AZjvNQxF0BgI2+&#10;wQh5ZT9/ntkzy+bL5NvWO9j6jhCJvxwt5+k47qtx9snHZx8n/QEw1sI7xjCcU4xuveQ20TTh8ONf&#10;H1laQnIdXIgBbmp3PUEWYgnENTRQIUZ/bHvjaG3ewHF6sDZ/ctkGQIqfXuMWnhjkRlDnYckAxmCM&#10;9+gYgUSbDqNnXEaPkwesDfcmdlfzipZ/9RL2rYLQJvh/Ch59/88eUZYFi8S2yToNzjl8fHzgchkm&#10;xlIr5F8NVkpsUvsoD21HcUc0oyDPiQhMRnQiJsbIsKkYdagtw3iCJYDF51oawFKZ5NxAU2wXiT1I&#10;9sWGJ+TRg2IRkzxrFVG2yQCbWOHl/lXZkefySOXwddWZucoGSBllGOW7ronD5jLMBgCBvTb2+tzY&#10;WeOpLKRRBmCFQm/B9WY8lR94MGy1XG3ZAocivR9SXlK3J363zTOys5dc1Rp1rnSdq7nUbXOZm4/k&#10;XA8D5nF2LcmLJvI6qkTIZxBYQB4MEzt7Bhw7yMSivgZV0nsPNiHyBBjRhUFPsvt6aL9sIW21TmQr&#10;fzJxL/drnkLSJRDDdiFKh47nPBvJa47srUHKrd5iw3YN8izCL5ZOPUJ7GTSnKU1iA59GGB0YJpQJ&#10;Kkemp3QOHHgUysUBtSjjvYexBl2LPL+qLxJFhYdoriis+UGXhtyQAUmlTglK+vEDKgw/ZumW+fsq&#10;H+h74Tv4CspWq+xhGHj6Lttry+4r+OOVpOg7lZ8Dt6M2YUq+147VJFlIW6kAy/5H+7OW+a/NjSkV&#10;9dweT0TQJ8Kc1+F4N/DswQbpGPBEyJ5pnzQp1NfX72EJU/zmnDzLeXo+TrkQChGtxnF+Nmp2TZcJ&#10;37DXNZencNxhFw98HWo2tBTrurIAvyKRluHtwHMnEm3V9xpJlnNlWyohhhjwYyLmNRJdjtSmis1z&#10;g1kj1FvuDaCUHkMUjRsf1pVoNUAvS6ZFqY9G1Y1jakh0Q7MXW4nsfgW/rTZ+B3yXfL4qauVM26+S&#10;hNbU5lrH8StJdM39Qe5BXDi0/S3PDy4jmN0LM8NmEZLUNvx7lf16FPQ7KtuC0oWlvMfz+ZztB5AR&#10;5VpYO91xuoet+ypopX6Jd4RntyxsfDeh6sD3hHZNE+iO7jjGZb9fkTjXkJRIEr9YAIbRJQMLGIP0&#10;fU5yObp1AAgDiGB5QAWJToaM8wVUUlrIh+7ucW9I6X29EvktCDQmQ5wK8TDEkFicrbgFbCvL88YN&#10;aBnwAwfujdaImfyny2eNSAu0sde+/1+T/7kt1CS6ZS+YQ2xjUaLDn3Uf+5JEGyJVX59LoPXlNEms&#10;Kam6Aa51QKblu/Uky3l0K1HDvhOJ1mVZ/7emROfPKhfFDhx4JEq7rOs3M8NrJfrViXRGLhWJJpPf&#10;5JISPUuPVWUtSHT58GokukU2r+klayX6GVhSz1+NTGslGojGdeH4reW4dlwamt6Spx3704D1gjLz&#10;yvgu+XxVtOwTMHePKL+X54n9k5VTv5JE1wh0SXTm5ClM0CHDwfc17Fh8JpMSHe0mlu3XVzyDUl3V&#10;72Ycx/RfjTyfTqdZ/vU71qvgajW6bOeW8vZMLPGL0nqX7hq1Tkht1OPAgUehxud0fews1n2in11Q&#10;pxvggviG/bLsaYvslmk102+Q6DwPlfMqbh1L11u7V3HnaJGrR+LVCbS8d21QT29v8GAMF4dxHFNk&#10;mNaw4RKe6XNXa4QP/HzUbEutQ9VSoUs7pV0BvgKaRJf2kij32a3laZocJ/tqz4LjZMPJJ7pWQ55p&#10;n1rtqJDo8h3J79qKgC2lWhPqZ7fLW1HatOw5oa3Ir6lK3+X+D3x/aDFj5k5E9FrRObYgI9SYNyJb&#10;yXNQGdWwqTqWG+dm6T/oEW0xII/GfnX1a8DMsF2HzjsAZzgXiLSEodmaxvz365b/Az8LS64XpU1e&#10;sm1rNvCRaCk1osTWyLX8Z62N8U1M6sTOiZeHJ4D15MOwB7VO77PskyaDNTcccdPQC3nJ8ykVaPmU&#10;C3mVab46rlGiNZZGIw4c+Cps4cWJRN/ai5fesUygkBh6pXrS9z1Op1OKdxniSw/ZCoDGGDifZ9Y5&#10;h67rYK2F7QiWCWQM+qh+GAtIuJ38HpDSXbpHSx2IOUTqsOH6zntYBJXg4sbMwEl+raxYOIyzZyJq&#10;g55ZXW/ccvIOMcI0PQPv/WwJctlGDSjrDJT3Wear3G/M/Jno/bXhs1ZZeaSSOjUsuf8nx/fRdV0q&#10;Z33fYxhcUqS7rkuxcyXPxhBkaeHyOtJJs9aCY5zoyX1HtuF9uJUgd865KtGRrffzZ1U+X1HzpB5I&#10;+eq6Dpdh3+QxUfdvxT3fda387G1E185fy//afpPSL+pEg1iWI3xrnb01wsQ8xS6V4X9J93IJMYBD&#10;XOgO4zim+QPAFGO3zI98b7liyDFvb29gH+Lw67TKCBO1ZyjPw3sPECdVEpyrksnuFc83WT9a9ouV&#10;dulW6Oehry8QtxQdXUMfI8tuazBzNhl6Sid/TksdonvVu9U4/uq91ratPOv7kg6DjnVtrYWxYR2F&#10;8nzpIkl9Ke2BTrvrOlwul2ytirWwgvfEXvtyYBl7n99XvJ+7r1h4LYSY5L/z/UIajCGYuCKhAaUV&#10;i1qkbst3K8pzZX9L+Vl68HuVoJbSHtrlir/3UUdnuPYdPNLQtToma+VoLb1aA3bg9VAqGde++5rK&#10;q7d70SKIc6I472xO9+IXidUzoTsptWfW6rDJ977vUzrSSZnIctyq2Mxd12Wh6L47WkQ5EzLUuy87&#10;HdLp3yuwbGlzD9X6wDNwE4luGfVHGM+SRNu4bLcm0Trwe0v1W/peXg8Lysl0bu4bUzM090AyyHEl&#10;qdzn8XUaq2diD7GYqxyhPyWKd3kNOWfrpVrD9UktWVmUo1QKD3wvTOThNqW9JGJrqnSJFrko7Vnr&#10;XB0PtVSXvfcpBJ38Ln0Gtyn9nIb2792GaFKniV8LpS3Rqrom0uG/fJRJRh/lQ0QYhuGu9/PVKEdK&#10;1mxtrf3VnY9bXVF0p02XraVRggMHvgJXkeiWSqz33VqIayS1NMJpGE8psBSXA9xKlvVvg8q+BRte&#10;63nX8r8XpTpfkuhkSEIm7nLNR2H1mezM/tZO09Z0UrZK8lrkM737lUtoY1/3l9ycxZni8gqK39oz&#10;foU8PhvaDUlji83Y8nxrard8r11viTTX0gdQJUBColskaWv9Y+ZF/9h7odZetTq58vvz8zM7Xj9D&#10;IgoTA8nP9ulJgK+Ma9yZara11gbqzzAMs4VktkYW0XlotbWHCn3g2dilRN+j8JaEsTRyugIJydVq&#10;sSWZ3a0NvPbH9kXl11dnEHWzHbXGpqysIQu571Z53LXPhih0EMJpeX6C77LPZnYzr4dg+xNxrYHO&#10;zwOgVLFnP99Z+T9woIIWCRQsKYc1ctlKSxTXMt5xefwWFRqISvEDvR7KSCW1+yzV9Zp7gnxyVw2f&#10;kegyrZ/QgWy1ca3yVvojD8OQniOA/PmtiFY6ba1EG2PSTJQ97e2BA/fAZhLdIs6tYZVrUasENSXa&#10;RNIc+aYintuGmdaOIcKiO4cm6jqte6rQmkQvDf0GkvfahmNdid4tRe/q1NVItPzFzCCZeHmjEt0a&#10;tbi1zsw7l899/4cSvQ4iatbTPeVVfq8Rt5pdXfo/y3dhN8tO/NL5W9+9VqLvXZpbfsmSN5ngp4ma&#10;fo7v7+8hX5U2hsgkn+hbidyz68fa9bd0qvRIRG3Zcvkuk6FlovyWKdFLinfLPWdrB+7AgXvg5omF&#10;pXEtC+6eQjwRyclwpw8MQIABg0wYDqeFCBytiSXp+xXZrN1nuf+eaF0rGSnmUlr/Y1F79reo0Utp&#10;5YR4W9qtmeJpGHmlJSlHOA58LyTCpTrFt7zHWmdMp1Wzvde4j9SEkdp3PSdDu6hIFIdrFdhwbCDR&#10;9xJkavdV62hohVQfr6+v4zjP3WZklLOe53vfyzNQe36CVsdDdyi6rstUaJl4yczgSmSiGkolupa/&#10;Wtk+iPSBr8DVPtFr5PkWo6HNWPBxzq9poi9wRwbGIEboIBB85JDzBQhqea9/D8bQkgkKJHkQwjUB&#10;wIj7CG0bUm/no068uBEiraX2pPMSiV7Mzh+J2xouAlhcgwAwxVdu0NJM9BIRLeih7bmSReCUtokp&#10;lltk23DuNNkr5f2bwzDgiq2n9e2roySh+v8tWCLHSyRtqztHKEvtya2aEJWfcJ08VJsIFy3S07zO&#10;Sr80OOxN4Mkkb4Z218ifjweRRZhz0oGIQWQB+KhU1+qlAcAwNijS2l5rRVaie3xXaNtVK3/DMGRl&#10;QiZVTh2tiQDr/51zgVybbSEIl8rzd++oHPje6MjXV5SS77PhO2kQEFwrOtvDe4/edqAuHGcx9UJT&#10;sH0KoeQ88/QBY+QpzqgxBt55wLvo+xwm1IEdDDz6zuBEBt4NAAX/YIaDxAqt9ZpXh6NM8DcmYsA4&#10;GI84tMgAPKwljOcLTuYdve1wcQ7sHMgQ3OhgLcF7HSua4iMK5wYjCwCTf62+forDqVwIYu5BRDid&#10;TtEYOUgoqWlYNWRTyAQV2xK1/WvmZ+35bT3nVoj/pU5bnplzDlz4Zkqccjm3LBNi7D0D3jOYDDwB&#10;TuLUwoA4xP+1IMB5oawAAJ+WGg6Naa1x0YRiKU5tcBdJPwIrKLaWDJwPkQAQO5Fdb9CNsZFykp+2&#10;68gePFrNkQA7xCHcJEHcH4AwDSAsCE2M6nYvkd5bUlsjRTpec9d1MDApRnOydRsXBEp5LTphArGx&#10;Ok1RAJlDLN1fv37BGIO+7/H79290XYeu69D3Pc7nc7TXBsPgwYwYx1/iqMvESAfnPLwfk80TcpTq&#10;oyJLer0AybP3Po3CGGPSxESIsq3ulWKboe/WgWGYYTh0Jk92TlL185E8aPugifR//ddfoeMsHWhG&#10;rH/BTcOQDRmQjBRbw4ht4uSOYkGwkRyuEf216mVW6u/e+lk7Wz8/eU5CessyK+4u+jxtc8sRDR03&#10;v+s6OA6EmqwHWRPLQZAnJNrJOI5pIS29pL3UJQCZ2t2qJ1vvP9u/9nz/cLX7K7nAM9JfAzPPF1tp&#10;DYloQ6iH9QIbySdg1Hr7teGWrLK2iF/s9RM8TFJePQwAS4xxVxlmGCJ4dhBTTdE4Gw6NeGlQyvzX&#10;lPhmwRJjXdtFNKuQYvTDvhCXNFOmblBj/hRsMqDxEIZ6JxzIseHgNkSpS1M/Nxy/vODKJogCvrg1&#10;xe86QV8sgy8GXX7lu95y43/Bd1GkW7hnI1R777URkGtRy2PN7pUq9RaY2F9MQkDl2kwMiiMUzAwP&#10;glH7y63OV7liYr4Ili58W+pfZftktMqP7rTo3yVkkSqt0uuOhybEIoxNIs43rngHDtwJXc3AtiqH&#10;Js+pkrrQOyVFomt+UoLW/y1sdZ8o83/VUKIoHpXjW4Rk6Xq3GhdR7IHJgEnPPXQm8s4JiRR94Bje&#10;Q15WvxOR/lOg6+69301N/Kj5qd7z2pRUw2nURdRBHeViD3IlXO4LqWtbRglptS+67dLRNb57HdFx&#10;sK9pywWaMJcqvYwqaNKsly03xqRVMb8CdVHue7+/A98fMxJdVjq93HTZA9UVj1SPV1dGQU3RvVZl&#10;yfK4QGxvGc7WRJoW4k5vTfsaRSbcz/x/UQWMMdH/+/qJO38CWmX3TyDT4R7bE8Huk34bR1lcRiIk&#10;qoKXCt8StooI5TUF3nulvLbt2lL+a/mu5eNWNXorJnI3kWhx3dL7NU6n0yyPgCi08yW9Xw1by4fe&#10;1uxhqdTL79+/f1fPlXa/9vzExlzrjnQLynpyjTh24MBXoGutiCVbPdyjlzJ1zgUDxpSR6OTjG6F9&#10;4oRgZ438hjZ4pvpCVXjmmdG+RnFJJKSxT1SV9vDlfMj0FmIRyDsQE8yMnfc+TnScL6zwp5uTViPy&#10;pxnaQ4V+fZRK9D3eUetda9shx93Syawpu1laTy5mpdKuRR8A1TkJ0718f0LWavtaIxO1+N66bdeK&#10;s4wu1PAMMaccxfnu7+7Az0BXq4D6e21il66QxPmKT+UQYq3A5yT6eiVGn3dXNXhBZWmnXY++cC2R&#10;ExKdzPuK20a43ubkfzRaDcefgFD29Pe8Xuxt6A4lej+YZS7HHI8cLSjVwnuUiaVrabHlEeUiU7rj&#10;BF8ZNWwp4XXhY5/g8ZW4dqSiJJpb4mAvqdnJnfBJz65sRw8l+sCroSsLZFmhdO9VeqVLlalUBmo+&#10;edeirMRl1a3luSS2V10LNEtT0p1f93GGJFPxFcXODeVhUDRancKfjEOFfl2UpEa+37tstgjykmq3&#10;NQ+18jSdO11Xu1bIMXfpxCWbjMIeEjrbZfkpt9pneJ7/n1FPyjKmSbK8E/1ctEtmGYKvfF86mkqr&#10;rf8qlMLSn2LfD7w2ZtE5yu8S2kYUhlmvlK/zRb3nMOY9oJW89v6tbiH3yQ943hmpPecDaI4e/Gk4&#10;yPP3g9jUPWi999bI4C153HqcfO5JcGokWqN0NygJpV4xT/8vPtF7n/+zod9vy1VDnplMCNTxmsdx&#10;bKYNIGvz9fX0u34kjjbvwKuj00NvuYFB+k96r7ryTSHu6isF6aE9qYQ6jXQ95Y8lDUL4TMNJpZ8b&#10;EcEag763GHw+sURjizEv1W1ROURZ0c9H+4TLcwqB+etDakSEvu8xDAOYOYYHMlmnhElF3IiNhLUW&#10;jGkoVp4TkDdSRCZEWmqoMLV7LffXvl9juMrh0mvPnzdi+W+vyhCANEowrXrlU7k6n89wzqHv+9mE&#10;2DLPzBOJuVwueH/r0fc9/BjicVujFztpIyz7m5OUexr+UmHU9+69A21crOBR0O+vprquP4tlkraW&#10;/hpuKcvXpJ/OKf+P/4zjGGyeNTM3ByKaDZeXaa+RPC7qh/Ztlfi6RGEuyvl8TnUlTQgvFEo5T44r&#10;FWatZHrv4ZV9lvzU1N+WbU5lOQkHnF2DiGC7DpYJjCGsSdB36IxFiFu9HF5SJlWWuFcdvcbdola+&#10;5BmXc4X0oiQ6rdLGXC6XqpuGHPvx8VHN89pzK/Nfil9LbWt5XMkrUpqxrbtcLoDp8H76wODCsV3X&#10;gd1E8MtgBdJO0ji5q2j+kNr1Q1jYhWvdif5EdGXlWGtIStK1t4huHX7PjMcGYnxUngNbkJX3B5Dg&#10;vWiN8izVg6P8/5lYUqRruHdnr9YZKAm2fMrJ2kQEQwQiCyrCqBoTxQLkodaYGXyHEO2PxNrIq3a3&#10;KAm37kTJbx2SDpjiYJcrBf4UrHXGWvgKlfzAAQDoStW5/N5qkB+htunv+pKlgW5Vo9Io35NIlGlP&#10;n+VzDrw+WuX7muJTNoD3fve64UwNZVEXHln+D3wftOy4/L6ny8XSqFfLjWQi07IvrPDHAIjCEq9y&#10;TlAgAXiA4eFBYJbRPL3symuiDANXPgvxOdbvQyvT+ehsfXKgjBroEbjymJ+AmouK4GhrDzwLXVnJ&#10;tyAntPeppGtDbuUQXzmsVSMP60QiuFCs5Wumvi90KqaG4Yhc8B1QG2aWIk1EqnhM7iRx5/SrUnbv&#10;9e7LRjTlKynR4dMq/8uJ3yWLB14AJcFYI1H3ItFr0CRRXzf8N3UIOZJowIAxkcBxHAEyMB5gjLAW&#10;cI7gGGB26Da4uyzsLbbX49aOtnzvunxipBBovXqg7M+fXR7TubZ+w09QY5eU6NrIR+vYAwcehe4a&#10;/8VSEQ7H7yuopWGRBqD2vxgQsJm1/49W4Vr5ER++Wj4OfA+0O0V0XSv5AOhGdRZqUh13qNB/Jmrv&#10;fG1EcXMnawNqbYL+aDKn5ykE9ZRgiEHEcCnKR+7/mlw/OAg2301d3SLvT2xJAAAgAElEQVQOee/T&#10;BP5ykTLdFpYrLur2svSrvuc7fjbE1lUFjwp+0r0feH10rR1bCfU9UFd783zMeuAryrMeDmxj3Riv&#10;KdFzRRyzfQdeF2s+0dP3ZSW6NPD3MuTSOKbFjYp9ZJbjRC+CDrXmp6BW/qTsCISwCb4iMkVJ+iQf&#10;+juzByNMIvY+bLXbiTEGhgkgm6UXbnT5+s9WorNJ9Ji7WQhx1lGw5DwiSisGzsWreaSMzL9cTdT/&#10;zihHdWtEeolMH23wgUejA+qkoeWSUBrAR6K8TqvCvJoK13p2B34uWkrgXpQkuvR5JLxe+T/wdaj5&#10;PGsb+WgleikdIkLXdTNXg4ngM+AZzA4jC3mefKKNMdXY01M7QHv475dAk9uWWgyE+yqXZ5fn10oX&#10;yCNelJ2in2YHMpclzHlLS8E/cOCR6IgsQigvAyJW2wX/XyDMpI6/mW53r0wEmev/8/QHPAGdDGEB&#10;YEOA30ceGCH/ciH57gkwxU0tNRb6+08zXl+DbaoYcSxvfL/28zu4c8wUJzYA8vBX15Y7/QyNlPkd&#10;W4d8u3Y8EOsbiveqt2j8H8/3L9JOlo5tcp9p/4uZhHsTjJpSCiAj0dpdQaJz+HEMvr9geCZIyFAh&#10;hcMwwDsDggcI8BQmGnqKcZ7x3BCPayjrbemyIaq6tRZd181C8kn0DUH53ph5ps5rZbtFwl8FRp4D&#10;fKgj5GF82AIAmXrFEXt3EOUDz0ZHHEMFiZEDp4KrvCZAcYLIqe/RkcHFfWL0DA+GPfU4n88htiN7&#10;/Dp/pviXfd/DOQdrDN5OJ4zDEGL7EsE7hvcjuo+3ZDyYGWQN2CPkxRpchgEje5A1GLwHWYIlCzde&#10;ViuRDrZfKjBEkxEiWLiwogmILAxNMV3P44B//ddfISYnEfq3N4yXT5A1IC5joub5kcagtvyuMQYj&#10;SyxqwuBGsAcQY8rmcTXDsKeO72qtAdjP3BDWyH65v9b46ee1hLUh4bX341me89wVgSjMvWfP2QRW&#10;Igr/jaHMOO/QdV2Kyd33fdZ410ZPiOYKLoU/IYvdMPtZR6pEOL/tqydxesvQU5OS5GbnhbyE463p&#10;8Q//xnC5wBqPvrcgWBDZVH7LNPX3tedvRNVpfNj7ULzE26XYEgwMAkkst8QMQ6addsyab5BkjvbH&#10;U0gzdPXVltbvb60M722EjdwEKCf0HEUGF+qrIY7PJi4cEouNsW0SuOY6BswXE5FyzBwmpcliGt57&#10;jOOYxXB2zsWY0VNaxnQAPJiDHQzfI3GNnxDD38CYUHaEzAT7n7sUXC6XlDdtu4T0vfVvYZRlHDHZ&#10;ThOv5WFMF+4JeS0L9RPY65GiJybWFGKzVr7svE7r7+M4JFIrz8lai67vQ0SNIs57zWWrHE0o378c&#10;p88t1zR4FmrlN9tHHp0FvB8xjGdY24PBGPwIgyCSWQOQN2AXCqClUH/GWHAlvJ+Udc0l1ur/qwte&#10;e/O3177tta+PxrOvD2LxiZbKJn5mYRGQGiwoGTXacAP3uMnU2GJqPC2CUa294mtUuaDqMTyFDgEz&#10;R5U7pP1MpUvUGxm+0pDh0Oebyb0wuFZTJnnx5F9+OPd0OmUuGSWkUSx9Hb0Pje7Fj8mNIyhVPYiG&#10;dFxJ4q8dsjdG/LpR3TpMKmptS2bqaRuEyV/ZloPczcBsq1+d1LPFLRfbF0NNfWaluj8D4gYkHymH&#10;sqiK2PyWf21pR3N3IgBsknpcU1mlfNc6yHnZjHaAWxYtjrzw1EbpkZhbIfWn1V6U4kfZIXeYK836&#10;d1hgK58wr2M6/9GgqD7Dx/ZNqdFM8JXhm7JcGuQ2Tpe3pxOsA38EupqxDD3EyfdIlEKNln9yCyVJ&#10;kP/uyYL2+IbKPevfX1UJQ6ekHgM7V0rNvBE74pS9NLRB1ytVyoc5bwAm/+c46uCQhmVL/9JAXBr1&#10;t/K9nr/9Dbmu16VNWJrYy8BVNuTA9WjZsRphXoMmkXrFUHmFpbtCq41ojXw9A7L8dysvNaKr28wh&#10;rqrX6nzISIEoxjO3l4PnLUJ3QPSzJbX/wIFnInOYEhV2rWBeYwTLhvXe5LRGzK8h0qJES6chkOnn&#10;VUxxKRCP86nRoqRiTETq8Rb4MFL7MEafz3IYWz7OTSuR5YphXLGMuuSq0nVdGnoXEuP2zgl40HDn&#10;UW5eA6J6im+s9z79F97ttLRyjQTWhuCnDqGPoxBzNXYNr0KixVUu/z2h7/vsvvSHmTHy5HKn67dO&#10;q4zrfOB26PJ5KM0HXgEdIOS5UK8qqhJQ6UmvoDVcLWndqxrcqkKHfCESV4Bwvzxtvf7SPpl0IvFU&#10;8+ePQ8l4cQihKH2iJ8V5zIbapb6I6myoS52nUK7LRnuuAl/TuGif7Fuwdq2lIWum20n6gW3Qy2RL&#10;GZKOuH43NVcF2erRLym3oXPoYpSEnNjUfLdfFZpE1/IrneCSRMt/tu8Km5zPf6itWJgTwNd/Rs9E&#10;KcDJ8zdqf9XXGvWRsQMH7o1uqRErC2FpZK8l0fJbp7e3CW2R562Eokaiib5WKVly59Cqc9n7/go1&#10;eu0ZHCRoGZqo6EZgWlzBZeTDGBNV5zDxiD3NGhI9xCnuGKVLxb3ey1o6tQmz5fcDz0NNFdaksCSA&#10;S2Razs0ibACpc5+7ns0XzirdjJ496gfkJLrm2ng+n6ttoPz39v4+O2eePtIxs2sc9WQRpTtH7R3J&#10;cSUOEn3gK5CU6OTOgHwWcM043FIwSyJ9b5eOW1ToKV94Koku8wOa3DkAeV4ezA6OTJzp3YkXyoEX&#10;R+7rnK9MZkzu4lFTCTX0whXOOZgiOoPgmk7kWt6XoKM91BqtxU76YsoH7oEW6dAdtyUSrTF3WTBx&#10;xDIn22VHv/wvI0QvYMAkb+WkQL1fK/qtqD+1Z33L6NCBCbVOCHMeFaZFoA8c+ArsCiK5l2Tek6Te&#10;qr49m0RvVfM5qpaOTBYq6iVaoQNNCGkexzF9B6Zh8r7vUuQNHedVwpFZ088abZmk5JzL4qiWDX/5&#10;Xw1rEQLW/FtnI0tF53uNRB9K0WMhz1dHytAuB2skuny/2rWDiOGdS/ay9s61f7Am7q/i06qJmR4p&#10;kry9vb0BmLsxyvMZXR6icun51cj1geshYt+BA6+ALlVmtUlqKBFMMSQHTMZUlLNzjM0LTMrU+XzG&#10;v//9b5zPZwC5gjYZLJeG9PIJc1rBKOOLEkYXFAy7EGNVUBtunu5FhiQ5BBxVajyiQT2d3sA8xeBM&#10;s9KjOmHIFAbRZEa57/uU//zac6TzvIfnaYlevZKVvhdrLchNQ6Lz+8uxtL9m4IlolUTtbQyWGpYt&#10;w3Hj5YLu/Q1///6VVjg7nU7455/f+Pj4wOVySeVUYrXGq6V3KddKQ9XehWWI/Yi+i2Usuk2wuNUQ&#10;wOxC7F+LrGyP45hI8+fnZ1ZX+hgfdorOMT1f/axl8peE9Cp9KI0xOJ1OstbQ7PltVcD09WtYW6xh&#10;jQdJ7FbJi86PBye7sQWt8luSt7V6oFEr39eU6akTInZyXqadc2ByM/sn9aul/rbK/zXkUwihtRaf&#10;n59pkuHn5yc+Pj4wjJ+pHmjyqCPJ6NB4MiFR+wdbOxFznYa+P/mtSTURpXUEvPeAmVRrqR/DMIQR&#10;N2NgjAU4lKnOEvpTF2IHq/SWntOc5Pu4mEnuhiJh6YB6G6PLMZnlsqhxy7vcaqtfHbW6aQylJd69&#10;9yDvQSHQLBDdG6XdlbIkZdkAGL2r1p3a6Md3xXd5v6+Ktee3t4ww8z4lessF7gkKLdSm47b4TB04&#10;oMkApKNnOlgiADYQ6tiJCuR5IsDGmBgT2aXJVnrrvcf7+3umIOtzQyPRKs9Cgr/sUTwEpU+43grh&#10;3HOLuTJ6fUP6aCP7bNTs4CvZwoxcqXwJ+Q6Edio33jMMT8RpdBORqrlZlJ3kvLPg0duwoIw+59We&#10;0U9AbfTBewbIzo7bahCOd3TgFbBKoluNSE31egSuUZV0o1l+L9PbipafWzK037yRPZCr0GmFLApx&#10;uccYBza5WsBkDfToHJwfMI5jWKJYRdiw1uLt7W3WOP9JjXSNRMt3pqh4Lpz/pzynR6LlO/oKHYRS&#10;uQZPBNp7H0PMubBCKfu4QmS9TNRUfRlpaCnEQWme188D90HLrYU5LPVuu36xHJbvo9amHzjwTGxS&#10;olv+a2Xvvez13wtlhclIicpjmY/aMM/s+4Z8vkJjc+Ax0OqVuNKwH+N6wh6c4uqGIV7HYYjxcrnA&#10;uQHjZQCrldNkuDysLmhnDUBZN9qNQWx8HnHTT4JuUIPyqOYkNLBW90qSVJ57KNF1JfpVSEiLFGl3&#10;l0CeocoLpU6vLDU+V5lz6PueFj6R0YvlaCQH9kN3apI7EAFmQaRCY1RBH3e8ngPPBBFdr0RfY4Dv&#10;TaR1g1tWoJYKrffXvq9hrZf8o1jOHwg9DBx8OjmLjKIn8XnvMbjg2jE4D+9HsPPJJ1rIs15dUOLM&#10;aujOprU/e+nfVgg8gYlzEVqoLZWuoYlyWf9fhSg+EzOl98VQqxvi92qtVREzwhL1eg6K92GZ6CUC&#10;reeTzF0+GFCdsFIIesXn9d2w1Ln1G10zW/9vcdc6cODR2KxEl2gNTd9bja6R9pIQL7lwrJ27hQXX&#10;7uUwsD8DpfuFiRTaIAxSEMJEwfNlwDAMGFyc9NSFFQT7ty6RaD0xVibUlZNly8Z5bWLfIsP8Blhz&#10;B1tTorcoxUud5j+9ka2NfLyi7SKaYuRLXZRJp84N4NGh9F1mZnjns3sUoiz1rjX5PJBuF+c+TP9J&#10;GvL7FZ/Vd0JL2ApzIdrLzk9KdN0GTOXgz67fB56Lq5Toaxqjr2q4aq4kS73TWwn04nWvzfSBl4IO&#10;OwdMjatnhvcj3Bj8nJ0PDWrfBzcN0/WwltDbbhZmTn/WOnHOrS+R/NMwc3HZkZaeWFhz41pTsn86&#10;vgOBFojiTCZMKDydTnh/f8fl8onzr98Y06qeBmRidAc/X+hFVOylSa05YX7dZ/LdoaOzlChJtaDs&#10;ULXwymX5wJ+DBRJtAHAIsUU+/hboxmqdvG6BYYCqpxsQh+uHWdmAiUaUOfitXnv9qfKJX3S8N9a/&#10;PYCaimGK7YFnoV5eroNQWGbGyB5+HOHGS4jTPF4wDhfYrsP7+we6txM6ewIMwfsQ4s57D3AevlDU&#10;MAAYhqFQXfPV3NbLbNlQeJVrADEc1Kui5kaVtgAch4mFhhF9JPOtBVX/T9udJPpPUKqX7/G5nTgm&#10;gocBswMomGAT60/XGfz73//Gr1+EcThjdCEsInM8zhh0pynkXk1JdjF6h/wv30O5sSB4II09+Ru2&#10;z8di/VjYfknevM/CGmqE37KEN0e/dw/i8D9RB8Cp88TOKh/rx9/CgQOL6JidUoMmgigEues7ODcA&#10;mIa3rLXwdIHn4O8p8UGNMfjXv/6Fvu9j/E1KfqEprm1cSELSM8YAMf7o6XTCr1+fILawpsMwDOi6&#10;Dt4BbmTEUKIghPi5xDGGpJkbT/msLSZhTCDKngGQCeGiyUY+HSa1nE49Pn+fcTqd8Pb2js/P35Fo&#10;GxCFEElyXaA9tFiialSIQMYAPMUxDkRtWtRgUk9tumYLa731teezdv5eNWDL+TPyJe8ZAAc2i4/3&#10;d/z999849T2GyyUrgwCCsqyU4RAZgvF2OuE8Dvjf//s/WEOA8wAP6IyF7Tv8v//Pf0su4EncP4Ba&#10;J6o2arMaZ5aWnz/DK6LoAXB0HwlxrMmckCYh3jBqtJeA69dXu37t/er94j5z68ctLGsNrMeSL0ch&#10;yvytPUtTdBJSAy8dc0MYhgFwjPf391nceHHnqT2zLXVj6Tyxf8459H0PIkoRZOT/ruvw9tbjfD6H&#10;uOi9hXMDnBthrcUwjAj2jeHcAO9NIrjDINchcIyaQWRhjEz8i4/AaAVcIoUYEBmMnkN8aMhKrB6w&#10;BmwYgx9g+iDiSPSb3lgEuweMg0ffmXiNvB5p3+ql5+ZWSthUP+tbc8ViRFWofNfee+mnXW6psyGm&#10;PaG6ddLpAGZbnVZZ1lruUaULZ0nGaz7usnBUudCUsSF2PiF0pJxzgPUwtgeIMMjCN+QBEyIhXcYR&#10;DozeTPmRkQfxoV9b2+AarL2/n66Gr9q/nek/uhP0aJGEPdCBPIgQjaAHkV78QC8coobGkKs7Uql0&#10;HNythYtCguFqjEiO1f5IWJLp8gYeHtoZQw+bawK9DaJCS2bqxUKrh8nIsgHwGsPFP70yL+KGeuLj&#10;4zoPF9iOAPSwfQdrATIWPVl0vZkdz8X20U+9XFZbwHBxRUPM9n03SH2/dgtMytpd80P18Jg1TA12&#10;7KxNXDGen7sUXG+f9uOZZUNP5KuBYAEwODanDgzyPkS+GQn/+7//Hz4/P8HsYLsOve1guxO6zmLy&#10;yNvbFC8T5fZWvj+OCrQ6prO5FTduS5W45UPf6thJXnS8fU1ky4nFmvDCxraePAwbgKIaDR/LRWWB&#10;shQz3OHQoQ+8AqruHKKIAvns7rKCSQUUQ6nDen2V/92SEvuIxqNGaJ6N2pD5gW3QimXf9+hhQMah&#10;g4HtCKxW3HtW/kq/wrIMXqOcHmijNrdirT7NlLdpR76NKJeVfnQvrO4DvD+9rWmV7kslZBSznN/i&#10;nMMwDPi///u/pKifTid0lE/ULZ/vT0Nrpdspbv3jipAo+TWVWt6lTOzMQtcpEq1XPJVVWyUMKKzB&#10;OGwjwjWST1Mv6sCBp6ErGwtdJIkIXvl76oJc9k71ZI5nErl7Kz0pLcKsIWDmp3ujakNykOnrIQa9&#10;73v0fY+OQ5lnz3DOrw5X6Q7nI1AS5lLZm0ZG6mT6KAfLKJ9vSaRXSfRK+mI/SP3WS2o/GqWv8LUd&#10;ruv899so7XJ6LopkS7jD0qddyBcAsAvLj4/sYa1Bt+IO9Wzco9NSttF5h2OfGisdmFqHsbQz8tEd&#10;QT+Ms3wJFyAinE6nqmtIWGRpsl0tlILcvd01DhzYiw6Qyhj+qFekuotG6ScF5I3EV6FFHh+lRBNR&#10;9C3jR/Knq3AQ6NuQ/PPEDSm4f4bGBZz5vD4DSXFSDYfOr+BQo/ehpkJvwfQOCv8eFqWQJ4KI+Wje&#10;ozFTvq9EjURd00HTqwiukeggwkh9nPsDe+9BLpI+miukfyIM396JEBWbUYoBoV1jZowuJ85T3G4G&#10;8eTYUtpRKe+iRNfefYjJvzxnQdKulcNDiT7wCkhjLVqJ1hVKx9ssh3ZKI6b9oL6qoQgVrL1/bz6u&#10;Hb78apRKaPl+DkK1DOdcnNBU+AEaiUqzjDUleu/zlwlgkse19zsbKXnBMvtKaJHnrc9tOk4EBWS/&#10;oYiiTBTOrv1gElAj7Xtc0q5R6eX4WptRdgJTenaa1C5uHeEeQptiGcltsOu6GD/6dbG3/pUqL5Cr&#10;02uvcOn6BgCMSfM7JG39uVwu2XuQNI0xIGNw6k7pv/ID1BdbmvywAb/h9dVEurV7O3Dgq9DVGmIB&#10;EcEaAyLO4m7OVC+e/DZ9XCb5q4ZczEaysxdlhdVuHq+CQ42+HRPZUKMrIQTGczOG0BANw5Apd7U6&#10;e6jRt2FJhV57jtNIRZ1EE/KV8srrPtqntyTR19qFvSN7tdFKcc/QRNr73J1Qx293zkHCSNrGqOhP&#10;Ra3NBZSv9IoSvfSU0iRppTRLh12ev2zlehJFq+/DYlMW9Y66Vp2B7Z2uWf6Jsnu4diTkwIFHY3Wx&#10;FRNJdO6LOVe/av5SX4VHVqbvSEYO47IdM19+lvKMoCI+OX9Sp6QxEwKy1In7jmX22bh11GY2EjDt&#10;yNKW8jUjtA9+Va17+qpRippCObluGBgys06LKJ/jOCafWt2BBJBCpdqn19DHQspM6doi271375yD&#10;Y5+e5zAM6SP2RmyQdtWQxXCGyyeMr/trl/chSFyBgK1B0o427cCropuGSWLhlklqmCYJlMutGhPi&#10;eHZdh67rcHE+xYKWyjiOY1b5xXASUUYIyE+9ShmmC5NJOCnaEmv6crng9PYB9iENawnOjYDP8xfu&#10;Z1tvlZJipML/8DTISmaaLS5GK9y/Scr7fPELlT5NIYCCuknpPGZO6TPHmepMcN7Dcz78G647DWUC&#10;cdINLfuU1dTpa9Sltee3hXiU70J3yMahrlTIObUQTEklYQ/q39Dz1MmT8kcm9A+lPJXpixuG95Ob&#10;hDEhlKLn8D/YhyHjSiMWlqz1Mfhi+xkslUOiELdXGiW5V6k/Et9XGjdmziLgTOnO3+vWIfu1ESNN&#10;tso0W0Ss5XJSPoup/jwPteezV32tXUPuU6uoLVeH1vVbBGUJfd/j8/MT//3f/w1mDrGW+xAXGkA2&#10;wqjrZ7mSZw3lELsmx2LfTqdTdmxZj5kI5/MZg7uksGfhupxFdtBYcmGSayyN2Kzdz/YRvfWRhNWR&#10;jMrk0q0jIURxZT+uq9UAYChX7bXiPLLH7/MnPDhzGZMRObJdWAjJGpAQXxCYDDwIl8sF1pjqwi2l&#10;/W7mzxg4WatCFG8vcccR24gh8QPJo7UWl8slTTztui7ZSN0W7K2/e8n7V7SvB56LToiaTPKV4UdB&#10;eImcNQRlo/hs1Fwt9Paead9y/p40UhhBCn6CZWfm1edVLEUgYGb0/SlTnrTiJIYzGf1IJtNwIxjv&#10;//XfzfS3Ql8fHIyvie4cqcyr44WAE5nVUKUtQiTfRVWWBkDOEZ9Pa21Q3GKHUj+b0OlabnD3LqZT&#10;O66mju1N/8DjsdcWldB1VXeMS/FEji0/APD+ZrP0SlJaLtBRGzl6JJbL9+NHqtY6qd4tL9aiQ8+J&#10;3ZQOugNj9C6uAjmPaiWEVI8yaxtl0vPf3xFuqevl6AM4n+Coy1lN7T5w4NGYSDSk4OWVNhRWFxQ6&#10;Py028uqF9J55IyIQ5mGGJhUwq/azc/X22ryJ6kzwILXKRLr+674CAG0fU9mO7pIdW4Zw+89//pMM&#10;uG5Q+74Py1fuRM2/0hgDSwRjAT8MkrnZfeXjF3Ws3X9JMvR/ANJqX/K/Ji3GGLhxPhReS38pf0to&#10;KdHXqnwHXg/hPa4ft1RGdJ3VinaNNNdIdJkfTuH/kAicMQa9CR3Lk+2iG0iskg8ug2sketMDfNj1&#10;AVltST9XryYB6omBiTxrxdkQmNrtlKRTxn8O75vA7v6rA+qtKe2jIvNSNso4+jrPXxFG8sCfjYxE&#10;h7Be+QSPUGA9HADvxb1g21DxVyBUnuXJDevnxzsiBIUx/bHegGwh0UvDs1ue4ETiQ2xNGWrV7+JV&#10;oZfe1pgMXT7RSAy+DNV9fn4CyAP1y6QWsvsNZG0YU/LHPCm55SRyceNZ88ks33dNoZNOgQxByv2L&#10;a4o0XvoZTER6csUqr6lHj1rYSrJbSvSB10bZOStdctZQG+XTaaZOfkF2NNHRaelPPa9SJ3LV+S0u&#10;EX0y4XrGO4RW6nuT6Fva0OkcA9MRPBjeeQxuhBvGoC6PQWF2wwjHHvCctjBBRSZrgkuc6gBJ+nIN&#10;cYUTG6SDBhDZtNLknvu/9hlkox/cHok+cOAr0IzOUfq7eeRDa6JcPxsytP7I9GuK70SIls+/dhn0&#10;EuLzRQidmZE9jHm+L+lWlA14Odz79vaWDKme1CKqyV9//ZXHcVZpuHFE37/typ8m0PKepTF3zuMU&#10;3S3k7fnowx/Kv4dd8UkvFeGSRGgXKSHQ+v5FbZEFYU6nUzo3NHBdVfnTaS5hC4muEX/Zrik9r2Aj&#10;/mSs2fatVqlFekuBQPvclisRatVap6vLmK4v1lq8v79H8hzDrHI+rP/Tu3F6XkxZxz0Ad/6E84Af&#10;HUbv4IYRgxvDojTsEVsOwDOYKPhIxwmdMAQ/jvAAmKd34H34iB0kCmKH94Blgosfe8cOjL5HUvfq&#10;OV9cRY/CGWOAOyrhBw7cgm5SDOY7NamoDSm/ItaGDEvsVqKTGp3+zY5pEeitz9A5F1MNJBqe4Zz5&#10;NuREE9+aIn+5XJKv8xiX2DbG4O3tLfkFS4MqaUxldr8BzcI1WQvLBGIbhouNASsDLgrZVleJGkpX&#10;CCLK7j+9b5om2pYqvB5aNXYqfyURAZCe6VJ+brmHW8898DwsjYptOac11K//02VTlMvaeTrNMMFc&#10;jpkm+UoECGMMOoqChJA7XNcJeFVsrUPlstrMDMeE//z+DccEw8DIHuQZDgziEP0ihKhF+h+MuPXw&#10;HkGd5ikv5Ufb3dLV7t73X7MrpR82qf+DyDB/hq/KTQ78TCgSXSw0kBTYyWgJjDHgFyLS1w5RXpu2&#10;VqJTAyD/r5DopQZkC9KsdzMfmg098dcmMrX713FIz5+T/55uOE+nE6y1KYqA9m+bJlvu10KElA/D&#10;APxmdEwAjejJousNfCS1XpX30JgYALT6/Mth7ppSrCf9SIdBR+Go+ZrK/2sNiAy3t7AlOkdJ/OX/&#10;Lee/io34U/Hojo7u9MlWEy5dZ7WKWLp2iG+rqDnSaSzv5Zbh/z1YLr+PL9vi01yN4cyE8zDAUXBr&#10;gCEQI/o4h62TxbVjE+aY4ZkxOp+1RZkSrN6J/jDPowPdA0vvs9ZRk0hd5/MZZE+zMqHt9IEDj0bH&#10;sVJx6qEGn6mkC8Qv0lRyDNF2j0ldIUakK36vQNZllp9E2e9r0aIAYoxMzFV5BX/F7evhyhYM59eQ&#10;68t3OUanacnAz7x1Xws1wiiqa4iC0aHvO/T9G/rewpgOzC4ayk98fPwL3o9BNXEDwsRXDyILGIK1&#10;q6HOF/H79294N8BdzqFxAKO3hLc+kPm+iyMJFJYkJmvjcCiBqMPoz4tNqZ7drhtD+f15PqfOw9v7&#10;O7piZdDQYLrILSb13RhC1xtcLvUytbUhWSMktRXHdKO1RqLXSPyBx6N0qbpXesDkM6uJsY6JrTt8&#10;EhJV+/VfBhfaGx8JNebEmpjhjQWRB6fl1E0cFfrZw/nn8zkQ4ZExFJMDPRjUv0OaQBHDgp0I28s4&#10;ggxAMACFKFwMH9w14GGpC/8zAcQgsjCWYMiCDAAPWBsEA2aPruvj6JgN83SwPNK1BMOAJw/ygIeL&#10;C8d4ECw8OximWfss80QulxHn84C3jx7AfGRkS5t74MA90I3RCF/DwzMAACAASURBVEqvOvhPxUlM&#10;oiJ0Fkb2RxJARLB9N4vFqA112buVWLg6kH6I9xzI0+T6kA+Z19Q2MoC1hNENIEVjykaiRgJKnzxf&#10;UGSDyS/WSpxNUkOPxoCdw+AdOkOgLKLJXAkUNeF0OsGNgUhJ6DZDYXa0uJEYxMllcdjS0tSQmHgc&#10;nIcf1TLQxT3XeuW3QsdYXhvOBZApF0TUdNfo+z6tfhUSNCDDYHYgw+jIANRhGM4gwwAMbEcAm6Ct&#10;MOARy54xGIcRfd+DOfhW//Wv96Yrgx5Z+OvjDeQdzudzuifpHxJRGk6Whl8TASLCe0epbpQ+n0QU&#10;GzyfxX5O9YKAj3/lPt+pnsXmozuFTgU7hGeTlkMeMI4DyPQo48Reo9btDYEnSmRNpS6/r12/rJ/y&#10;/NbyJ1msXVer+DW7pI+/Z70RSKxv3ZnK65J+/lRs86pds181GaD2zGVuhaiYHx8f+Pvvv2PZ7mHt&#10;GG05oi3mqPr55A8b7Bah606RzHiQlPf48ZxPKiQivL294a+//kp1CZjsBH/+xsVdgiuCIVjEiWsO&#10;gJMJxV28Zw+yHYy1YBoxXjwsfPVdbR31a527tF+dHdun/Lxa+S2Vd/lPd67DRxZAkfJo8PvzN4bz&#10;GCYEGgMYC0MG1nRgDiWAmODggn1kBzCBRWxgj4v38H4EkUXXGZg+rP8gokVowjxAFmQJxvYwBrCw&#10;MAbo+zecTh1Op3cQMbwDLv6Ck6Ws/V16ljUYEE6GMHrAuRFsO/Rk4IyBHyVuNGO8DPCjA5HBcBkx&#10;nDz+9e//TlxCh/90idPsx1r+bylf90x/DY/uRPzsLuw6GH5asdBTGkmbHxh7uqK+ekymf68SPEfs&#10;/mbw+faGZb5bhbEk0Pr4Towd3/cOZ9eK6Rue7rTU6IkBEKqB7R8JIaalG0LKVzFEK+4aOrqETquM&#10;MDEl5BF6Knrb+J/j/3ybgQn5nzqFpBp95rCgAOIR//z6nSljOkatIcKbDfG7LXUwHaEzPUxHQeEx&#10;DD8ymMICAjDA6fSejiMLjN6BDcMgNGqOY16cj4pRXMxHrQoGmlYPe/S8mr2NxBpqxLfsrDXPhZDk&#10;eYdbE+ay0yzHaRKz5Xr3wrNcXOrXXe5ECfnXz6rmVtZ6xrrOlB1Mjr3V7dU4dhbJxAU/Qq15JFrl&#10;oTYqo5+T7Bf7qY/Vk4k/Pz8Lgh0jksTf52GEMR1gAjFkBBGBZdSYbVqwzHgTRpOTCGXgWYek6+J1&#10;pc0OC3sRmaA+mz6JBF18Z+/v70FMsJN4wMwh+scIgIddz5eiu4kBwQEwUq5k9LXy3LU9ljJWlsEt&#10;HagDB+6BfWPhEWVhfRWftZbyrNFS0Y8KGNAaVSiV6TTZJSoDOr5xTcEtCcwzDOBEmGkKllW8f0/R&#10;jDPCTHA3KV+GPX57DzIMiw7UAR31MD3BogMsg0cAltFRD3syOFmDU9dPio+xAIUhTJCHlWFZywDC&#10;iAOZOLQarhp7uwbGWDi3TIIejVJVK7+voXacHj3a5I5SKSq1cqXLrKSrJ2zpc+9pw0rimef9seW8&#10;Noqnt2vQRKVUmEXF1vVZq4BCoLULh84HA1Vb8kooI4zorXyXycZr7Uw56RLI3WH0JGKKdnJwRQg6&#10;qs9NSGUMudDhfBiBAOVzKIji6pJqhK3v+/QREv3x8QEAsJjyMI4jRgbgzTz254OgxRopS1KepHzq&#10;snS4cRz4KtyFRAt04b13Q7Tl2v8/e9+2JLmqJOsBKLOq91qzbV7m/39wzI7Z7NVdmRLEeYBAAUKX&#10;rLxWlbytOm+6IAkCxyMI5LxLKlT9PoQpYXtlo/5oaHd6a5BRp2XToTuSWUPiIfUElTV3663qztyz&#10;LDoiIJJYE0BswDS+Hrq3HK9XvzL5uGIgA8wBoWcMYISeYzwfxVc2gKMz8EE42BPMH4vOOJATpYeT&#10;Cx3ostKd/mzMBY1C8YouZL4kMP+K+7cE6Vjn2t0Wd2XLwyGf15RoeV1Tk3W91XViifjfog62ziOf&#10;5wYAt0RLOdbl2bJ/DSFgsW2Px9RLhct+rYVYxm2mNuXVyE+LQI/vDZy1MRyCyxX95FUmRtcqvvz+&#10;69ev4rhEadn0dP56Yt+WQVfLuyL3Ws51PB7x/v6OQ8qCpAl0Ecopr1XISs4OdOH9/AxKpb5KcYdx&#10;0vmuRu94Bq4m0bGStg3foypxTY6XOtG599k47mp0gXqpaa2oMHNWnCXWV1QNya4BtNVK/f0j0DqX&#10;B8HCgCzFSS2JPOtXHxAz0cQ1I+NkGpLppoB1KfwoEAge3gOBZb/ocA7BY+AY1nHCkL8HBRyPRxAB&#10;xlhYOyp3jgyMBY7dAdaqOskxDusRBHoL5JnODVy3kOiaWNbHXEIIIYeZtcj4Wo72uXCOWw7i9LFr&#10;L8y9n+K1YoaeBKsV6DEt5Hg9p9Mpk2RRB3U5ABRqNmiapePVUJer7BvKCcPaLgr6tOJpTQLlOG9v&#10;b5XwVLaFSX58qAmXqb8qUD1rWRxFP0NRmP/7v/8bh+OxUHfzoLjah1T4W2shnXuhrh9lf70LXjue&#10;j5uQ6JocPVKFrglvTdJaKnPxO+YJ86upIs+AVhrrdGzy3hiT8y3rmGHZT1C7EgFMlKt622tR14Gx&#10;w9InS+5OcgABlOIOCRZDGNJxYggFiFLoBWDIwfshTgakNCXQRmIel+MNYE6fYZJildzeADgw+I9a&#10;9tzEcxoLOIr5XQ8uLrDinIN1BGdsIioAUYyjvie2kuC57dY6uKX2Caxk/6BtpLelANbHb6mIt8Cc&#10;Ev0o1PfvFkp0OTeAM3HWtkLvP3fv9UBpTuR4NuqylHUk4DwMs0q0VuDrdHHSbqb2b60tVRlQUKa5&#10;1JP8hDC32tDhcMC//vUvGBVeV4gk3hfPJ1TPKtvVO3eRcwMsUdcfyTV27GjhZuEcr2j46sa1qEAn&#10;1K7hn456BTJNBnSsoyhTOlxjKTNK69ncg8QsgTlSZai/sRwyMcpNyp5fETAMBI8YFwkgxi8L4YZM&#10;foxTcQk2kehIpsFleEtgD6TVwjwxQAGn0xnHYcCxO8C5MbbcByCwlPt5aA2S9Ps1u7DURrdAK1Jy&#10;vCVSX9exWqW7F/TxNWF5xNOrhYVLrlPHRLcU6ZjxYUp0ZKA8d1+1ivrqAkZdZ8ZrCgjDAD2Qlfsg&#10;IkE9mbK+T3W4HNJiM5Q+81Dm4dYDlRj2UWb4aGXKiM+Kiuws+pnW1xZCAKvFctJRPn8Dr0CbPM//&#10;7djxaNw0JrqGHsneE7Xx3qKeCVrqiWBvlDHZv1aeiSgvP12TZp2Jo9VxZFVDhX84d9cquAq5ppbr&#10;ua6/NUFjEMialN8UIJJrkWu3iHls5diSSUK9cpooyDEHNOXtosoTvAcHgsRBh8DwPuS/e+OStrR1&#10;n7ltM7Gs3LbzJxcyNh6rHqRNiU8JrQTWZbkFni0uzBLYjdBxp/qYBXGjaZiWqNWte5pfK4I5V95n&#10;QteL6YArkk1R4+uJb626WCvW9WRLGchTVYbx93kBSHtWa9slZau9ifVAph4k1WV4NGmdV6HLsMJW&#10;mZ7d9nb8DLiC5ABIPVOhlhhj4gSpVEljCh6GCTHHs2QsyDl/MRpSTTystTgejxiGAR8fH3h/fweH&#10;MW5W1EwZnRsTV2LSJM6YpOiFNImF5uMa5RhLqF1dXPmnhiEqLUYRwOxOw7SjlmuRV+aYH1pWWerc&#10;sVB3pPyGxji3rK5BKUHgmC/ZVzO8Q1Qs59QOyUddK8OikOQVEZMxl/R05/MZfd/nDuF4PDZXq9qS&#10;SaFlcGt35hLmFeppKIB2n+rr0spLrF9RSQ/9qKTNhaEsgRodTX7PDNe5svzqjwLHEBIpn873nPY5&#10;vB/h2ePjdILzDocDRQWaYz7fENoDF8GWFQnvic8Q6rm2PNm+etWolbu547W8U3qb1cVk8vFp+pwB&#10;2GTPdEYGXaatw6A5QrBEUoFI0qRN67agyyqhGTKwFSLY9/0iAZTj69/1JLhhGAo1Ws4l24d0HLkf&#10;2u4bYzAMQ17m3ibbI9tpWxmXNhjvb23/WveqdV9b9a6VUUOn7OuOR7Se4lK9mXg/G/2HrAgs9lf6&#10;IU16jTEIvgyz4FCSYM+p7H3Iz0LipM/nMw7H4+TatRI+xsRP1wC4BZh55BtQdTN7l8Z27JwryLNc&#10;j14foO/7QqxZ6/+fjUs9dTteC0S0rkTHh1jGH7UMaj0SfNRIVVC7c8ey3+a49bE/c4x6tJ+OWnyn&#10;i6zvcQAjRsDVM7bDrJoAjIMAAM3lWqXzPJ1ORVo6GRTptEs1ycwDgSei9YwvJW5EBAQGE48rRQZG&#10;WsSrXE5XvQLI914PFuPX7XpS1gWOgR4sv8WZ/iPGfK9EVbvajetNoNVvYGo/tnZy+VXe199XBG0k&#10;C9vsSUGwVurYFtxDpbv2mFu9GnnAay1CH7KYoUUbQU2say+HXixIq5p6P4HYz3ESHuIqNA/A2r2t&#10;hZvp4LBtJ3eStmPHdfg0ia63mSPV93aptEhuq8O5JS7pxPQkEr3/lESj+n16ztrFl0ksrat3eSIK&#10;l0tPAyhW0wMwJtxX6k+LQL+CAZ6ri1vKlhZCBBFDFhMmSJaWRKIBSOR0OkF6jS/Z8ao+F+cO477y&#10;W97HxAmCIco+8TdFzgtFNIlQxUB19Qp3aNT2Abie+HEmUclTp84FjCEAEjNfCxFroaZ1Wa8VCVrK&#10;+7VohRUI5gYR9Xfa8zlHpucHzO0Jii3bIK9yLknLqc+hP3ddV5SvtOf3b4FL91Z/1veteOX2cV7J&#10;hu/Y8ZWxSqLFhSTkYnShTVex0iRau1weBW2Eb2UcRuPecp2un6M2XoKaRI/uYG0Ax9nVydmV95fV&#10;AA9uNPJl2SK0O1XCYoQw6wkmErKh0xwB5bLJ07I/H/WARncMW0hCXNad4ciCDcORQ6AAQxaBAnhg&#10;BAQYGIREsvPntIpiVI/HbBzjmp7Tz/IaM2sARPG7WOZR/WLmtAx6ubiNtLOtBOhqkvhCz/oWaBHo&#10;z6rQet+x3eYfJueTzzqW85Kno23b1ud6b6I0R+rqMtTvZQBRl611vLm+BcEDIcBQvZT6vF2oyWO9&#10;LHctekiu+xYBDcHD3lkkWoL0QWskO/6N37X66x07dnwOqyRalE7DZZJzA15UJ5/ROO957jn15JZi&#10;hBxPSDsRFYbOWgtHJmdpGN2X1THUq05FV8dmyjGttTlFnRyzjqPe0lk+Ay1StJ04BDB7WEKM8bcE&#10;SzEeEQEwBLBN8YlMCOkcATGcw1ByF1OcFAgEgFKITTp+rB8B8U1IzyqoekP5dyJK8wz9GG9PQIx5&#10;T/Gg5BEQ4B6yzMH3xiWDkTmME5NFcEhkV+J8ORTkLG6r8+9uR0tt3YoWWb2lEl2XSw/65spQb6uz&#10;Reh9mHmSt1hI9EFtp1HnMp57r3PZ64Vh9DXVYSDPIJ9zz0qXq1bzW0q0vgdb5qPs2LFjGZ9WoqVN&#10;z4cpPAZL7sJboL6+SzueuXtC4w1M26nORLl+paN31uJ47HCwDs6l94cDfD8sXvv5fC5IMdEY00cU&#10;V66S/USlnnPHtjrJZ2NJid6CMAxga2ANwxqHzpi01HfAwARrCYEMDMfFWSgwArn0auHZp8VXAGYh&#10;tpKVQGfliK8FwQYQlwzWHVw5aGH2MKYx0x+XKqWfw3dTquZDApbfz2E6uMzv0kFGgqZDqrZijqCO&#10;ZVzev9UebtluWyEELfK8ZqfnFOwcdtZQkokDyKSAqwZJlv1rIqzVZgnXqM+rVe/6+Y3PEXePia7t&#10;7NQGl9vN/aEaCDyjr96x4zvi6pjoZ5Op2jjfs8OQ4xfEbcUOaUWk1SFy+ixxsjJZ0JgxswcAvDmL&#10;t/cDDtaBCHBumnVAq8faXSnPSK9KJSRasnfo8I6WW7OlENXX8gzMKlcbBjwEwIDhDNA5g+OxgzMW&#10;TEAYPBwHECNO6mTAgmMeZyRXNGE5O0f1Pr6OBEOybCCFbTA4ky4UEwwB0DiBlJnhaVejL8WcjbiG&#10;RCtLmJ7hdN96meK8xwWDoDkV+rM86BF2e2nAwMxoyfD1PpIhhFDaHLGZlKLcCoVaQduxmgjL71s8&#10;mFrQeBZa59b2ea6uEFHuZ2TbteuRb3eivWPHMj5NooNKpXNbgzw3spfvWX1uL9CxpnAsIWdnSLAg&#10;9PFMK8RMcv9OUZexPEYizyAwAYYDmNLEQmL8/a93IDBcZ/B+OMIYQhh8obIwRiOvwzaYOYdoyCTB&#10;Oj3R+RxXzJNtahW6XmRhMoh4BSyQosXdMF53dzzgeDyisw7MAd6O8eNGJgQy4uKG6ZUJOMAldVkU&#10;MTky5e/1KzPist0MkAHYh1SzYzuDASgIGRtjqkmlwouvhGDi2oo7Po9rPVkTxVW+43IuQT0g3dp2&#10;1pToS8r3bNRlid4d5Mm0RATDpRUVJVquWJNgSwYGPi8MUoeqAXFZbTn2+AxG8ljntq/7sxbxHK8j&#10;wD07hRqV/aIFYSi8VAbRh1bOTdIDvi2Ik59HnxpT/M6+TvXaseMpcJlUkUkzzaloXDHmM4BYFnyY&#10;z8ksKoI2PJJCTZRQIsrkBJAUawOIUk7T0IPZw9kuL6kceEAIViWIj0nujS3PKWVpTYabBY9GV65E&#10;jDoT4EMPSnGz1qUlUsFqQopNLsXW6k9jnlIhtNYRhiGqKzFPsXLvG0JnO7w7l8nv4XAolWHDAKXJ&#10;gsGjHwb4EPNjSpkkxllWEtTPp0adUL/u6PSKWnIMfZylVQnr4+rno9Uh3QFq1dwYk/N+6jqVBwsB&#10;oO4N7D1AJmcUkZAUndeaiAqlnUCwxoC5wz+nMw7vbzj+eocFwGHA0VggMHzoUzWJ+3tOecs5Hsuf&#10;U67yQGDEhVFADFljJa+1wgQYSttxPB4Y3ZvLx8r3KMgkUMbh0GEYBvR9j8PhUKw6tiW94LUkaq0N&#10;tY5/j3CB5rkl/njhdFvLt6SaLoEb7vx4/DQ4trF+8zAUC5BsjUdda1+t92uhEa3czc65UfVV9kbn&#10;dZYUmPIqx6mV9pY3SN9bsf+5D2DgYF0qX8ihG33KbW0bKv54XdEGOycksV7mPPsGEAeySBN247fG&#10;tCe+z9WbiQCyUmdags7ygKgMvzAUQ05y34cyN7ehaDcNLEyXcv+fz/CMeE84DbgZcRJHqueeBwz+&#10;vK19yzMEAGvQdQ4DB5xOf1L6z4U2uuH+tGw7WZPbkbRN+V3/5Yn3Fb8gdd+uwcsIRTteFhctF7dZ&#10;4WuQsTbqCRrJAJIyhKRIZjaI94lDS57B8XN1CQYBXI3o4zbTCTGTY9N0ACJETxNKnVoufhYl2MfV&#10;6s5eGZGkolAocjnrsI1nQ5OG1j2qO225R5J6SvbXkyJzJw2Dpdwvm9zxSVFhAJzcEEwBxAZMAcc0&#10;CArJmAaWTigd/xiaBl6+i0ZcSAuBiRGCZPZgBN9LYSN5yOkH4/n6/owQApzrCjc02MCQBTDglfEZ&#10;Er7j9tBew0swtyKhPm4rjExvyxwXwtDHkvbs0sIftQdN9p2u6De+p9pgb0HKqDP2K4/LHnVzkJ64&#10;bEHFvTeI+eVjLqHy+yB+r9X6oAl7FHFMJPipn9Ei1D1xqedmx45H4eI1l2tX/pL68Rl8xUaw5ArW&#10;So1cm7x3zsGlSWN6yVgdsyzqkXQyZYaNkLanTL7r2MtXmYFdd8SaeGoSXYePiOpVpAXL2897HG5F&#10;zuT+sVLP459J3oR2uIv89X0/ud78DMHo/RlsRtfy8BGSIjiq5zp+Uy+YQ5T84S+Mr9ievxtqclvb&#10;8LV959qX9gLoc+j6Ku9Fea7LYStPlG7jWnTQA8hsL8H30lO+Fea8LFts5FIdIaLLBzFXog6vaYXg&#10;7NjxSGzOziGTNya/Yb6hbVICs6GcNoLoSlo9xOrx74k5Ai3vtatJxx2LC7WzZR5SrdQwc86uUYdD&#10;xOOkJXvtSLDk3DoH9DOhYw5bz6JelrdQmplxOp3y73Lfcmy3cRgWKsgtnr1e0Sy2hXTs9Dr4oXh2&#10;dXosraRNFGswet8BNhLxj48P9Od4PiHP8ly1x0KW7R1jp18Xu9L8fOjwEU1Ot5JoTV5r17q11Bzg&#10;AuUCT1IOjTkCVH+vRQYtRFgCyFNlAepr2usfMN7TLApsHEhpoqpFj2e065YQM1dv5PcdO+6NTSQ6&#10;T5bB1K13DYGuz9NuBF9jdLlEpiVGWeK0hAg65/KkNWBcQEWvKFjHRBb7Cj9OrkltILeH1NwXLSVJ&#10;PgPA8XiE9x59H+O6ZSEYKb9W1/XEyFgvTZpfSsVKgbe89hzTLvGeam3D+HyGfD3TOkz5GcnnWL6k&#10;XhNgvcnquwWBBx+XdQmi9IyTQi3RGK8fUod2k6u8H17FE/KT0VKis9p7wXG0XZbBpfcjoRbbJefS&#10;sfs1CZbj1MS85enU7V++IyJcVvqfiSUv3RYbqZ+Z7l+yPX9Q825xg9YAT9enHTsegYtjorOha4wA&#10;9Xb6de2YGrceRa4d51oXUCt8o35fq4iaGEqmDe3m1ySytezsaNik05nGWn8mJ+09sORuY2b85z//&#10;KWIiZR8hzF3XFdcNjCuWBWaQmeZ51ce/RfmBUc/KKlwi0Z2rs2Ysp4Gs74ElkycRdV2HX79+oeu6&#10;TKKHflz1U+rHV3Jd3rv97VhHPWm3INEbm0ht38cws37qYQnlPAFpx3oQrNtJ/SfnqAm03jcOMGWS&#10;cFHS4tNP51JzpHKr0NKaMKq9AY+6vS2OUQ+6vpJd3PF9sE2JnmkpLTec4DMEphnO8fJa24gWga5n&#10;uetRvfcew7nshGQb2U/yRLeNSFJ9KBRGRBO2VyHRwDScgZnxzz//5OuVAYaeXNlS1yeuSLpfbJ6E&#10;o4gSHVIch5Bock4RkqkS3nJBZs8DGMYgZuvg+P5wOKTc3UiDqJDJtGRPkEEYEeD71w6K3ju156Mm&#10;S0X72dBu6gGgtGFmLsK1ZBsJG6hXO9XKcw75SO1De5ha5LmVZ3vHdny2HepwNj2IF9HjEU/kEo6x&#10;E+kdj8ans3NsqahblejvVudbqjCAiULjvUefYp71tlqtro8hx9cdY72AgPzmvX96x1OQxtSx6gmS&#10;b29vRZiKdh9qA15PXJKY6BBaA6/bejIK1zLlGBoAmCURep96ECH3AgCMs/Bqhrv2MnjvcziJH8qB&#10;Vp54+sVJ9LMHeT8BLcVx631vKZlSD/Wzrd3+ck7xws0teiJH0Bk+ABS2oJ50fEn5dyxj7T5KiE79&#10;3nsP3/c4Pql7mSPQO3Y8GtuU6MAI3sN1NucetiCQH3JnXhMdMaLW2iIntFYpRsM4TZHUMp4yw9t1&#10;ydU99E2SeImhXQtD0WUNIYCr8hO31UfdYWjiKNcg7tBjdyjCF2oiKUarji2Nx5cc3+1t6hjE+jrn&#10;7sXcPamVJCLKeZxb8Y7yJ3mOddq6rutwPB6LiYX1fazLVuf/jgqWxXA+w729w6d6Zq1F3/dx8ZQU&#10;DiP1VCYqWucw9GeAQ869HHMxv4EDYeiHPGGTiBAyGS7zkuv7n66gKLdXalzcFjCGYFNe20FWlESc&#10;wBs4IHAAMceJU+l4zhLejh040Jg2cPCzHYd8X5P8S1Er7PXrWsd1TxJ9Cxp1bWc82h+pD1OPFDMX&#10;cQXFwGrl+GvtV//csl81edXt2DmH4eQLlVe+F3us85Lrdjdee9xP53WXydBdF3OcS9uTgbLOMGOo&#10;nBMiOX715MRaMMgDUBJSre9iOzxw7v5dV4sYhsa5Di1cS+y0sMLMCFwq+qCUhi7Ns8jPL1C890mM&#10;0Z4B8YqeTqeJ8FJ7Cp1zOJ1O2Y7o/v4WcM7h3PepT3A4nQeEvsfRHUAgeD/aVimXeCg/Pj5wPB4L&#10;cabl1X1l7IPBrw1m3rpiYUlcmMeY6NbM7JZbe+nYcvxnVvilcrbIoXxfE+f6mL9//y72E9el3Ccd&#10;81urlq+CloolRkrCTbS6rmMjBUSUF5DRSvsrXeflWJ9VszZIWxvQyLLsQGpnYT5c517qTDFgqD6v&#10;Pb+v/Xy/F1p2awuWBmq1x6VWruvvW56atTK3bCLF0crma/ip0F6BOE6P+bXlGejsR3r72muqBzry&#10;fCMBf52Jw1vr1I4dt8SmcI444q2IZFpaNC/L2lA6Zo+FdfIwbnP/BnEJqakVWWqEWeiBxfl8LpQg&#10;HeNHRHDGNo//DPLRIkZ6QlI9UNAGts5jrT0RkpKvzq4hx/jOaF1noRTaqr6z7DdOGC06MmIYdR/P&#10;577Yvybqtw7nqTuqtewb3/35vjqkPbeeQy0IZG9bJZy0jjOqxWXIRV0/tN0owjiq/mFOMS5UV+z1&#10;6VIUz5LkuSF7BCSPvWyj+x9mLrzI+pjiWYB/7mJPrfqmX3fsuDc2x0RrhUFGtcDYoHQKInED1oSs&#10;pdTm72eI2r0xJTelsW6psLW7VEizXhhEttMxgS0SHddjbZdpaTByL8w9r1plku1+//5dKNOyrbj9&#10;aqVdIIOvZ8dsXw3apsTU9zK/N+X9rElz35/y91J/RkU/4OPDTOqkPtZaOIfOY92CduO3FOlLrruF&#10;nRRdh7X72yK/rX1aHhP9vv59bNPjYlH6+HoQV5PnwhZoQWJmoK7DGQpSvVedVRSDGCf3P3q4uq6b&#10;PN9WW9cC2dwg65l4lXLs+JnYrESLCwgoiaQ2jjoDRZ0aZzzOlEjLV88g0bocrfc6Fkyg461Cim+W&#10;OOd6kQwhkXJNNWlsxW69ilHQeTjls6jOMlgQJUPXAT1JUHd+daaN74PlkKXWs5VXr1Ic6nAY5nJe&#10;gTMGtnOwtsshHt5P05bVhHxNKd7y+zVqz6vU5Z+Kls2u68vcAFkTqVpUqMnwXJ1YIshb6pF4sZxz&#10;WaTY69R2GBNXdiQiWCcDGqDruhz73npm+rnXg5o8uZDD5Use3xG19+N79TE7XhUXkWigrcTKKLU2&#10;wrK9HGM8VjvG7RkEuqU06/dDynAxToYpCeFwOmViCYxGX/Ki1tdarxhlXiyF35zbV+ewlj9mxvv7&#10;O4Dx+dXKk1bl5zrg74w574u8yiSsOseueESOx2OsR0iroW5VuwAAIABJREFUFNKYMzpO6kTettX+&#10;1pT+LRMPa8/IJcffcV9sbUMtIaMVLlFvO6c6jt6mctst7XrOw9XaT9tTPfGQiBB2krQKbWtH2zwl&#10;mi2yLK9in3Qfnue8PNmEi7jXGpDtRHrHI7BpYuFYUcfvauNaE4F6YpneVravf3umEj2WqSS9fd9n&#10;Iy4kWoy5gKicNKeJZJ2xpH41DXf6sxp+K4RlbtlxIU/LeaxL9bk1kPru0PMEtDtU/oZBUhyagoRI&#10;5hWpV2Ahq9LuOB17mmJv6XONtd9rb5KgVVda2Dux52ILYa5d+PK9/n1O0TamJFatQWNLWKlJ99xg&#10;U7x5okTrQR8zP5vDvTz0c6+/Y2aQmZLPug7Ic9WeVe89uD8D4bVTbO7YcW9cFBOtJzrJdwTAMMCB&#10;wYMHmBE4AD5MjGeN/JuQ89Sg9XTCuMyyRyADMCGmBTZgCopY3Ba6zN77MUwFFkCZz/SQskzo1E3y&#10;uybaQNsdHvMOh3hN7MFM6RwAs0/KY/x9+orNMbmfhczeFiVDL4YiKa1aHaDO2CL7tn5fi8ndjKqa&#10;Uf252txwPa/cgNJCKsSTw8U6TuNvxGFTTGY9yKyzl0SynM6h6pG1rnCnhsATYsHM+P1neSLsWrjG&#10;mpKsO+GWIn0tid6V7MdiTsiYU6Ln9h3bdRk729pPH3etPtT7ttLiFceM3dIVZFraR8u+BgAr9vfp&#10;2SnS+SmAQao/GMULw5o4+2TELDgE2CNN+tGyj7cIYcgk+nA45LS1bIHh94DyvlyCdI5cXnmKQX1/&#10;+SD8pwg0O14DBYmOHeP4WXIyWkdwMDB2jJGN6bYCOmPh+yEqBec+7tM5nD9OoMBwZAAyOWZY8vZK&#10;/tAQGCF4UCKnPgScBw9nLYztEBgg4+AHxvk8wBgLgkHfDzA2GgIxHC0jvma0+/MYrmGNAZMpJgkO&#10;fcChM8mdzgiB0XUHdN0B1hoYNRJvKe9rgwgf+lh+NmD48RUGFEcn6Xc0X3VcbEttqElqq5OS0IC+&#10;74tsK0AMJ5D9WmEaNTkW1Dmd58pgLrGRsq2QOTCcS+cPARQYFoRB7gcDYfBjru5hgE15b30/wKRJ&#10;USEMk2XHieKQqXAXEgEEeIg6A/Aw5jtv3X9/HmbzZNvDAaabH8cWgxDLY3dCAYGHHLPeVvvGge8S&#10;1vqbeIzSO1PW6eUD6AVz9HUJ1kj+UofIK7/X51rDVnVdo3X24p6p7wrbmeoB07ZBRE1gBSH4yff6&#10;9z7l4P39+3cWBM7n8+g1QwBx5FUGMVuQMQZDiHbAORfnfHBAACMQ0AePPnh4MCiUCrfOwKPne+j6&#10;qe2LDyGGZaT25eXexB3xcTohMOdwDlDMnJ49fCa2cySiCCqfn1i/fJfrwXUhQoTJKweGkETJmEN5&#10;hK6J3+dR1uFS8WcaB9fRPoc8WZ2RBhHq2ogIbABZkNu6OACHITgrfUQAQlzx9s+f33h7e4/3jOPy&#10;7N4zvB9wOBzhffSWvb294devX+k0HsYC/VmEMkoKQ+tecPVaQngAiIDAcMYiAAjDAHM4gkKApVh+&#10;OQVxAIIH+9E7TkRZ2JG+W2K+7wlaOf6afXq2jn9L+/lT4QoCNuNyY0ZcAEIxnpoIyV/AqALWauAS&#10;AiEaRJoqDgwDgo/bsEG4YKRZu7LkO6kc7+/vhUo4hDLDhsSkinGb5DZmc4UarPZrEWWsvwpJngud&#10;mJyxIi1//vzJ+0jHrmPA6xAMTQZeIeZsGAZY7wGn6mZgePhxIRiU5EIGi0RxISEJp8jXaAyci7PY&#10;/dCPqgwQO3xmULpfa3my9f12ymsh7/0nUwzk50uh6klfC61wkLn3LSwOQtPvYeHyP6NKtcIatpaP&#10;xx/kYJNtLyX2ujz1+2chMH+y5k5RDxD09Q3DUAxQZeDOzAjJTwnEJqA9mJdjSqCnr1S9vgqSEkwB&#10;Abo/UvMs4EHeYSw3w5wJf//7v/Dr1zsoDeasOeJ0OiEEJK9otI3A+GziqwrdESX7E32hSau1EmvP&#10;qqjaYZZDyPcGwLATvR1PhKtTEwGlsY/kgEFMoMDFtluMeMtl2IrJu7ZDaB1Tn1+XuVbuRHnu+x6e&#10;yzK9v78XRKBUYl/DkNbXUxPe8TmOgwMhd5LHWpO7OjRFsOaufQbydddKeaXMTtzNUhdmjqkXFSjr&#10;UnmctTzZct76vl5yffV9f8XnMIc5T4Vue0tY+n0LiV4LF9LPtvV+FRs6cKlHPk1S1uddP/x1BKG2&#10;eZei1YbuVe/qATsQlXQ9B0Nvt1TOZw/uXwXZI5Y9QpINKLaLw+GAt7c3WBs9YoYOiKsBnvMkTqAS&#10;IPA6tqf1mOu+f8eOeyIr0a0pGppEIwBkSoJ5SUcgI11dwetKXh93S2cmhKh1znq7Vvzlf/7zn0ya&#10;onuwXH77cDgUxJOcVZ1ieHp2DR2CUA+IdOdZp1CTa5KJa/qa9X4tEvJKxknIKYwBlPvYmjgg0Ivd&#10;FKRYfSd1LC8dGzwweIQAWNOOC5XXf/75pxiU5PMnsqzzhNd1n5lBdj0mWZ9Pn+NVOrIl1G25vp5N&#10;7Xv2x+uU7LntLgrnyOWT60HxWWeQ0PME8nk2PMI5FToea3NRF8r+Ocjg9Rqs1YOirVTt1RgDHtqD&#10;g/F4r2OrngFd12Konk+2qpzUWYtQYs9a9j9u+xr2h7lsH69Qph0/C652pRGNYR26AcZ44HLnLZ3N&#10;nBpYo27Mt1ITtIpcu9qZGedzn0mOcw7GdYViqJPMpwPl44ky+UxoxVkwGkyeTG6UfcQ4Ho/HJslr&#10;xTzLb/Wxnolx0ZqAIcUdx1h+WlUhgRkV3xhQ4uWiVeeBVO6E4r5rebJ1XF49cJxTwpeg28mz7/0W&#10;1CEMl7bppYmHXPLXJi6JuW4R6bWJj2skGon8hdQWpY48akJl6/ouCQfRBLZ9vOvrYN0H6fc605F8&#10;l+3U1Wf+/pD5ICSDutz/lV40qfqE6URRDa1Ev4L90dmvgPt7S3bsqOFaam/dUQdmcAgpTqpNCOaw&#10;tM1c5b+kAYiqWJ+nVmx0jmNNog+HtzK7RsqK0DqO/jyGEWwu6l3gnCvK07pO3Rlpgqc7xvq+6zCQ&#10;Fi7piO+JrB6jLyZHwrhJOrny2Y2DBT0Bypg4idRQzKc69OdCxR98uSKlnnhZd/r63tQrfckgrV9J&#10;ETWnsn2VjqJFnut2/2mQ3IvPH2KuXFtJf/1rHROt7auEc+h5DFuKvkQy16jk3CBh632/t9eptkFL&#10;30/acPB5bkKrD0sb3rX8r45RGGsLILV9tGa0TyZNwtbbt16fiZvZkh07PgmXK6E2WhgVPmMMOEiM&#10;KSaN7hKsdf7XEAOtXOty6cUstLokJOZ4eCvKxZVhMWlSRY61VS7kmL/3U8W9GeTa9IqJwHgv62XH&#10;60mD9UhesPYcXiU1mfceJpSTXvVgQn9X/pWhSXofDj3IBxgDnE8f5X4YVXsiWs2TrT/Xnc9n2s/S&#10;51eGbp/1+yWsxUSvYUsKP3nVz2XrMxrDNZLSV0cRJKIPHgdSObvChuc/Ry7l/ZYqtGRvL8Ecob0n&#10;inZZkWg/nPHups/sK7WLe6O+F3Nik2y7tr1s1xq4PAMt794rlGvHz0Em0XqutVbVNGojtuYqXcOc&#10;Eb5lI5A8x0C5+lXOd9mPqmIIAUxlo5Q0YjlWGNWiBU8m0ZI6TRRYIc7yJ/mEBfpaARTLcq+R6XmX&#10;7vMg5xd1T5bElt+mCvQYhsMsM/1HpfB8PsMPH+B+ABHDD31+1jLxUhZ/sNbidDo1Ox4dDlO3pWJQ&#10;txITXeMrqdBAuy1f0gEverLS70s1cI1E12nY5n5f23+OREvM+2dJZ6vNfebZP7udfgYyyK/ncwAp&#10;LMH3eHeHJ5fytTHniRPIPTWmXF1X32sN8X68ov15xTLt+P5w4u4PFFWVUK0hwRxXNYpka8wjbJ1N&#10;ja+MGQWmo8EQAgyPRNR7n3PmUv6dc6hBbPBj5xYNps+hCdZasLUwFjg4i8Gf0fd9JEBVrt96WWoh&#10;NDmLQqg6p5qgUFw1bhhime1hzHPddS6v2DTnFl5O8cVw1uV4SZ2juSZetVqqs0AIcZaBgSb9c+64&#10;rZ3yHAlqvf8cthu+uhOI02NGMmwkp+0wgEzMeSp5cvUKkvGa4v0NaeDBzHHA5T0IAxziQhL//ve/&#10;yzJgJNx69vqcIjKnaMpvfsP9q+Pax47P5Dqr75HUiS0D3bWOZ+33teK36soldWZLTLQU8drjt/bf&#10;3jFT8SJpvxjRVnge510AKMhgfa4l5bn+bulSiQjn8znbhTq8qw5j0rZKbxPfq6We1fEle4bYbUr2&#10;UnLP6+uVP90eBVKfZY6G1GMZFJ/P51w23dakbeTBKrVX2PwsXsHjpsPwfMrfLZC1FpjFiyx2bRSH&#10;jDEwMEVMvti70+mEv//+G7JwlkkrpcqCKkSE4/GIj48PvL8f8f7+jtP5D7rO3eTeEMXc4IQQQymR&#10;nikN6LpD9hjqOqnzrXvvYdTCX3K/9AT5e2LdPn69weuOy7B5xcI56DCBOIHh8+7qFqRBA2OmCCFK&#10;hoGP3/+AURLKubhfedXvLylhSwGUY8y5gpfcZ0DsYOuczxpCrHWGEH1ccQ1rA6PDDa59Bq9kBGo3&#10;IoFS7LKJTKpBZOePE9/rgZ+QHGsMHAjW7sqG4JXqwVeE2KVbdPBLoSe6jawp/tecvyWY1KqnKJoC&#10;bZP04kZi41rHk+w6rfz1hACE6YqpO7ZjSaWe2/5VsObdeaWy7vi+uJpEa8UtGrZpw7wG2SWeRp99&#10;34N7D38+wzrC+XQCmZI8i6v93ioCM8MkVXNpG43S4BM4xJXvtAqkJz6KYt+K6Z50Ko2/74ZCmUOZ&#10;VaTerqXctX6Xz1nNNwFdmljIKxP/fgJu63n4eSCKKRfFNn2WQC+RZznPnL2pie8t0CLp9SC2Lk9r&#10;sm8dqqG3E4Vae16yWEAG6IfZ8+9YR/0s6qqx5E17BIimIZPMjDg7pW3Xd+x4JK4m0TVqw3gtMnn0&#10;A87nMz4+PqJyOwywrovuP8OFCttSoKVs+jVi3R0zF6aSj7CgCq3BWgvGmI6uzuUsx5Br0ip77ZKt&#10;y3KrQcwSHm20ahI9sfpqu5pIz3kSgPE3ay2cNbAgEDHCZEGd9Yk3r4Rrn88cgR7f/+xOa7y/Us9Q&#10;fOYUP0rKJQ9MU3PNoSa+LfK8db/PhalMj6uPVafGFNT2WNs3fSw9YVALCPL3/v6eibPskwk2Ajoa&#10;qVSLBO5YhhZshJwu4RZ16FLMnaeui0sDuh077oWrSXRN9gS3InFyrJBCOLz3sE6phgSAwmTELIZB&#10;h0i0FHLCci7hlspTdhqXxZSWRJ5jHDr7IruGPo/OrlEvxb10/O+KgshBKfTMmcGsGXcdzlG/j/tK&#10;LHH44RRxxK5GX4fWoO4SzA3Qt9R1ojKe+ZJzi92rXf5iY2HN5HvZz6R5CfJbnVO9dV2SaaiOv9b3&#10;QX2CsSanudO/74rkNtTrJmiDV/c1TyPQ3O7ntBJdiyU7djwKV5PoumERbhtOkCcaKqN8ODrYEHP0&#10;9qcPEC0rZkufLyninGtr6f1SvCCzB/uAwEMRF6jV5jpco1ZrpJOqz63LfA1eySDVHWUA0Ice5BwO&#10;PF0goOVBaCnTzO16EoJH5+pB1tcatKw9v7Xy17/P1e+fijUlGlfeoznyrJVgvW39Xiu4ax61reXR&#10;r+Ny0mUqOq0e1/M46tVRBXrCrJRzGIb8uU7RaYhBPOR7LMLET6+Tl2CiRM/Yg7mB0iOgbXY+v36v&#10;tqv7270u7Lg3bhLOoQ2mRblq260gquzb2xu6gwX6YWLQ68Zdx+R9pvGvuUyZUbjAWuebc1Uy+7hs&#10;OI2Kue5g6pjuujNqhyZ8L9RKWOH6BaMfGDYtzW7VhEpgSvLq+iDbtBQ0hNcmx8/ArkZfjrpTr0ni&#10;lrs4R6SBcVGkfLzquWwJ/bgU2q71KSa5bd84pxiVdlUsbEXtyY8SVlW3XdnXpWwM1gB89jex8z8V&#10;tU2tMSccPQqiRG/edseOB8OFSVhpyrCBMarPBAIQwAwYZmhqZwCQiSsdgQADArmY2cC6NIMagJlr&#10;CMQAx9+psU0mjpQIZudgrYmLqPQe1hiA2uEjtXFtNrIL7MJUwaHsApsjGHqCTB3vzOzxfnwDzWTV&#10;kA4mu04xdjCy7TAMzWuTz9fm8r5Wybw1igEJgGEYUwOiUuznyqZDODwHcAjwzDnLijGEYBiGqzzp&#10;9720L4NXIdDEyGnuDAO+eg20/voorJGVLfu32mLteZkjpvL7zcAx2aPYH2mT+hWIefpz1hs18Vvs&#10;l/wOzK/qWQsLo61kBKCIidZKtPQnz09Sd2+kK2QT6/XqtvGucfbCpXvH8hvSawBgoY841qGxL5T2&#10;dCko7Qs2uR0DkWMA0r5bVxNZhUmvS+r5Tqx33BsOZKNrBB7MkShDCAUbOGthU17lvu/hzydgCDAd&#10;wYDgLOHvv97h+wEH18HZA4yzKUfvGb9+vcNagvc9KBC6zsJaQu/jcsqWEjnVBjI38DjxxFoLSmU4&#10;n88guNhwDSF4D5OIvxHjmV2pQFhRFMfGm9Qhll3j584afPz+g3//z//gn//3/+ACgwcPZw9wnQGf&#10;e5BySwpRlrg+ya6hXZld16HrOlhL8XwNQ6GPpztHTcjn4tVan+dAK/dnzQZZU8ZE6rJLLOYShuBz&#10;R6mvRy8GI3li85Le6dhMFu+//gZzzCfr08Izxhh8nHu8vZWrUQqyByHtN6Ac6MjiK2xIrUg3QpMv&#10;s2qjrycurY5AshM459CfxxzqerKpVimBqccmvl8pffH75+J56+toPee1fWYR0mQyjs+CGLBEowig&#10;fm+9toj0Rde3cgPledSLNElbNiveujUyLHHGelu9j+RJd87ldHHH4xG/f/+O5XMWQ/AwzuL4/oaP&#10;8wmc0olKPn1mjvcVhIN18PCgwBhO59RnVF4cIM/x0On8NOGW4x8PLtsJDoBHANgjKhPRfgcPBN+D&#10;cISzBIIBmOGDx+FwwNCf4Ychr7Tr0sIhFOI2rO5PoGrgsXj31+3ftRzNTOoPq/+jl1OHsGhY0wHs&#10;YXgMeSQCXACCQeo/+2QrHPrUv1sb77n3PhJnNvEeZ6GGY2YiBrrO4nT6A2tpnJNkOpxPQ2xztgOH&#10;Ad6nffWVMMOkK2n5XKJoYVKmDSQOEq+Z2ANhAJEFgSNhJgKRgecYNhpCrGfv7+9gjukQrY3cQ+r6&#10;Wj94LcnmycTzC4//ZD3iVQSRrwzX+yGR19Qxx6oNZxL5GHxSHQKsbMMAfACFGNfrDMEd4ypuxsUY&#10;XdcZdC4RU4xGViOrh+o51mp0XoAlcE5zd7XlugC5zAXJGkmYMQYMn/OeagJdq8f1HxGD/XVK8bPR&#10;ImbAsvHQ++iJR3qQIO8/Pj6K74pQIePAlFwpiiy3iPNsWYBCBQkEhLykyhSPVC93bIPYjNYrL/wO&#10;PF6RfjRaNvfW6lyLvMu5tHdN/gplmcby1ANp7Y1rh4IAHHzRfvN5k33Ooki9jZT9Znfh/miJAcQG&#10;qZYXnhmNaf02UaQinvRTclyxuX1/KoSgOU9KXvjowmuSIwUq942DiwADC2Llb8jXG1Vz5tdZgnzH&#10;z4QTV40hGemW8aHyXoyecwZsOI4a4csYNWsRQMUkuZY6qb/fijbJAkCjs0naEVWkaAlKE2v+MHDA&#10;wD0QPELw8AjwCGmVQQvfD2CU2TW0uqbj+MSlKdcji9N8Zcyl2BPoTlA/+1aqKz0xSX6XVbP0fZRX&#10;JouzBzgttlKT50sN69hBfPWnsmNHiblwt2tRxy3X3+mVDAWaDBsa+we9Aqgud932Cxs66IwfgPRf&#10;LQ/SjinmMrbUfe0lwsQj8dnwqB07bgXXpRRqQAod8OIKJiBEpdA6gqUuud+6YmJMp1KwMTOGPuZz&#10;Nj4aurdfyMSkbohbCIu4qXU88S0bDSO5tCbfp5i+8zkqyyr2OLome/T9Gdyfi/3qjBoywND5UsfJ&#10;NwOciasxflWsxZzPKcPy/nQ6FSS6Pp6EZLRWY4R0nDNK9CXl/2w4zI7r8Gqd8nfD3KD2VvddT36u&#10;47FrMUaT7KxGU9neJ+EumnCntj+KKB6cQmXGaxWxJRHwL169NElsKtFXDvh1mKHcb02stQBS5+rG&#10;SijDI9DqM3absuORcJbMOOr0HibFYHU2KqfHLk0GMRbGAJ11xYQPaXBCgs79gL7v4Wj7ggJLaLmQ&#10;RiNMCEPAONWRqtc1epqUYBWTXG//8fE7xoOHHmw4xjETYxjOUTnxYTJxRiv4zo0JUOqFBb5DY59T&#10;KXRcrmynZ+7LvdBeC6DsYIkIXdc1B18hTQYk07VdEBdeg54cGjunnUjv+B6Y8/7dwv7UC1tlD1tF&#10;huvzjwRtLFurPJpAA2MMuJBoEzxAMWZWkL2U3wgtAeKWx67nT7TIqMyLGr2ozyfRdVrEHTseDacN&#10;nnMOzkTi8nY4ous6OBMblDOUJ/0JQWJmnFKjAsSIoghfWGqYW0iKGFAOlcpIlGJifYqZ+gwMmD0k&#10;pgzQJDpmBOn7vgjR0GooM6M7dHDGFgQaKJPYy2d9H+K2BmHwWKP6r4yWsa0HCkKW6z/mmOtbqx11&#10;fmydh7aO2eOZefdLsXtrEO/ITqAfgzVCsD+H6zDXNlu/fQYiEui2qcMy9Lla3iSicpu5MsX43JHA&#10;CYk+GIJ1BiZNJhRTOh7na9efuf4zf39DQq2FDq1Kj/HRfTFfxRqsLFV2f8wp0VrI2rHjnnDOUBlr&#10;amxWoJ1zOV+uDPRCGGN/o2ttDLnoug4uTSwkaxaN9NYKro8hk/aGwSD4IWf3YKomHGqivmhjguLP&#10;lTsfI2n2GGPAmeKMdneICumx60A8nZShr+8eCtCroA6h0LF0dUo/bfBkJUatNNeTkASt+HqiOEO7&#10;uLOV6rWlji0R7qhQf59ntePn4l6xo0V4FWJfoNPR6awxelLwKESMgkyrjHoQLZ+LLBLWAGRhaZwX&#10;kVI9FKR6RxvaXsu9rr2Dehux8fF5GmDwzyp6LtuuRO94JtzBdXCHDsfugK7rcv5NJ8bRUFJrR0VR&#10;RqREhEP3BiAqxofDAcZ1sWKDJ+prja0kB0BSN+LSsUSMkLKK/Ov9eJs7oc+ZjDAAmM6BzuNoHBjT&#10;1FkyMa1e4OJ3TQp1OIO8jmqKj8b/C2OO9OrFFjT5lRREMcWfzYa7XnlNDHmdvUOf15BBbcLvRRZ2&#10;7PiKaCnRt4SeH6PDOur3dWxzJtErKTZ1H6IH5fGYgAfD2DFfv2Ac1N/0ch+OlspaiApXjvHrEDug&#10;DJHQc3l0bLRzDseDw+l0XjnDfbFUn3c1escj4P719g5Yg85YOJJUdzamBuJQpG3zvgcBeeVAa23M&#10;VZkgkz60ERU1olYU9AhyGHqE5AKUmdd61MvMKTTE43//938RFeRoXHU4QMtIOzXxcfKHEN2JCPCB&#10;C9WUOeYU7fuYb/h0HvD+6698HYBBCB7WlqRRrrlWputrL+6XKd2r9T1aQitWTn+nZ7IL9PGtWXbI&#10;iWt2Lo9z13U5f7fkcdahF+/v75NyyXMdhiHmaU6ZTeRZ6XPOXT8zI3AAjI35Z0MA0uCmXrSh7dLe&#10;lrGg/r02yWtG+lqvw/L+Ucn3AxeL7qyFTF0aUnVPrJ3/2vJtCTe65vwm71+RG9lPXqowijzJ+IL6&#10;02rfIQyL+7dCKzQkf7SQJMkNDUTbcT6PJKk1YNbQIVn6fHUYgrYR/fmjCBHQtlTuU7zOMW/8GL8b&#10;CtvkvY+pWGnMVW1XNIpr2++9279kN6kHE0Jk2atMVfGE+bxEhH7oYygkbBFeaZKY8ddfsU/78+dP&#10;Pod4pT8+PrLYIXXkv/7rv7LNBmL/ez6FnJ9f+rQtbUuuz/uYy9sYE9PYBgYYuX+IaXUJxInwQ+oG&#10;Cu+G1B8dbvlsr++6/do9nV8d7v39vfhCCDPCOPELiK6zrutg1SS6GKu8fIK6s/pMpY4VkYv3MvHr&#10;n3/+KYx7HRJQT0zTBBsIOHZRSRblPB7f5NR4cQa5U9dCkMU4ojGfLmzR6rRqAi3v5TrupRjpxUla&#10;aKU40mVdy+P858+fCUHQ8eF1p1vXgwlJVeeoifstMVcfY3l2w7bjdfEK5EDKMedGn/NOSQ592c8P&#10;fWGDauV17lq/g8r8CFhrEddHj6sCZjstKWmrwYnYbyHFz0YMyeHJ51i/xu3mxIJniwQ7vj+coTJr&#10;gp60ESGj3riYSpzEISEKl53sM0RxJGjxr37PSMZUvq8WL/nzccrnnrgZwZFEq7LEpO8jATy+vyFw&#10;jwDCMETlMyvrwaOjtNT5jALYIon1Z9ltbdvPoJXHWZdTVhUDUIzg62uYy+MsK0O1crmKKiFoken6&#10;erVSJWVa2mcr6mfPe8zkji8GTSgfRaRrItLy3OiBr95Gt389WU2Dw0iqayFijgS9isr4FWBMXFgF&#10;oJwKUMDMebKmJtE6fOPV0fImAjuB3vE4uI/ffxBQVkRjxiwU1pahEmRKVdKiWzj89ZPqSkI3fS9K&#10;6XTbiDH8ot3ghmGAQYAs+x2XTo3LjQJA7wMMjWEibCxkpSQKHm/Owdlxcmatni5f73wqtXsYAD2Q&#10;yJ1xGMlqKwxlLY/z8XhUdcVOrn/NENcdtCbqusx620vq0JL7uT7WWK+jFl2rIDt2PBot79ZSeEaN&#10;dv2+LFf0XDiMvK8XmNJ2IosTKjyvPFho2uW56yvLspPoNURbGu2YnqdEnOx08Dnkx6k1I15tgLKl&#10;T91J845nwIV+iOprMqpWE0KrYmqJAWKE0FZYt0A30MC3WTQlhICQJ+ep2dkJ1o6hGPoVAAwHgB2I&#10;PQKSCiLhjGkRgOHjDMCAZRl0WIACOBAMAnoDOEs4HA44HA5ZiZVrXSaRIeU3vR+JrhXomkSbKi1f&#10;HbIhsXD6eDoFnY4515277C/1Z+6aapKQw4kSbqVE1/cAG4zyjh2vgs+q0K22fQmWFD1mzvMZdJyz&#10;HnDXtkO/xvej6llPLq6vc/p+b7drEFEAHOeQ5AFqjCT7AAAgAElEQVQOp5CaRKJbeAW7GPtc9T6q&#10;Tvl9q05rO78T6x33hjscDgAAljzQokLbMc6XmSOJxkiisuvfB7RW/BPURrQV8rCE0nWn4qEQ5x8E&#10;jGqhbjRbDIAH4eg6ULDwqBQWAIDJXMtzDAHgnGCewWB8fJzgLBWdxlqsoLo70GerVeCt17GEmoTW&#10;x5N7JgpwObmSJyR5KY9zvqoNz3WOUOtJqC3F7VJXbj1omPyG8p7Hc1FR33bseBbmyPMtyMElbagV&#10;aibhAEKkxe5pAlzbsbotmopE1wq3HoRPy9wWIHaMiN5TSpMLaWI/td1rDXpehYRuCQVc2mfHjnvB&#10;ua6Mh83KBZfphGDqShnAC+RZg5njrNtPIBvf6GBPpFY+pdnLEoqhidx4hEyM0kdl2AMIFmwACtEg&#10;yyUyAURWGfV0X1ToS+BRC9EEUIxPvYTq9NrWY6JvaQha5Hzoh2YeZyHfl+Rxnl7ftMNveQT0b5pE&#10;tyZrXovdsO74avisCg2UROgaJbo+jkBnbxLP05zXq94XiP3M0rl3XIfsdVOCATDWozoNqw71kQmG&#10;r4xXIfk7fi6cjlXThlKHWxBRnDxnDIgT2RlinmNZXGUOm1RJar8XZMWQx/fMDENq4VFhtCnTBnEk&#10;vAfXxVAMTsSYo3AehXULzx7xIKqchmBoTLUXEAXJoGKyORDAHoeugzE8ZvAI006rvr9lhxgJ/q1V&#10;Jo3W8YTcnz4+inJKKI+kNqpJtRyvlcdZYwuBbhGCwhtQuXRvTajrY825n3e8NnK7vuBVmnv4Io/4&#10;1gNqQOr3NUs3RyFFx0RrEtYadNft21QeTnm/dK3jb5RtMhCfpQ0GIP1cDZjS5EYAMUtFw75GJeXx&#10;rzcDx/k8+Sap5xFS1jhW6QMDwDzAuGMR+lD0+RuEr0CxPS0valaXdDvmwjmK4+02e8cT4ayVSleS&#10;Zos4es0NKYZRRfJpCJYsQg5FTsZAGTeoJZmttQBJvmgGYGDIgMgi+FGx9SHmCjbO4vznnFXQqHYM&#10;iJSZYIhhWMisRxAtmgiW4iIcBtFoEo8TxepXIDVACiVR45TYHxyVagJADOJYdgZAFjE+Gh4hlWzw&#10;8VihZ9gQ76Oz47FjbmqOqkD6zqvlQloxg0tKNlCmsGvFFQoRLvN9jzGMv379muxPRGCieP1GyqkM&#10;FwGwMZp7WMlx2BwQjFYRRi3iIwO64/HYjKmeuz/WWpxPJxze3nJ90WmadGc+ui1TnCilwU3gnH6L&#10;yIEIGLxfXdZ2bb0us2bUrxwwHQ4HfPw55zCbuBgRFblcl3BtpzPnRpV6OAzD5LktDaIuRQAjREfZ&#10;/GuyDzJ9OBBgDIkraPH4a+ULOZ40XVv1e1b8UthCCCEvlR1tz9RN3Wr/efuErRmSdFjWx8cHPj4+&#10;8Pb2lonvmCc6Tih3ziCEATE7U0iDfN03MIwBmD28N+ici7mYU0gb2CMk2zKSZM4iiAYhrUlAVHid&#10;nHNFeEiLlMsRODA8Az4wrDGAAQJHEYWsifdHPKaZPCtyyOo7nr4yhCG2X4na++XXtd9XBjHam5nT&#10;Aiqbz5bjNTCD0uhQRCJjAT/EPpOMgQmcQg/jMwFR7A9Cn1bk5RRgGOcsBR4ACnBdBx9SPxx6ODKw&#10;LvWzhw7DcAZM7BdlUGOQbF+6PE2y9cBV24eYLzpl3AoBw/mMrntHYAazCi2NDxXMgAUhDAPs4QCb&#10;6rIBcHAOp9NJP+kZXGd/+cq4/DX7sivtz8Xa/TfGwF1ywLQmSPG6ZQQqlV53EsxULDQgI9rZc6cl&#10;npNwGxUlICrNNA3nAACLNCscyKt769exk5gqH4Eon6O4luozkQVR7MgpdwQ6tq+8D3WaoVYb1ORC&#10;J5GvR9xCOOvf6jzOdTyZqM1yfH28WhF6FOpz7/gamIubvIdyOjlHQ1G+9PXVUa94OlV2n1a0hMvU&#10;1NZAoRX+IfVKPF3zYSFKNJBXoix4SPli6tKoShPGvoYKmmUe/Crv1+/hprZEASGTc2CNIFLaR5/j&#10;Im9fKvolKrS0u7zP0+vvjh2fBzNfRqJvgS2xtBq1+mIRJz06jsYywCiXXkk2tx6/JgKR7MpvyS2W&#10;DF/UnDl/3nJ8OUdUFLjqLKZlqcul/zTZlD8hza3YZlEmdQq6elVHQauDuzfqgUGdq3TH62OOSO+4&#10;HnVbbLXXV0GrbNqm1SRZb1t/r3PX1xjtYfj2+Tlawsm9jy99yqvVryXovnHHjkfhoSS6JoDBb5vk&#10;MroFCcYQnHFwnUEHAhNwGoYUVoEmeV5eNjtgGNoq2kiir3Q3V8ZIK9HxuuL7VqfDPC7nrEmzPt6H&#10;imnWBFru81sKcajDNdY6KcEz1OidkH0dLD2vWzzHxfpHz3d36tCC+BnF54nn6Uq0Bv3PRIu4zCma&#10;LbVZb9N61q0VVzWJtj/Ac9UahNwKcyKGFjLuTeSvQV0+oLxPr9JOdnxfPIRE69i/sXKHFYKLYnvp&#10;izJZTCS6jJmd5hTu+37h6CbGkmk1WCYtprjZuZhXQohxdyaqyVMjPx5RQ3eqRKQyi2giXZJqYwxA&#10;JoaLABiGMQ1df/6YxELrxXH0YjRFOWbU+pZBuifmOtsdXwe6rurX/Tlej/qe1sruq0AIS4sY139a&#10;CNCvenJiayA/ff3+BFpjGspzPUGsPZz14GbJqxv7r+ei9iDv2PFIXBwTfQ3qmD793RIySeaAEDwG&#10;5pgfOmXhsNYVi8XU51iLse06V3RGQqLlz/dRCW7FR8cJiQ5zgV1cEfTW72iEcOTfUC7FLZMC+75H&#10;3/fw3sNZQtd1mTjL9cuiLzqR/py7dbZsO3as4NlK9LOxpkTfMmi5RWiezaPnFGVtv/R2LWUaQGFz&#10;5TOAScq86uxqYuf3xj1UaKDtdRQFeqmPyGLYTUvzOSyVb8eOe+NhSrRU80tJdNtVEzsPQ4QQfDFJ&#10;qG44MoFuDjXJlrlKIU02NBzi8QlpsgpQx0S3GuuWGK058qz3kVnqdXYNCds4dEc453A4HIpJiKJO&#10;ixJ/qXr1qAl+a3VhN4RfE4+YWPgT8FXmBswNpupJyrXHrn5fb9ea5DyS7VumiHt93JNIt0SoufO8&#10;UphEy0OzY8ej8JCY6LrBzRnROeQYX0RVwpHNMdEA4BPJbakYQj7Xylc3Pk5qd1ZTeGk2f0whtBVz&#10;BmrOCJzP50yexxRsVIRs6D9NuoF2J7RkHJd+fxSeFZO943OY61RfpaP9ytCxne3wt9e6x3V7XRuM&#10;L8Wz1uEEeu5HfO/RrYgk3wX3Iq5b7/9Xwqv0Yzu+P5gZrqWC6u+cc4XhAsoJCH3wpUsOErNc5jcO&#10;oXTX6Ybqfcr/bEwOTZBzAOOqWAyge3/DX3//QgdC3/cI5CcGtrXynt6mJtkxZ3W87t6XmTCEtBJ7&#10;gBkhbUvgfE0glS2DJN5vzEdckF6qR88xDzUzw4eQyXLf98XqfeM9M2nSIxCGAd67/IxOp1NeJEVW&#10;TtQPe04xfwXMkfylMjMYxpq0GE58DtbF+zGEIeeLlpR+5/MZQMq9yinHdGfyapVy7Hj8bQb4FQy1&#10;5ISW6wWQcwCvDSI1luIf11ArpltI9ZZ71zpmfs1hXNv2/wzW9q9/H6dClLZS8kho22KtRe+X1VRN&#10;nNv3a9pW9HY6d7j3Hh8fHwDiSqTe+8J1L21Fe7PqtqizAYlHTM4jNlSOV9eJVthHncJP23GgnNMy&#10;p2bX/YrcFSLC2hjjkvb7LHLWCoGR5zVU7XtKfpfbfwgBp9Mp9xdiQ7quw+/fv7M9kXoxDEPO7vTx&#10;8Qck/SPF0BoiwJq0TkO4LHtKvM64mBqlY+i6GcDwg8/PlJK9l75S5v8YY+Ccwz///HP1s1q3H8vH&#10;1/1u7XXVHvodXxeu5W7TFe90OuXv6oUrZHttUHOYgxkzZmwJbZiDXoTDWoPD4YD393ccyMRE7W5K&#10;kLVRFSPcItAAMrHKjcWMpL1ehcsYA2PdqK74EBd+UaTfpsUDpKU7W06mkQmVzDGm2/dDXDAiEWY5&#10;79wiK3qgw2BgZun1VyHHXwlrJPCVUat2j+zo5+7bV7uH3wWt53+vZ1FPBqyf/9KAWPqNpYHSZ7DX&#10;u+2QuTN6AFXHRAtGQUytctw4ppDDud8vgYgjdRmK319hcsSOH4vCF9YyeAWBVMqEGL8hkcJMOkly&#10;ENumK0+PlLcYO72NqLnOOXTp+Gzi8uP19vJ6OLiJylH87mzO9iEYhgF/TuPkvVRwuKRy5vvkLLgK&#10;rxAlOm/iRjUmhAD2QybJngP63sNzKMhz7VKr78N4Db55H2/REX0VaIN9q+MV719AaV7DMz0MLeKk&#10;37+CUv9ToO93/V5eb20bWuRZ0BJO6u3qVTVv5a3YsQ310uy6z56793rgVGyrxKNcJ27Y/NuK7nJo&#10;4o4d94Zb6/SOx2OhctVqqV722RgDMjYt3d3NuvMugV72VNx8wzDAGsbgz2Badnd2XbeodBxcdGt6&#10;FXbhvYdxp+z69N4DFENNxGWUj6nciLWbERhjumWgoUl0AKP34+9asdej/rrcxfVQ+7p+JKp7sHWQ&#10;xsx533G/r2GEl9rUI+pC615/pzq4arPufK3r97IMY2iR57lj3pLklCEEbdd167UV562Po1OYtqDb&#10;6vT9V2nFz4P2gALjc5QQCkDdSxqzREm/bNAWxEYSfX04RQ7NwbQ9ts79rLCbHT8TriZ/tfEjoqKh&#10;6TAHAIChQiE2NpHnmRyeLaK5hHr7UcWN5Na5uPaoDqEo9vGl0oHKuFIKOzHJjWVclwmtpdhAJSTk&#10;eOjgukNhdMQFpsuXThT/D6rMikQDkQAPgweTBZEFmbHcgcvYwBaJNgjFPZwj2t8ZE0N9xWCivpdf&#10;WYne8bOwRYW+B+bCzQRiJ5fI9FzYwCXYRYTPQ2ydXoCLkudVftcx7ppEex7310/tljYpnn85lOMz&#10;HowdO24Bp0f6LUL258+fYjlpYFRsjTGwhzFHsbUWoEgqw4y6eimJrifWZMJuLGKeZsZS0v0tE6tq&#10;EiwGxTmH4/GYyyDhHLpc8+EW5bLdkmFDSL24v4IH2IQiVEZPjpzrHJg5L9wyR5p/SodSq8mfUaJJ&#10;ff5KqOcmAI8lFFq5knOuKaFfCc/ujLco0Wv3vh5c33KQrW1W69i1/V0jO9cQ6K3f7xih50QZMiAr&#10;EzNLJVr33aOQxkAY49pFMY7/btN2tG2ehjcuh/LV3pEdO+4BVxvW2hDKzG5x7+jlp40xIGeLWKpx&#10;//EkMpLUuKRytxrSGFsdwNye4d46R92w9bLczAwe+tQhpFm+BrDE8ExZbddxyzVhGcs2GiYxMpEc&#10;K1dTuqeSPk+rNq0OqfYY1EOHn6RAr+HS+zAlHV9PyXgG4Xs2ydwxr0LL5+X9rj+3/NWZkebOX5ev&#10;VYe21qupGtm+DzvakD4sJgUoM67IpPt6W8nkYQyVgg8AMiaTaGMMMNM3X1/m5d937HgU3DAMhRHU&#10;r8ycibOosLKClEDSi40T8IRU24lK9ZlYpXr0KWERQ2AMfkDXlXFblyodxpQ5MccJkqYYGCAtvmL1&#10;IIIIw9BH5ZrH4+cBhmE4YyH3OIQAhJjflMgCROgOjCEAPKTVGCu1X6eqi68yaZFgoeIF2WAtndFP&#10;wGbyTCH+weR7xxJgHpMryYbq/dfCowZUc0roz1CCXqPDXiON1z8Hg/Fax/ahyXPtQROP3pL91wN/&#10;3V9sI8FlOUbI+7Uc/l9v2XDi6SvLK03XNMhPjNtL0xR9akqvKv1VTaL1PvGV4EMAM4GZEIgBmCgg&#10;AaDGMr+xfJTLL6U0qfzEACFm+SIg9pWwIIT4m+GymxMbXt+nnUjveBCc5FiscyuL8Xt/fweAgmjK&#10;5xpE4zKg2jh2XYdzP+B0OsG6rsg9bYwBfNzeJOIqRF0T+Xi6MXuFtRaBDcLgY8NqlBEAOIyhEpoU&#10;67ANgMFhPIaOc9aDhxh/zXh/O+LQOfzf//0fLDFAcYJFPP+YnYPI5PJLnuIh5dU2MODg03UDZOU7&#10;O3ZEYQxVGSO5peMw8IjZPcAGNk2Q5JDS6QEAGzBLTLhWV4votcUKsmaMrjZWpuxQ9Ws8/vyuUfmI&#10;hjpmaAkgA1hLMDb9RgFkGEQMY2K+8hgCNHbSopjEWPcAgoUxQRlrHXNdGmxLVS9RlzEs/37N3QtA&#10;0VZqD8nWcJZJmS4oVHsBEH2s5YNdQu5qEib51df2acVSXnN/iuMDkzqhIXGkAQOICD4w+oHzJOUh&#10;jETlMyKDrkFz+4v90zaPKOYENjA4Ho/5WsU2n88DDocDjHEg0rnTowoY/wghIHvn+r4vXP/ayyfH&#10;169r2ESk2SDaxPoZxHCDsT+K94rTYCCVBJ+xf5+ps3MIqIpQk04QOMTQPUJcpddSsu+BQRy/ix8l&#10;pC2JOpJWNZVZvjPG5EbedR2Ohzf8+X3C0P9vvj55hn4QThD7tJh1i1RZCTAW1kUbGutYgPRaUe9h&#10;EFOeBG+q9iK3M3gANIBhwNQDMAjc49Ad4AePc9+DTIeDMzifBhgyCGCQtfDMCAC64xGn0wmnvodR&#10;awPMwVwpkKzq7IoTTeTzGxD9a4eBP2vNz8uxbn9Udg4dGyXxzY9a+vmekE4BQDFQWFKutfHWpN2Z&#10;2OTkc9dZkB+J7tiJSftgMFfLqcImZ1fUkkE+aZ1x7O1VGUrUSlA6H+sO5Os/r8ciAOgQ2XK6d6zu&#10;5QI5ehWscPgd98YFdaRu0/wAz1HhNawmiHvv4UOZZm66uIv8pbJzahc3Dnma66zqELbJthzLVHxH&#10;QZFRuZ7qOeXn9jUaUCFgyZfyWavR6lW8o/KsdJghEkmWxbl0f69JtM5GVYQ9pkH72/Etem/7cxxY&#10;IXpgEWR9CHUNjDHhQLr/hHGSfUwRAAABxAYwUX02DPiUhWvcZsRa6OOOHfeE0yQTGFVoaVRrStMa&#10;WhX7kRVcNy6tousBgv49cDmhL4SQV3Cy1mJIt8Nai8PhAAyEslnXnWr7mmuiPOfKNHm7VljK1+gA&#10;duzYUeJRYS51fPJkUSfm7L7XavUj0SLKWz5HUaL6jfV239c+XqLmCySOOYYajt5ZnSu63r72Puvv&#10;jDH49esXPj4+cB76LDAZY0AcEAJfrbbOEePcR1PpWW55nnbsuCeczqNcx6bVS0d/FksN4d4YhiE3&#10;rHoZW6DM4xxCgA/lTHMZTByPx+iaTbHf2fhYm700QnZb6nbrL/1abovSCGR3MLePu2PHjtdFVsmq&#10;bD2PPr/+DKiwNT8fYvGIcs4RaK161p+L95gnTZpUf1W0SG3rtzXkfifP1ymXaa//5PjSNwLIYpIs&#10;OMbMOB6P8N6j/0jij+pjW+LPLe5B/b3uv7VHfe8fdzwCsysW3gpzRuBRHUk92gZGtybzmANayhS4&#10;LJ9zcZlvGWyMMcZixNvhF6PxLyfWbCXROswmhJBDQEpV4Nq7s2PHjkehJrOPsIF6orIWE7oupSYN&#10;sSwS0jEqjeFqL+QlWFKjganAM7ePhCp8dfIsaF3rVceSepeOq5ddb4Vz6CW+JcHA4XAovqv7dekX&#10;b4FaBZ/bpk7BuxPoHY+C0ynstFqrG9EtsGQY7wmdTSSvsjgM2Z1ZK9WyXHm+B9bl8Bbd0cjxzMx1&#10;1KErNZGW93pXUU70NtmwhalB2e3Ejh2vDe12ls+PRssLJh42ywSdoWk6yL9/2eY+17az9V4HdNTh&#10;HN8toqMOp9hSl+ptWcJ1EjkWT6cQZD2pHhgHWK30q957OLW9nCuEAMNbsqusoyXCFUIcl+Ecz6jD&#10;O342Jkr0rSvgkjvqEZDGLupzPXFGXFN5AGFcoVx7mTkcyswgreVo47W1s5jU1y7b1O6p+vtxv3n1&#10;ZceOHa+NOgzhURCSVJMvrT7q+SHjGgCPjytu2TZtZ1ukGoGndvXO5XwkbkEKRayJfWGayJd+E68E&#10;gJxFqg7p0H2nCE9CrgnlgjoxPWxKR3fH/qluTzqWfyfQOx4JJyvw6Yqnl5q+R4aOR3Ymfd/nHJjS&#10;2J1zeaLg5PqoXMFRxztLeWW/qHzUI+7S0NeXuNTAtRK9q847dnwvzIV83RMt9a5IZ5qUxCXF79HQ&#10;59Uxrq3fQ5hmONGK9HfDJGxi5RHVA6c8cT79PgxDjmtu1U9NoiW0UM8j0v2q7BM4pnyNqfDu/yDq&#10;gaFgJ9I7HgHXiiPaokjnkWr9fc7AOWa3kO1jQ7T5uNJwxd2pXUqFa0gIa0W+iQjOOjB8U3HW7h2Z&#10;FFHnjK6vr74erVYbY3A4uDwSt9bCqDCLlvocwjiJJ57TV+pCmSXEmHIVxDp/dz0Ct9ai7/scq+Z9&#10;n+9ZVAWaj6+4vvr9I43PUijM1v0l7pyVizLHktO4VHy5eE6Kl7cWQFyhkmj0OMCapIJdF850z3sZ&#10;l+Z1+dp0vam9HHO4lsit7X7t9S+Vb2vJ5+pYbJ/3jfvNCjDKiVtiV87VnIy58sqx6vet+1sTYlEN&#10;ZfGm0+mEv//+G//88w8c2cIeje0ktgPnXGFPASqyNsXX2Fbq9Qbm+o8W2dHttg4prO9LraTH80Zx&#10;hBAXAAlDgDFAZ6v0nxfWx7X2sVa/l/dfb6Ny/TLJvw61MKben9T/ak4NtXO6d12H0+kE7z0Oh0M+&#10;l/TB0pdImIfO5CJlsNaCnEPwA9gwnO3gQAhhWDUQ+fqprv9RwJL84/ZwhLUG/XmATxmzvPc4dAec&#10;Ticcj8ei/HP9++T86n2r/e1E/GdjS//oVrd4MrJBRSTRNcE/n88532ptXJk5u6qA+TjlS9EKxVjb&#10;fvY49XZ3GrjvxqCNRZLGjJvNkNmx45OYU2EfHW6xFWshZ/o7PWdlqrK29y0EH54JGdy9d5ugM1po&#10;bB1c6xDE4k9+u3F5t2Dv63Y8Ei9PogWxcarFAsjkMA3QuFJbPVu4TuFXx3td0uA0ya07ivFY8wR9&#10;7TttkG4J3dl+NwMjA5F8zyrX9SV4ZKzqjh1bUKu5U7vzjFJNsSRMtMQLeV/PLant89z+8sq+nONS&#10;ngN4xUHGK0Hf77ov2uIR0dsW/SykP7tPudfw3fq5Ha+LlyfREm9FwSPwgGFIfyAMfohGWJHnVnaR&#10;FonW8c2XQLsYx/fz286R1y1uPOD6LmBZxfo+yOoVLo+5b3XcO26Dtft57/v96s9zqx34Cm23JrFa&#10;pKg9iK3raokaW8NWpuUAdgK9jpbtq0WmpXjjOrwElRJ9bxZd9+etMu7YcU+8PImulZh65OycjcuM&#10;Ak0DrSc91Me9tkwtN2Rd5jUlCWpfUbrvp0ZP3391yD2rleit19i6z4Vh/j63aseOm6O2x/qvpSTX&#10;f6043TrcoyZqxTl5mUzvRHobaoFpToh4tb5jeSD1WmXd8T3x8iRa0skxB4BNTsPTdR1MAJIzH0Db&#10;BbWmAF9CVonGvKS5o5gcez7+eYnIauXm0jCTtTJHTBXxV3IHfxZEBA486cyBz4VzvLpy+dVwrRJ9&#10;bTt49ee5dn11iFeLnL4SWmqz/l7eC1r2ukWa9Xv92SR7myc1ysRsTpmVXu8WvSRkQj6ASV1bJKrV&#10;5yxiLKwkeWu8OtHf8b3x8iQ6G18iGDJ5pnAM4whgX64g2Nr/HmXKr4mIzisvNz/9p/Fd1WigVKIn&#10;323Yt9721cnXjp+Br1QPNXmuMwlpFCS4yipTh9+1PInlPZEBc5UDeyfRm6AzFunUdTo7R42Wp0GL&#10;SiWJ/jr1d8eOzyCRaLE2l77OIc32ZZn1q7cN4yutp5eSRg1WOS71SFlt2zLYurHXigaA5szkAmFF&#10;SbvQTkyU4JltLuk8+cKO4jsRaDHU+orYlPHkl5px/iK9b665G9rRdwTxWPcNA4Ee/wpMP1+GmCJu&#10;CXMq9GMmbo2evnjiMP6h7XlrhbLNhU1Zlada/nR60rmQEF06UACzGfcJhNGyztxbaTOXGs+bwiDf&#10;W75+PYZL+iLZ1BAhpEFHCCE/TZlbku9Oim/WvwPyXIIi0gwDC6I0gFKmqbjV6f5zq8+WsvG4u+HY&#10;3jUCTeO48zH2cI4dD4KLbZfBYBAxAJNeAUAaVQCRrX6PjX6cyGcQPOADg0OAcTblDo1qw/l8xl9/&#10;/YWzH/D+fkDgHt53GHzMcTyEmINS8h0T/c4j4WgYY85jvcJWTs+T2kqrQS2NpOOVV79VX1gy8P2A&#10;w9sRRISP8wCyBtZZDGcPg5qUUkXWy/ynEwK/0s6dcznfs1ZpBJ4DAhgwBDIGRi0WEy8unUuF95aE&#10;c1sHDpQd2SuAGEDgeG2UK0Ge2AJD6IcBMATjbPo5uoAZgA8BjJRTmwKGoUff97MxgW139DKBvfZe&#10;tVzfY5k8/BBgwDDEGMKYw5WAFF+f6sPdyELpei/LtwVXliskIsmYfTWIdaX1urr/yu+eQqSZNMNf&#10;wniV8Y9gOAB+QMhqH2c7lXPiY1Rql7BeP0syOgwDTqcT3t/fc27nruvQ9322v13X4Xw+wxjJkx7A&#10;LDnXY+57gBGChz28IWocAUQG1pblJTLJbpVljGSZ8ft3aefFy+i9R9/3xf1otQWyccEV7wHmqAlZ&#10;a0Eh9lOsuLImfLHamVXSecv22wJL5UE73EVy3cdtGUCAtbHODMMZZA/pRBj5OGESdkjp+i2PlxwI&#10;4MHDOIvQD/DDgL/ef6EPHhQYxlKsAw7A4DFwgGGgcw4WhL7vAfYwlqD74BACDBnoQcJofsI42GQD&#10;MBfDnDgYJRBHG+3IgFOojjEdnCOEYcBgAohjvTl2HQyA4XzG+/s7AMD3PSwRDqn/1OthjPeey4Fv&#10;/k3d/1Vbdp3Sbq4U6sO19vPJuLen7d5cxQTAFcowqHoFnDPZVSbbxUFp/N37tOiIoWhADcCBAHET&#10;BQLYqIthdb7nKmhZqaQpeZaGLSUkpTQR0WLJL1WSF8uYO8HGb/o9PVlUeTK0MdL3oX5PqROJy958&#10;H8SBrbTd29bBy8vy2HNL22298h1/1/js1baO9ZrQyvNou1squYZeLhqYhg+0sF1FDABa2ZWylonl&#10;PmbdC/AY3K4Ml6jRRmwhj5/r74P6nsIoyMwwNcsAACAASURBVEQzEwrib7iyqTy1stKHigeB2Eye&#10;glag88TRwPlRy29MgJvJylUvZ79jx73gyurbGImF+FnbR5lAl13p2ehRdgvJykbu8Jb3qWNPv0q8&#10;31wscW3o9US9WxGJ8Z6N92+831x0OPr3HT8DcyFMz0Ar3GDH94Z4A+tQObFLQqBzqlIVTxuV9vl+&#10;YLdj90egKMCG6o/Tb5w8D/K9B+d92FAxCGx5QO7m/0p1RlZyFK+K1LPWMuY7dtwDqxML+76fHd3p&#10;mLa+7+EHxnnw6M8eQ6rQ//7vuGKgJnpfKV4pxi1PG2MRo4c2edCk+rOoXeRlbKBp3sudSD8Or3Cf&#10;Szfw/CDvnueeq/9r2Pu5r4063CBk17tRS3KX7vRy0P8abegngze+SmhDFqIhz7M6HkvM0w3Kpoh4&#10;K1ysDr2b827s2HEvuHKsOFWiydg80msZSyAS7fO5x/k0oPcBfmCEtN2/hpg9oxVj+pVGitr4z6l/&#10;91DhtBJdT66ROLd6271T+jmYq5MPD6nYVegfifo5zxFmvW1ZZ6cLYLX23XF7xIl5Yzy/fgWPsdX6&#10;+8CMAI4xz4Z0lEWBsS+6vpy6brQ8HvUqxQAyZ9mx495YVaIPhzhxQc+aFlcJMyP4OFHlz58PnD56&#10;BBAIFsY5EI2LnehYOODrqA95kpb6XPxGlIfqdThHxHVkInc4qhSi8hBxMfEG+Hr396tjfeLQ/clk&#10;rUQ/8tnPkeetZdjJ9tdHiyzreqBDOOpBn0xYrI+347GQuSP1K0wKy5HBjvo99o3P9Sz3fZ+9Iefz&#10;OdexYRhmF1rbseOWWI2JZo4Vsu/HzAWSq9mYMUl7nkACgjXjCFCrEl81JlqwFBt9TxVOQkbkvSbR&#10;uixtN9fXusc7bodbhBNtP8+uQv9kSOiGRmtwv9VTpon3jjuCdCIB/acnKo/fM3v1fRuSHSmGdVxX&#10;vDqco1alQ4qJ1rH3+vOOHffGqhL9588f9H2Pj48PnM9nEBGOxyPe39/h3BEcBjg3JFIdG5cmzN/F&#10;CMbY6JXf73CtLQVnjFFvx0PLdjt2PAo74fm5mLNBNfb68bXxzOc3d+7D4ZDT4sp7AHmi4fl8fmQx&#10;d/xAOJ1nkFO+Uu89hmFACAEfHx/w3sdKycDQ9zi8veP4/guWALKE0+kjj/qYGYMfgKRWM3N2rTjn&#10;4JzLpLAkfDIpwOb4a+/9GO9kDAKPk1Qysazi6PQr0M4TrRFC0OmU8/Hyx5Tz+nQ64e2vf+F0+gf/&#10;9f6G8zDEsnEANePK810t1GNRbHRZ9WBDKzohBAxpZE1GK9CUwmoCuCIvmmQXCrYu0TfrzHSMvlXf&#10;iXek6zp8fERXX9d1GIYBw/kMYwy85PFNYTlynDwPgJdXTGtNOr0l1upv/bzlSY8xg6NXqDUxZ00p&#10;+ky4SkuB/Ozxvzpkkp2oY1IvXQp3A0bvUi08bJuYydXzL38zxsA5h77vc2je6XTKZfI+ZM+iuL//&#10;P3vvuuU4qyyLRoJkV39zzjH2ef+X3HusNbu7LEGeH5AoSaGLy3aVXaXoUS1ZV4RQEgRJkgQRVw0Q&#10;1HZJfE3FPlvonrGpwV+HINM+s0tjTHSa9DNN95iuDaQY2Cfn0XXdZGdLD159DTbX0+n+qjLZ/D5R&#10;P7O8z+JOaeqSuhc5vf9kB6c6t9i3rkMMASBG5IBhvGAMfXpXIDAixjGAweh6D0YEiBHiCFCau4F4&#10;Ki/ee3D0cCB0lN5JGC/1s4lbSE5j77vkHpp/hzCmyF7k4fsOQDfLj+p5875i/70vcc///PlTyLQW&#10;onS4xa04/wcei+9g/zshyxKWTrtmWPeAmTsGAQ614dlSbA9chyVfw7Tv+xHiAwcOvA7W7M8xyPnr&#10;UYSX5mBPNdOgjOVRcZklhF2U33kJpHqfncuTEVHVSmGeZheWezlpWGVRSTdibKMmxiQOOWaATeiD&#10;ikDPn/eoDw98Nro/v98LgRZCrVu+3nvEkEfp5olTypIZOlDkUsFeg1UCGOsjs7+Ti8g1YNXintSc&#10;CGS1H6jzT875yXXYUYEfOFCjFengnji+ueeC7aXQ78dxmpGXQHCgMgMsUC9Jfsdc30cG5ckICXXQ&#10;geTDPCnejlRYvEa9TjIQ2rgsik/1WmnSPa3AQaAPfA26379/N7sRddeH3l9/LKhIm0Bapnu7I1td&#10;arP9jUGJsv2WwXMprXpIZe3+8NWfpXZ7mbpAxTDO42JaN5HvjiVCcFTmBw60exDvfX2BJWqfYX9a&#10;Sqbe/tNhG002T1yOZUdZZSbOvwEAadzNGGMKPxAZ5BgcIiLGiSg7hziGKWoXUrUcY5xENpeJNcVK&#10;iSYnbofGNa2Q6ymt4vZZuSpy/ZzXukMdOHArur95MhXnHEjC0GEqlM45BCHQzAhA+aNIoO42dw6r&#10;fO8h3z/ROLYaOUQNo7Gz8fKdsOozd+DAAQDz6D33vq4WX77CRmuyeHz5CVr80qgUaUQghjT+IwYQ&#10;ceK+zAAnok0c4RATgR4JY3AIHBFC4ghp+5hC3qVpKKv76NKgGz3S+01ZHCpjnrIIZN9jk2g3sNab&#10;feDAPdHZwqZDxcQYcT6fq6ldq798zpaf0hr2KogtxfEzlOivlqL1IJyWEt3a/pOwVFn/xLw4cMDC&#10;qnNzd47bvpHKlcz4QP9EsePZ0FJmZZCn9y45chCjcy67c0REZjgAHJNCHYFEcjkFxE1KdMQwjojI&#10;Aztj9l8msb0o9wKA2KhImRljjvPscvpiDJVP9JIJ164cuuF2lLkDn42O4HNUgkRGY0xTsXJMk6Zw&#10;pNkf2KU/WiYw1yii1pgvDaZ7lJLyCmipCUDbaPw08ngYzwMHtvFo+/kVdmfTneNnmcImhNQKoZWx&#10;Tn3n0BGBEdA5rwhyivwER+C8FFeP5D+N7CMd4VyXe58lCpXU+7X7p0zWEhBKrzYAIFI1zqf85QGR&#10;1URm0OLItmj00+rBA1+DDqgHBgAAHKHr+twyTFE4dEuy9oPzkE4XJgDRgSltibkMp1mOJBSSFGxX&#10;BiVM1/qcySHuD3m2VuLvG0KnrvzqxsVPjIxCamwrAanxtpAJxJhm4gIwvTcHpgBWEw9xw/6m8hxT&#10;AxLANFHBF4LWyldOZ+thgMVG8KuBaXq3domF7c/w6O4J0vBIPL5h60qIyZgjFaWlBG6NqCcTs+9/&#10;Hp7vayDp3LMk6DqFTGcCcR6nlJceAIPAjuFcVnuJ4D3h5Dt0PnXmJhKd/Z15RBwZTBFxZLiOQOxA&#10;FOGoS8dlu9v5NC04XMp/l5XtJMkFjCMKiY4xIiBU46rezv8ASNE7vCcw+0zye/iux2UMKUpHySef&#10;VWsGxSlnlsbGHDjwaHSIY3LqdwCxy4TZIWQvCWaC833qXvER567LgwsGnH/9C2P4m6YGdR2YOK97&#10;TAo3SlzUv8MFb29vGIYLTl2P9/d3jOOIf/75B5cxpFimfV9cR6YoFIzOexAz3t/fMQwD/K9/wCGk&#10;Lp2VFuetH1W5f461+u9//zvFsWSG9z3GYVRh/vSZMfuUoxgv7wm+IyBMbiOSPnnmqH4TEcbsl84q&#10;LdadQz/r7Lci2i1f4fhgo7OV/46XByTZ7uHm9UPE2/mM4TKiE7KYt/358wdhGHHqenTOF587OEpz&#10;cnGaYdOpdzHGgCEmtQQuNSLznaZ7ZuKq+ks+/PxbaHWP62uGMQCO4XsHHoAQU0UHyjGKSfsqZQVH&#10;z0y6kb6t9BNtEZGt6683MrfuH1P02kXK4R2tkujVNshCWsoSAGgK39Uqv12OnkMAOolZGyNidpcT&#10;2CgKOu7tGrzv1f3qazmXrhVCQN+fcy9jslvDEOBchzCO6LquxOZP10xxf8dxBDCFSWsN3mIA5Bx8&#10;jl0MosmG5fWUT/m5WLr9c+z/MFT5JrGnxf5tIcZUBr2b5hdIXf0RSXjNMYHV2lIDqvV97UnDmv3a&#10;gidxR2z/pWnRxa0h1Q+RAxwivCc4V8eBTzMKZgYNhiPg3Pf4lfNTx/0GRZw6D1AERUKMI8YxICDA&#10;sQNTxLk/IVKE49RQ8WDEGODgcOo84jim8ixhcmOa1ZCTolYJPEQpfjR1U1k7ndLkKCTMH2IxKLuV&#10;JBU8xAFO+Vgm4S9Usc0DMwJzSgMAJgJ5Dx7HNDjSuVQmoXt2bxRBbmyNx68WYW7Edv1w2/i2R5+/&#10;hc37A+imSo4yOUiFmkkGGTKYXAq9ToDXp+sayHkAAyLVU4+ICh2bavTrYdZFyA7JqVpX3RZPoFh+&#10;Y1SKHk/b9uZ4JAC5ATldxoFEdVblnHNlBhbV/+uUj5iVVmvI6x4d+eZMuZRnWlKpXwCiNANTr9e1&#10;y49okTryjZv1blx/rSRWfF5M5XuqdZb8C1Hj3PjXxyy5nulz7W/JF+vXW/aLAoRJRIg8gjifU74N&#10;Z6zzwnfxqdD1QlxZUvVbBBRPk+hSggOYvJQZ/JZAuVEDMDwIcIAnOcclAYjTxCsIESPXSnKJyGEa&#10;VxNJPjXf76ys61C5SJ+1Q0TIdetk49OU5A4puMGBA1+NzWm/p5b99XTho8b6GX2ZpsF7R5fRs0IU&#10;v+8EW9b2tryf8Rt6dVgyd6/ZKtcI5q2wpMaq37diiQSv+ataImzPt+u2F03/Tb0A0/MyT2N8vptB&#10;mHoZpIHiZ9t13snshkCtkLfKW2ubTJstyq0NeWvvZ9+P7uFovdutGVn35od+rlaD68CBR6GbV7pU&#10;fEsFQqKh4jICk3GrrsHTvj1Y+qCf8QNg/p6G+ZUxU7mu7Ir9auwhxWvHzL4/vNbz35RGkmvcJy3N&#10;W5gu+hmRvoe7jrGZukzf6x3qtN5TBNBjaa7pWrXEZy0vW+S8kEafyKSrBprJ9e7wgE8ITaK703n1&#10;WHF3aDVcUtmrVWRLku35Vd47h77vm2mTY8T1sdWr8AgcAteBz8YuJXrtdwuiCF5ToJ+98IvCAcig&#10;iYNLPwN0efyOSrSMXN/CrJv7uT+nl8O9yXML9pr3UqI18bm3UheVP6zcT5Nq7dLRej7Z0upxsUqn&#10;VVuB5AvLnOIYV0QvjfTBV7pb3QOtd6TzQPIXaNeh6++Ys9IcmyRaztf5rv3Vre2VZctmWQJ9rwai&#10;bYzp7a8gIhx4fdykRJd9jQJ7jRJtYbtongGaRGOWZweeBkXZ2jcw6auxp3yvDXSad6W2j3tWPFqJ&#10;vodSvKRC4w6uXVoNXNx/A2xvoWy7x7XlWpY4r2Gta7+1Lj69S8fYtMzv9Rz1x72gn31NKZZ12d8m&#10;yWmCFPGzlnN0I+V0OlX3tnm/1JMg2zTJ/wys2coDBx6B63yid9gj3cK8hUg/C+ZqSR75fHygT4EW&#10;OfhOsJXCNQrOUYncB49Woa29XCKJ97jPkvvcLddcIsJCxtbyrkSKUNdr+dEuYfLTjSACvEuD2FOo&#10;tbs95lNB5424FC81YoZhmDVyNIk+dV0RHKwrhrwLjRZRbqXvs0Sw727/Dzw/Nkl0C7br+Ba8SsFn&#10;5oM4PzFe1Sf6XvhJz/oVeJQLhyjRj0JLidbbb4Ul0TZChD6upRQ7qsPZWZeB1vPodYkOAY6IlMOp&#10;Ojc53X3Dz0LniwwcFJXZDv6zA0nr98N4O51glWh9vHbTaUGUbg3dKGoNHNTX2grhuAePKtsHDuzB&#10;bncORzJjYT0xiw5xI0hGbRqYMAwDzv0ZRGmgARGh73v8/v27+L15EMZhip2qP2D5ne7NZUryPVir&#10;+Bjb5COEAPKT4UnPhjKjkpPpUkslwWUJ5PiVIaDrTnh7e8Pv338RY0TnuzydOlXGTlSBUjlI/ru5&#10;imSNZ95YzkkV17oRvKZh0FI77tUlbK97DYZhQNel/PQxous6/PnzDiAZ8THHwj2fz/j9+zeAVPlc&#10;xgBgmiErRFSVkHMS83Z6nyWFeeXWONuaXOxVIsvxmN7zpPpFRI7Yjt+8P31ruJVYbp2/9f1uwSqk&#10;9nf4e7n6/iVPKH3fkRb2AxWhkfjL+trk0lTHYgedc+Vb1uvXQKdZ7ne5XIrdDSHg/f0d//zzBiDZ&#10;OO99sVXee5zPZ1wul5Im2aevGUIoNl2ub0Oe6RBrWuUssafjONsv9l0r53bAWzmn88ZO5ntkf+jp&#10;WBsnX+z5/L3p9yfPuLS/VT6ssq6Pa9aVpiTr6/d9v0qS34e/i6IWEeF8Pi/u0+H9lmzwli1acteQ&#10;69zqzuG9R4gRPI7wvgO5yUXHe4/393d0XVfuo8uIlPdxHKv9+tleRcR7Vtxa/z+6sbPXveyj5wMf&#10;VKK3EpEK577zn70QP0OLNhmF58+rAweeGbaR8tXfkxYbWiRrT/q27FNLpZv+Pphwc339J4RbkyhL&#10;bFrd/Xqp06xDrLXu+WisEWhN8mXduq+0GkFasPIuzTOwRLKl0S/79BIAum6KjtEi0zaPWg2J74Sv&#10;/qYP/DzcTKIFWy3WJbSM4zMipa2tXDwSusK7twJ8oEbbb/DAd8Rnvdst9bJFmpcI5Ufvb69zTxIt&#10;9xACbQmzl1kaG40FADN3AZvOYRiq+1if3Ue/xSXyvASd10uqrtqSn7/OH/0nz9/qRQFQKf1baZzv&#10;f6wr0Wdg6bt6Zi5x4HvhbiTaYm9XiSUrz1j4Z8bnE9N37wrvQBstAnOQ6O8DqxICn9cQbd1nrbxd&#10;U+6uUaItQbt1oovWNfV97b1bhFm7BurzCkn+4u73a5X+tf3ztDOGywVpqu52mdDRSVouSVAhBLfu&#10;OW8QvD6Jtjjs9oHPxl3cOVotZOZ9ldRU6J+PPAOt7rv59s9Kh658vmt33FfAKlqHEv298ZnvdUu1&#10;fPQnvFSO75UHNk60Vp21ImuPK/nCbSIv9s76F89U3i+oM7byTu+38bPrRlNohpiT5ZpPsyDwMoHW&#10;+GhP8bNjzTXruz3rgefE3d05rkWry+vZ1OhZ6/+TDZKQd2tg7zV47CdjSamT389TCg/cCusy8Fnv&#10;19oJXc7c7Ju+zvbtIXSPVuFbCre+pybRM9V5ZVAdgMq/2u5P7+9zvlDrgmPTs7Tfxmmu1yN67yEC&#10;knVXAebPb68vv6syvdDz0XLteXW0ejwOHPhMPNSdYw+KQXlC8ryGz+4KLtPdVPkUv1133LOAmcH4&#10;vEr6wOehIkEPvtee7v554/h+jXTro6yve4/r2zRr0qxdMqoIQpiTzyUf3lmEpsZzPBItFwu9b2m7&#10;QM/eJ8tJXY849T2sEq2f61qXm1aDzRLsKX3fSyT4CletAwc6AFWIpgiAV8pfa9+SUZNjl8yAg4xQ&#10;p1SbsUMxKBTTH7u0hI0nSeX4R4Loa0lqq+Ko3DlWSbTkzdIxh6Fp4VXUDPfBZMrndmCyUSRmyCyx&#10;sF3Mgg1vdy1axFmvX+M6sLbf2uZ7CRYtBX2JaG7du1WPaPcP7d5RCLrcB0CUnjl2qdpgINUy+Vq4&#10;vueuRY71UivNraVMHCMqcz1tNsOLGNK4n35+/cyyDkAp+ZTrqnQ9Il+um3yuHYgYXOpYqU8fW3/u&#10;hv6oKizVYfKsBw58LTrqPChGxKjUYEcAHKJWiT3BwYFjQIgRI+dYuiD4Kraxw+l8hvc9Ro5wORi8&#10;fPRxGNGRw6/zGf8vRoAJznVgR4jDe265M4gYMY4g8ohxBPscLikEjENECAzv3ZJL3RUwhpUk3nJa&#10;jCGgc2e8v484/+sfAA5//r7j179P4Jjzh9UJEANXt/6lK/N8PmMcxxLbeFaXmMrUiZLDtdJTKprI&#10;iAGIIRN+5smYkigNSU+VdFXdX7dkHQCKawNX9hDSW0gCg1wPQA2Uyv71UlkN41gq31asUCCrRZji&#10;1Ipq1p884hhyGttxZu/RE3CLsiZxbL1z6JzHSDERv/Ltyk2mc9KMbgkyHuFR0ETQErqWaqaXrWPq&#10;i6eFV3Hc5d0tdWnb6wuJdpjyRS+J2ttleU2DyzaINQnT6ZWIFuM4bk5GsZW/zFxFyOi6DiGEHAMa&#10;YASQIxDzJFwgfQsykUe6NuVcYkwz3EUwT3GhdXi7cRwRQsDpdKrcOOy7FTc1/f4kD+R6+nhBIde5&#10;XkBM38KAFBHEs8cYuCi9FfHlCCBPEhLrcSYtlwfrkqJdUyR92hVDu2Ssvb9k15Nbx9r7tefopbbk&#10;VOyU1Ekxk3TOf3KfWPbfii2btfV9dN0p5TcL2UexW8wpjjrHCI4RjpP7U8rf9Exsvh8Oyc+c8zt4&#10;O50QhgEhz9wI5EfPNnNQccoPvB6eoceh0wUrgkvlKgS68uPCiorAANM0AxW8g4sAHKU/i8hA5Gyc&#10;17D2od8jA6eutRr649f75J4OyRCTOfa+2FJ16jTpTXKcpN2qMEIo5zNOVZd5gkK6htJd3dj37Gn/&#10;CohyKqXiu7qrXOv7WfLlyuWtIJrsx6v0gCRoO/g1kB4VadSU3MtKNEBqspRcb7kIr8aSMOrZ/bhR&#10;7wF1vScT01gF3obf+1xEiAo9LbFj+bUoeV16DfIkO1m0MHJHWtBzpP3AASC7cywZ79qQzLsbxW9U&#10;tielL3dZZSMjaBmW1vUP1CgGXinRByZon/qP+MTZsrfcUDnwrNC+nq/47j6bcL1qPn0UlRCB+tmj&#10;mWGx9Gjl8+w05rU7xrxHxW77Sfn8EUwz7aaFZGXJvy9I04ED16CzxGPe+hOjWx9TKi2w2e6qbq2W&#10;P1wLe/3mfhom475gkG/Moi0j/+zvYFKiP25ukxIyP/+oAJ8fr94AFyVaCwq3uPdsoeVW8Z2hG1cx&#10;RgQeK8JMql6TZXKzS7/7vp9dr/V7KV9vnfb6u6PkF7cbIweLPvDs6IBMWAGQc6l7V3koaBInx2rf&#10;UnLzgi+kJITkb6cHh2gfPn39ltJ9YBnMpul+AACqCvJaojA/98jbV4G1KYJXsyW63N4j7S1F1Nr0&#10;74xxTD6v8sxB+XADQOeSz7JWmPX4CR1ibokob/0+sIzJt1t4gY0g8lrf74Gfh674cxEBzoHgwJR8&#10;onUrPveYL/p8TcfGPMAwDfToelcNLCkD5rKhWjI4LcJ9oMY9K9lXRSonk2Bh/Ru3IGT5KGevCWmw&#10;v6o7x9Ig3HvavtYguZ9CoodhmLlj6N+9r6O86kYHERUSrvfZ423+vrpN/Uy0FOdqjMuRlQeeHN1k&#10;UFxFop2pkJJxmPtEy0htTV7GcUSktCTXzUg0gMqYybUOtJF6Cg5r0oKQaDJ+zTYu7RqY5/FSX5GQ&#10;/WTMbdXrTCyxRqQfiZ9Qvu0AQPK1EORUFCVZ6m9/yR1j6d0cPtHXYSLRRu3P67QRnebAga9GIdGZ&#10;IU/uHGBjCNruFrYCiDG1IgMSie7ViGd9jnULaTU5DyV6OQ+mfL8tf16BZKxBSHTtfjQR6WvcXX56&#10;WftOeDUC/dmNtp9S1mXa7FIWnFH7wzSIUJY6b8QnWm/X+1sTyBz11n7oxm71DtAWNw4ceDZ0RREm&#10;B3YEjqhC/VSteErdY8wBp75D969fGMcRXdcV1wzvO0ROcUK1X5lzLinT4DJwI8ZY4qQCk0Hquq7E&#10;NgVMRSNKd4zKHeTjBivGmOO853tJGB2lnHN+ni6EWRijFKM0lo9eORaUY0IeAR5CmKmjemYvQLXA&#10;5dqhHYJOv5sQQnad6eG8h8RunRmmqrGSt5tKRS/t+kJC1vdvoKXCXaPGpTwFWMJZjSMCoeS5juna&#10;cisC5/IJh8guxZodhvxePHKAbfPI/GkDXmKM5XuRZxJ1Tce3nvIiovMdJLyX91lJk0cwExpQK/yk&#10;wq1kYO1d2mtvDaib+abmY0s8+wytHq43QK8bWLvkE7sGS77sn9gD5ya3NwnLZnvvWoPY9LPqiUgE&#10;egpu6yIntmccRxClmMaXywXe+xIjWtsiKXM2XcX+ZLutY18Pw1DKq0D8jEMIzeinGlIPyDWryBgE&#10;xJjjXNM8Oo/1ZyZKMYernlR1vM07ebY1tMrqPXsTPnL+PQn81rW2ntWOh9LHVWWv9Gina47Z1jm4&#10;PK9iqoM9BZAneO8QwljesfAB6Qnvug5dl1x1pFwOOVa03H8cx6+M0HgAr9+YJ0f1tN+2KwtoD/S7&#10;tjJ59YwCto3lEpaIwoH7QLtzlIaHI3jP8NEjZp/GujFIN0XzeAaU77R0JE3Pn8qY7U4W4ln/PtyE&#10;fg6sy4vGo+zSUs/ltH1fI8aeJ9+wVSurOoz5mo6oAx+AnpBHoH8LkW3tk0Zg7a44b+zdgqO+PfBI&#10;cGQd4m5OK+7ZLbWlCL0anqWraVYxPkOiPgDbcNtb7jSJLpMgOELfEwIYw/g9ZqSyjVtR8tjZ6YTr&#10;7uXS85G3RzMJjzukmB+HmTr7QNu8pECW5Y7PvHUNva5duCyJPlj0Y6EJb4tMrzXcAMC5bnb8I0Q3&#10;W26+g7B34DmgJlvJfkgx5rWW4as/iD1EcqmwvhqB1gqI4Folur6GdJXenrYlf717EP3N7u4HXX9v&#10;+Ujdy1QqS1FjncNsyuBaxXoNtAy+dF+KK4uOcsPMRaFjViEoS/6UK6fj46vkxIF7YO7e1VKHUX7f&#10;SjY0ydLL6frb6bX2rZC2jfPSxV+rnnk1bLm7WJdMW8Ym1yV51yHH847ZneN2LPWEAC3p8MCB/WBW&#10;SjRzTFPZsqtINHA74a0IHm37Pj4rLIHmndEf5NyWW8wjSKg0il4tfz+CRCgZcLUPaevZhWDrGcle&#10;rZKV5xISPXLMfoFpPzMjxDQdfYwR/hCaDxgsue3V689BLlokuqxDNY5f7Dv+Lljy25fl0vgEWS8k&#10;PMr7zWNZ7lT+DgX6wKPRaYPEQO4CSzuXSJg2bHuV6Ff2DW51J+7tdir5ZPL03h+z9ZG953XXcZ8G&#10;li0Pe/NJiLA10LbcLXUJPztsedO/QwgIHPMAMRXphqdBa91U8PQCc5/p9fsfeF3YMlTZb5oPYJT1&#10;e7z71re4VCespb21nZF9ap0Tb6W6t+8oug/HmpsNMA3wFnukB3kDgPcp+oke70xEad6KB6WzLlMH&#10;qT7wcRDR5M6hSTQDlQESv9OPFrhXduloqTXXVAIaLSX6HpZ+ye/sHkr3Z8F28+5FGUS3gyTfixh8&#10;BWxZK+4cmAiQDNJJrqB0+EQfWIRu8e5PWgAAIABJREFUdLfJ8/3GwqyR6K2v0cZp1jMLpmTHXPap&#10;inR0kOjPhY7opd/v5XIp67LUtqzvcwhCnmy5DA4HgHCHYviqNv/Aa6CrCnda+dBgDKYULUbKfImc&#10;FtlG1SrHs7qN2xBRy/BHqn/fgj1VhU6Xfj7a6Uv66O6jqJVFdgCFrEZmO0QODm23k4jXr2ecB2Jg&#10;wKViK/7OLf/Oll87MJXVpXK6lEefnXct3+iUCDKhv5QPKnJ3qbh7TCX4s5K9iRRi8voloMv/gb24&#10;n03atqCzHrtMnIvP8sb7WyLRggiCl8g8LZc56Fvsd787sA+aPE/jNKaJrqRhowc/12Fip3ErDgSi&#10;vN+nY/68D7N7tuz0HhzuHAfuDXJUT/stvtAp7urkN5oKvYN0m8eYupLHGNE5wDsqsUUjPChGsAN8&#10;jm8rMaOJCMPwDocOLoe+kYEFOsZp76cYjyW+NBHIOQRmDMOASxjR9adVkrMrEyh504lPncxgRTRV&#10;D8Mw4NSdk9+WTwH4x3GEdwTOpG3eJUol79J2iaPty8C3tG+Pu0I73QAQOUWhGDnijDzaOSbyRDHm&#10;OMG+NIxiUR4dCBFEqsFTltM9r+lWayn0WypAa/9+Q8cYx0tRzsZA8KGD8ycAqWw514FZKbLIhh8B&#10;ngDwNOECEYEjYwgjhhgAd0oD71RNbA14jHUMXvsMuhLRx0jF0xqYU+eJKMsOzhHGMWAcx/xsHiEG&#10;jEMEON3He4+Rx/L9juOAikaY7KYNJdpvzBi2z91mZT8lauPQXnoiRGmgE6X8z0smlBCGH03/3lkt&#10;Nar3vMHi0/VdOVbeI+U43vH9HZSnnpa8kjSnON9+dk9NIssgu0xitC8q0RRbXLZJXF3mFHf37e2E&#10;y+WSijhnIsPTfcrALwckB3sGEyEGRkQyiSkNVJ5TrKikxbv0NmOIaRwJJbtCrkTlL40+PcOg2E/9&#10;7cjv4o7CDEQpMx5EDhGMSISu84gx5O83lnJDFZleL//P4u70UbfIekKzeaNG9wCuXVOXMX2Ny+VS&#10;vRsiKnHtWyKGtYNBKWlSQ0VwmR/Bew8wwLmGJua0ToSOHN7lvQJpfooYQeMIN46pnMaIiGQ7Yj5G&#10;j2WiGzviHN/2/p+9WXeP8t9yrdx77rMjhljHib4VSc1WPnchgjq/aKYiMimJXCb9uEaNfjREZ1Hz&#10;kYAil+1fBevfRa6bKlZ2AAJcHiAqWWXTK3noWejKqyJ/oAgAfFp+QKpoFSnhR2sNNTuRBGC6q40L&#10;kO32bE2QoddF1RGVRys9zAzv+ubgHSKC84wYpkZd2m6eMay/+1uN6Nr5TIB3PjVYcx7bpaRO3oVd&#10;bt1/iyQvTeu89/wtrPv0AkLillyNWn7Ldt12oW8pbvdQ46qeRJ7KuLZNVTkHSgMISI2jAKAjV66j&#10;G6OabOlnm7sN5PzjiJB/xQiEkYAu5saXVaNfp/JuEY41EmzXRYDS23RZ0yRb25q1Rr6GnhGy9SeN&#10;MDlmXvbqN7P0NVqT/lE1+sCBe+MhJFo+RKItnatt0J+ppaIrg+a+T06LXRdle6kS/km4VqV5VBr0&#10;31Llt0Q2bKtdz3Yp65pkMPkZkddlIbKQQKoW5dgNkngr4Volc8iNhJXX9Oh3+JGeEnPA5j22CK1W&#10;bcs2QyCvuX6rnLX8kR/dtW3Tr4nbNMOtryIxWBImsNNrC+krcYZjImuRCCFwUtTj/QeoPQN0vujZ&#10;IWW59M71uhwzjmOlMrd8m23vhr5X3/fNesmmwaKkzdSgs5Bz3+/1HfhmuBuJtsZZdy1+F6RntG4b&#10;n3XfNkn66QS6kI38e+5W81gsKS1rjUOtfl4ul1klZrtM9fkyoYwQkTG2Zw2Te0y3apNo392mxN6q&#10;1IYQVkn0llL8SKX8XmiRYU4+OslO8uQrWodfrNO4pEjbe9nzLCxJugfs9SxhdjmShnbRKI0Fk159&#10;Hd0LI9e1zy4NkelcReBe3C7axoNdt+5KS+/V+i7LMcMwlOvNejiJqga67iWw5+j762Wrl6xabnzf&#10;Bw48O+6qRH8EayrvMxBDTdKS0Rfj/DVKp1Vp1vLpGfLvM1Eb6c8pP5a0LykxUnlZvL+/V9dqfQ/i&#10;y1pmZNRqE6GQL/u8ddlou3NsZdEWid3CljvH3skaPnJ94A5K8yauU6Kr9chgmsqPJojXpmtv7929&#10;lWhdzq07hyydcyCOM5tFyCQZNbmqelIMidY+0tV9UCvY6e/mx/tytN6n3iZjh2xvluTlmMcMtF1h&#10;UPkvtwb+7U2T3MOua3eRvT0rBw68Eu5Golut1Wsq4JaK8Yx4lnTqyksrmEQlOtBT5+O9YJW3z34/&#10;VpWx5FnHRRV/Zkus9Tejl/qb0oqQrhDJdbNzrqmsbq3UbspjEp/y5UO2SPYWts6/tZGwNcmHddHR&#10;JDn5FU+DWpe6wFsKpKxr148lVbCVprX912KpkdAqG8VeAQjS60JzAq3LsY72sOQ6QKjrn6X7vxrW&#10;lFyg7slqkWir4GtbAUwkWo7Rx+ptcl97fTsrrBy3lvdVQ9E2/M33dFDuA8+OuyrRYszq6BPr2FKi&#10;v7rlao3IZ9tlWylZA6dJWvIRzJMQEOEnmaCveDdAXT6s0sPMxY/ZumjIeafTqfyeh3+aR/xYcvPQ&#10;ZMoq8nvT38KtSu/6yfn8Gy5xq1K9he3z1/dbEq3ffwpoMVdfNez2RRK50ICy60tl6B6wSjQR5Sgy&#10;DmzCnzERgqSl0eiXdXH7sO4I2qfa3vur64x7YokgyzNKHOYWWo1r+9veB6i/Ka1062Nb63JPe127&#10;32yof1pj8H1e5YFvioeQaP3BXoNnNn73Vm/uhRZBE9APINJrpOEz0CLNojrLu9Fp1a4Zsm6vp68r&#10;IcmsGifq9BCmbvR25bXOUG/1Od5SetfOZ7Ns4WaleIPk35L+fMTm+Uu2Y7uJ03bTsOste7ulBrbS&#10;cwuWhJDS26J6Y0SBHIUMm3M0tO+0/s7kW3AqqtOU13IsXt4n2g78s/beNqBsL5aN/mPLjrYptoEP&#10;rI/tANoDPu0xLZT9B4k+8OLotHECyUC1FH94Tk7qbuhxHNGf+6I2dF2Hv5cU2/R8+gUAeB/GcryQ&#10;ByB9RF3XwTuPEAK6U4+u6wr58N5XMaT19hgj3t/f8a9f55u/sWJcYJcJujssxghyDHKpEhDCRJiM&#10;PcBVXi11LZY8cdskJx2ruvCV0RQjduo93Pmc/GNDGiziPaU4qUCJrRlzWmSOyvxGN/Pno/sfjWlG&#10;vlqBZU77uq7DOI44nU44nU74/fv3VL7GsahaQmgjh1Jx9X2PwDnYP1uVOW2+/Plb7tla/vPPPyWt&#10;S0RIw27XlVyLcMugQh25Q44nIsQSh0y2m/zbCHG3hVtIbunGXylC2tfbKo17iOKt+zfdSXi9u932&#10;JFlI/okt0ds0QVl61lYXvRzPzGW7VnA7Fb9fP6NcR9LsvS9KZ0vlTuUrNq8/XEb8/ft3SoO6hm4E&#10;2gagfmbx9dcuULbBUPIMk/sCEaNzvijgS99Uunedjzrvlt7ZHuhrLdcBcq+6N3EpQkarwSRK8VY6&#10;pnuuq8gWWw2tWxu5WyAieOcQAzCMI0ABvkvvViKySPmVcq3LosxR0fc9hmEo5RG4fVD0T8A9G+Jr&#10;ZfFVQURpxkIhaZxdARj6A9d+fJIRbR88YCKHAaEyJAe+Fl9Ndh8NXSEK9jyznYxAzgshYBgGjJcL&#10;gAiOiaRykEou31NNtqLdMaboGPXEGNek7TtgjxJ9Cz5Tbd0LTTbXSAbTevrvUUbWSPxhl+dKrayv&#10;EcwlJbZ1nK4Dresdc0hxrDmUY/SSKIWQ09fVRNre7xF4JTtlG5pH+T7wGeh0a5c5U2itTmPyrZw+&#10;4GkUr0bV1caTAmr323Na68BrfcDPjKQ8T+vfCbbCu9ZwitqllTsgKbvv7+8Y/r4jTS6cG5Rc+xp3&#10;ecCfHtmuI2isDYgCbldDlr6ZPSrtd8AzkWjbna1VrxaERH9EYZ9da+MbmISQrx9n8kqw36/OR71d&#10;8tQOHNb5PVebAzrnQI0ILXJdrTTbfXtw67t+VRvS4hoHDjwCZdrv1N02ES7dvbbWjaihSbRQA9f1&#10;mwW61X32WR9vSZcYul2emq+DmcJSbZdR7a9pKAVEBJgytreysZVg+p3K8DAMpXvYZVcnT6I25ylu&#10;aa5k6R4cm4Z7l+/17uI9XrePxZYS/eyV9Hb65uXHdsGvndp6Z/ckui0l+ughnCD1m/6O1hozLbVY&#10;rqNdMfSyRY6LO4b3AObHLJWba23c1jveOv/RjdSZqDard69vTB7l+sBnois+cLm+dTINK1NlDJAH&#10;a2wV6cmXK5/n/My/S7BUWdhW/4HbsUSmXx0tJfqeZSbNyDUn0c5lBbq0weYj52UcwGfAVsA/5bt5&#10;Fr/GlgoNbDcinHlnugG2B63rL9lbnbafUj72YsmdQ0f/aH3jMhZBHyPr9vrz2WUjOucwTW6/7HLT&#10;Kg/HO2xjrfwfOHBvFCUaWjkjzOM1cvI5TS1rFS3AxIlsVSBrxmVp2/Mo0c+tlG2hqCvmt6x/ByVa&#10;8BF3oJr4oDQUZTBK77JSJANF8y0m8jZXmpf88h5Bbi3hmt37i1/tlhL77NijRC+p0MA+JX6pvNwD&#10;tpfvkfd6Ray9XyIqAytbJFpEJgDVWAhZyna9X64rwtTUD4xyH42Wz7bGq7trbCrRVyTvkWLKgQNL&#10;2OUTLUiKNUN8RkMI4K4eODUZ6lpdWcLavp+kqH0G5u4cr5+3VRmj6yuV2ueREEOE80k1Op/PoJgi&#10;cYhPNNS3AtQ5aLvLiaiKfGCPuxdaatW07a63ejo8urt5bxpaRHrvuYI1N4IlLCmV1u4etrQNiVCi&#10;Gxg673Qc5tY70TP+CXnWhNlGTZHrL2HJ/Wvv+ffGq5aZg0Qf+CwUEi0eHQxO09EuhbhTrhq1kU7r&#10;jhmcVT1AlLsIx9MoZKEeDgAoquu/Irg8w9QtF8VTElNTOqr1+4JUd6CkJVKEh2vS5ORDXB//HfAR&#10;JVpCIcExkIsnx9SNe+7O+Pv3N4iTPkKOUnjD6Q7FnWPp2i3y/JPUwFWlDyhTPjsGIrWXbJYB0/IZ&#10;SDSw7ZrWPmn93HvAEum9sEfack489cq4XRGva4jVYfraDolhSCEsl4iuDsmqlWY5finOu6A1sHg6&#10;jqZMRBpgSCQ+0mkZAiPlllPLVD8D2+5ir25fHIDYKHutntXqgFJA8x8t5APT8r4DB3agA1JBdJTD&#10;2zEjMoMxdUOJMtJ1HsxACFO8YiDm8hqzESB4ZjAx2CUDIEH23/pTOobT1b33CENStL33cJxiT/uu&#10;Q9/3GMcRXdflaB9yPy7GzHuPuBXG9cFGpOs6hDggjgHMEQ4E5wgUIxgBHLNSWkbpRzgHwEswwXUj&#10;OBGvelsx6pTCrCGoyTg8wEyI+RyHCIln6xArV52t/NmqeEMYq+N0BUNEqwNTAWAc10l88kmuezWk&#10;FyTFC/+b4kD/+oXLEEC+wz//5//D8HecnVfdmxOB832KR45IxT+VY8T4PmB8D3DwKb8opjakMri0&#10;mXfzLsa0XD3tCtQRF/S9SizUWXepTeNtFGar/Gx+f9lNLHeAzZaOJorGuS70RCXucKwuVfcSAI8n&#10;2VvEeev6l8sFJ0ezGPp73EGAmsS1nt97X9RW51whjX3f50lQAMQURcQ7j5EchjgCIPRdh4uKLtKR&#10;A5zHEAOY07U5jABn0YADwLUqO45j+r68T4PMKcX8l5ltPS0PCGaeJhuSKDoWLdVe3CxCAPpcf4WQ&#10;0sFhNL0Gk62yLhmpzrtuPrK935McF4stdqn1XrIikT/nOsxJdASV3+v286vdNbbu7607HKtvR+wn&#10;5fcTpxCjRB6eHNgB0XWTQJeJc+IijHEcygzKvnMIQRqsecZLIoA/nkffR4I68BFEd4cZC4nlP1mP&#10;pVA6qf2itKanY/cWv6VK5Bm6a2r9RZ4vE1k5ABFMDMeukNp7wmmjS2JkAVDqESCOUFvvjjUlRFdw&#10;S/7xXVfHQbXrUiHKn50JUFeybk0WVtcW/+f0znxSPCHF1lVMkzhXVuyMah/zANzHTjawjusVwGeE&#10;mITmkpb3A5Ni/dW24KvQctnQf63eDw2HuW3QSh+QGzD6HOm0IS7v6FlRZvyLoSLPE9HvZq4X1nf8&#10;kUj3ERu6tHQLS1l/Xiq3NfB3LQRkpTjrc6DbGur5q8KYGhhCpqdt6vrkgZmscODAdbjrtN8tfLRy&#10;s4ZMKghbUbwaHukb+xVYUsysr6b1GxXYqYrtu5VZpkR5lu1S4QmJTz0CojLfPuPYgddBS+3/KWh9&#10;d82eF/zMb6GMSUBWM1VcdwAViQZ+dl59R1j3mwMH7o2Hk2iNlhJgjf41A2omUvW8FaeQurKOeQPh&#10;lWGnRV71gVWVlz5f3n9r2lutZAhpric0Qel2Hca260grXd8l/2/FI9wZPuv6ZQ/Nj/0pZHrJXcqi&#10;5SLyE/Ko2Ikci9mBTV6s58mtISq33s13t0Nb04LPyqD9fWP+TC5S+76TAweuxaco0deqxi31cto+&#10;VyufHcmI15PYfBe0Gka6khISLMfZGb2GYSzrLZcPId5CnKVSVCkAkJRo50ZJVPGlk2vYNDLn8vWA&#10;PDnw+fiJBFrQ8gvWPXfyW5PoV7Kft0BIlJN8YDuQfT6o8yfky0/BUohAyy0OHPgovsydQyvRS/v1&#10;NVpxq2XA4TMr0Uv4LmTaxj+13aEtlVmrzcJ0NVluEXJRoOWacr5z9UAm2b+UHsF3yf9b8dVK9C0D&#10;/9gs7fE/sZJcchdb+ja/O0rDXEqJaUB0nZ/XNXe0DbeU7z3nPzu2J0MySvVMib7t/nrMTLsO+P7f&#10;wIHH4lPcOayhsIV5SRUhosWPsAycuV8yH4KkQiNNsG2U0e8A/SxWdQawOlkBkKIEAMuTFej7tHw9&#10;r3EDaqsRux/1wJPjpxLoVg/Q0v6flC+AKgcqW9YaEYdP9PfC8R4PPBqf6hNtcRTw7wGtDFuf5mEY&#10;KqVYVGXZdjqdq+ssretoA/oa4zjM0tIa1Hjg5+AnEcUWgbbKqj22te87Q4+dcJgIdGvMhSw/a2Dy&#10;d1eit3yiN4XqO9x/77iBAwc+gk7U3hBjCvVFOTZ0jqM4jqOKYVqHTUqEieD81BUPiGHIZMf5EmGh&#10;6zq8X1K8Tok/bYPRWxIk6WNMMauHYUixRoke3hsTQsD5fMYYCSFG9J3DyBEhjDife0ARO+vTW/yA&#10;OYIQwa72S4wxwpsQb1x6Hae8XvIVlm2S97Lfew9e8fWrt7et2JJfur0GcyLN4zhiHMdisIQ0n8/n&#10;cp2Wu8aeSqRlAOVZu67D5XIpsXCFXDNzeTdSVsSvGkCJ9kGuU8+T31t+nvf3d5yyUr6Ea4hIK/+v&#10;HXhj1fw/72OZolzySp4tdWXWREtmdZSGTufWB07ZgaNb6bPYqrxuqtxoThLtNb+aKG65o0hsfmD6&#10;RpYI8dq2Ncj3IOHegGS7L5dLKuOnE/775w+cc+i6Dn/+/IHvT6WxOo5jiXzjnCuDga2LHVBPcy02&#10;yZYh3YiOcWw+yxL51/VFSm+f403n+wMpJrDzcI7glJ0Csi1W+UhUz7i7lo6P4JHuTChB1T+OW5/v&#10;dncV0+No3TbLPep6k3zuvYxTeXamnOjZYnX989U24ZVw5NU2divRQjIEawZHGycmX/kjtfxVW9ja&#10;/9mYV9b3KVzjOE0KQkSl8SIoDZNGOqa0NJSVPIlB7/PAijgn6el8NK8n61pV1uRr+pt+E1Ee4OeK&#10;D3NdYdW+yz+xe9mipYRptLZptV8qijLzYsb0vqSRl98nza+1hlu/wUeSkJ9QcraI87N9P9an2E6D&#10;bXuVNCnWPU1yrL6OHFdH53GVPZYyH0GgPIHSgZ+DVIa+OhUHfhI2SbQ2aFIRW2//WfcXTd3tTHVE&#10;Bau6PDsq4y/hkdKWrMbcjkrpRa002xnnLDRZ1cRJSDTnaaoJdWU8KQDr0TO0n3NbEUdRrKTCtBWn&#10;oEUIfgpsI0znd/2N1Y1H2d8aZS49AECKTmJ7DNK7a39j5T7hsd3JWyRve+DRyrXx/cvSEnm2yuye&#10;8x8Bsfet7bb3yTb0W/bBqvBanfcqxrNsizY2vOpRipGBG0PUHXhdPFsD88D3xC4lOhm/ZJ8ImBk6&#10;fRyASikQJVrvl/O0C4LGM1WMa2m5B4mek826onzPA/Mi1xWL/J37Dt57dF1XxU6Wy4jSPT83vROt&#10;ZGqFU5Npe65uFHk/nypX8kaer5VvPwVLz7qkOtvvSlxRdB4LpGtd/P5aSjS5mpTb67sHv4uvVrJf&#10;HVvPf6u7wL1gFWa7XZc7XU6dq6c6t0Rad7/r60zb8vbsrgGlRD5TPfKqePY8tOUFWA5UcODAI3AV&#10;iRY/Z6tEC1pkbUmlAKgykEvXeAaURoRSou+VNtvAWMoP72oVRgjVr1OffxO8JyThOQLSaxCteiwV&#10;Udo+DJemwizLKVh9TZQnZbTeB9TuBjaf5sbtOd7xV8ES4xnJNar+PERgfZ7+rdW/yafQKH031jWP&#10;9flc9xln+v4k27o72PWvBtFyrPW6/NXCyWRHpmNbjUhNmit3tYLsg53VZ6/qFu/d5L924FtiS+Q6&#10;cODRuMonWsqk7Z6DHbyEqQCHGBbJsjWQFs9Aoqvnoca2GzEnz3Xl8fb2lhsjbXeJk7hrEEBU+60z&#10;M5x6T9LFmdYp+9Sm6BZLIeYkBN3Ss4pSapVQ+3xL25/hHT8SS8/Z6slpnSduGuL/LANmysDA3APR&#10;iq/tnMMYuPp2i8s8TaR6DVfPOGaw9X6/+/u/Fc9OBFI9kNa1ndH7LTlmZlVe1+2DLfuWRDsnVRir&#10;/9U9nzz/nh23NoI/A600PkO6DvwMfFCJrrvVyLggcJwUg8BUAp7Lfq1mL5HnZ6lcK6IPSRvKtntd&#10;vyxdV0ex6LpColtd+tMMXBEcI2IMSEr01IgBAIpU3mNKtyskzBIvfY81pbzVdbu3J2G67sfy7dVg&#10;80Yw756uewMkEoImEfod9H3fHMRZGluzxlOd4THe5i5wi5K8B6tK001Xfg20yopd/2q0RAX5/mWg&#10;sZQDS4L1b1uWmBl935eGY4kKomwVTca42OjJHa0VP+TAT8FBpA98Brrs5YxUJTmAIgCflznEGkJR&#10;LtEkwXNyIMYxMjW7np+nfCujTjHXzK3EySCt6XkBIFIEEFELejTNkAWX+Kyo2CzLdF6qXCJIKc2+&#10;79A5D/IOLFE1KvKsiVYEIud3xGAOYA6g4q6RlGYPqXSEJHsAEW9vb9VTWsOjw1O1ultdFSJujpbL&#10;gSXeXwflQwyA4BCRPZDYATJVO9I7SgdSfonpvcb8Qh0TIvFsCejfqJa2nGlfdMmX9/f3WTe2jn4C&#10;5uTG49NTJGUvgih9u/3JIYZElmOMcMz5/vIdrg9Mu5VEP3Lg2/cYWLg/fx7x/UR8zKHKIZUhm3qb&#10;Hjvw2bp42IHMLXcy2/uiy39pjIdpALQe13FE53h9OEQEyADR9J4dxxSBpXwTHuDkxigikb5CvTxw&#10;4H7oOBIcdXA9gV0ycJEZMYcuI0egOA2gS8aMEDxXXcGaYCUjlv034aqA50QStzdV/l3nMYzvYA7w&#10;nkpMUjtQLZvtTP7SvUMISBHcPlqRbBnYCCKHYRjQ9R6XIRHV/tTjf//7X7z9OgOUjHVAVoCZ4J2D&#10;9x0AjzAEgAmRI8YQETnifO7R90mdP/dvmbxPz8sEuEzEyYtRSATfVjJxDKXySfG0c/zjrDyux2mW&#10;iA77809XhACwEUa4WeHXFe1t3YUxJrVKBtgBaZbErjthzDFh5RrTiP60ve97DKO4NBCcIwTnMVxG&#10;vMcRFw5w7EEMkCOAsw8x1aoXiNI1CIhwaX9ukPq+A3hEHHM+uw6giBCBEMfynpamRZdGjnXVkB6h&#10;zmdeTzKQMCJx60SoY0jfricpkwCXKSeASCPWsEWClyItaJJ0y/X3+ETbsH17zwe2G3mboA0S7NbK&#10;r8MYAi6XNC5B4vHbHgftXgXUYw66Lr1TG0bOKrytHqIYI/5e3vGf//wHcIQxBjjv4LppquRCVMVl&#10;A+kbkD99j8oO5aVEjxHiK/GpJY75ViNiGIYqX/SzpAZ+HlyLlH8OSVjQkWmIKM8Ym5baDtnBuHop&#10;596CLfvlb9HKP6F9cGsjevP6BECJFE7EJoj9GEHUA4ggZnAcEaOHcwChA0fJw3xGBLzv0raAEuaw&#10;dz068vBEiJFA5MG51r4JNw8qua3+e3T5/O64NX85cppsZe2CzHUxmx9/j9ZdPfjJ3udxUM9bKkPZ&#10;pkO/KRcGhKrC8N6BOw8XE8mlrPAhu7+IT2sEw8WI0UX43FAp5BipsiXKvs2YljGGZgUlfxJsnojg&#10;KRkH8t3cTcS4bEz7vvdH1CpHtieEcg9DlN4Wl/IR5AGfFGcHABRzD4IDISDSFDUlFd3UAALnnggm&#10;BESEwMmtJgIjUrQV6Z4O46VUpNqFRt6RHthp3yk7AlNMZZdoMsiLhp1xbbXtN0KE6bJUuT7diUSv&#10;Qh535YGumSzmIyT6FpKRGmHL584bTdN2HdlINxT1PTUJX1pv3fOZUISFHT1dB14LkZLtLZ17y0dC&#10;95JTaXhlW0weRBEc5RhA3BUniI98IuzTPtXLeODABzDzidYV4JoPXsu/8qOw13kmQ166EA1J0Jj7&#10;mcbCTeOYKvESSYByJSgVtjnfkgpxx7BdnaW7EzU5toPMblbanhxamVqraJf2SePDlnut1pV2RiHR&#10;E/khX6t/egmg6oa2aYoxlhkR7YBRPfPbytNjlPLC4mp0X1xDcltEbksJ3iqLq/ffQaKvQYuQ7jnn&#10;o/vzKIuqUQws211bzpfSaq+3Bq3u6us/m4mw4s3Sc2PDFhz4GRBRTtcPBw48AoVEV93TBhX5alSU&#10;t2DtGs9S+FtqkGwfxwEhJlWRIifVMiudzNOMcpzJM+x1eJq5S5OwMjDTTF1KVMdp7tW0zTadtrty&#10;uqUm1nfIoC+GlF1hVZVSb9T9LcYfAAAgAElEQVTR0rjI26iEfNNuHx2YkrsQ+w7RJZcI4nqCmggG&#10;mXem3yMzl+7sdN35RDRvp3Mi542eg6VnnW90ddcuE5Z7iOoJWG4isRvX2GMfbhl4qBumS9jsjttI&#10;45aS/SjsFS2WCHVLpW6tr82Y+Qz2dy0NrUabXT/wtVh7f/foCG31ptqeGG33Zz3pX1/ED7w4miQ6&#10;eyJUmArhdUrHHiwR92cw4tJtmir7ybVCVN/397+IXFdEzrlEqIngT6d0Ts63ILNp5WcejdJsDcBW&#10;nOYuk+i93Z3PrPrfA0vPZ1XmRCKyKwRP54rBjTFiGAacuj5524khZlEQU3vy/f3v5EUheUmJ1BKA&#10;PrvWaIV5WpeeCje1TUvya1WyTaACqJDQXJls+NglLM9kaCE+t2uYuZmoMqwbES1s2ZDV8rlDid5T&#10;vlfV4huU5s1rw00z7pljq56QB6KlRNs0fDVairvtlaOF7d9CJTiwilY53aNEH+XjwD1Q1ZCFyAGz&#10;wvUod46qtbhwr6+EGHBRbUIIIJ8qtjJDYPLRgHNUhmwJEZMgS3LukFXrIF386iNvxfoVErOU13Zg&#10;l10uVcLT9Z4nrz+CUn4wdZKsKdEAzDZgmgJ9wjiO+P33kmZ8ZMCT6uKWcHEuDZIqUVXyACj5k/en&#10;Gz01mU+T5EisXPvuJR0W0/fRYRwvk0PhLgK9dK029nzjLTeIlmvCR67/aFuwpmA+viuY8vs36pjs&#10;XXBh0OXDrrfSvbau7Ye2dUTPYYdbPTNWaJB1IUWHEv082FKib31VokQvEWn7PcnfVmjPAwf2otOG&#10;kzf6VrQSDTy22+wZDDgwfYgy0pyGAXDdjJymY3I8bWYg5K79HD0jZgV6zFFPZGDh+XQCMCdQVnFe&#10;rTgMWsqNxa3xe58Ve8qkLlsxRpBzcMSIajDpOI6IMeKPTEYDKpEWJKKGGG92VBFprTbbUFw6TJdz&#10;wDn7ROv3rYlRCPNGkkp9fujkjpL+HKZQjFNUhTn2KZx7Bga2VEzdY3ML1pVc7crTxkfsyBKRvT8I&#10;jmr3Hrm/VoeXGiQtezG7g9lu15fu9UxYU6ItDreOn4drvtF5Y+w5eMaB10VzYCFo3vpvHncHrCna&#10;z0CkC4kOIZFoP8J1oSK1xQ92DEBMx/KYJwcQEuQnkkVEoFxx9kZp1ipqyzVhpsyEOZnX52oS01J1&#10;bnZKexE0iUisu4ItuY4x5mnTIyIRSNxjqQ4/hhVVQ0J5iVuOEBbZ5hizMGg6HefzeaY66r9f55Oc&#10;hUe8y63oHEtKqCwfGSd6D7auv0UcH+vOwXC+bjTZ714mqmqFvLOE2BKEpr1Ai0igue/ZsJQ2/Q0f&#10;+FkQJVpj+oae0z3pwPdCIdGicBHlQVd5u52yu91F0up6TEvnXQnnRc6V7m0gblbQS9DElRBLyJsl&#10;JUbOqdMs29fvJRWW63sw/8bfv3/x9s+/cT6fMY4jmNPgwcv7O+IwApFTnGhKcYhJcjh327J03y4o&#10;RHs/9EKSF45fu16dF9vPv3b+FnTXcmt564x5XZd6BTrvMYakIJ9y3v/9/V/47rRIOpxzQAwp9qgh&#10;fN73cE7cKbJfelFvxWlnW8115MAAxqqxw+k3XTbDjP69jLOGkZRfT4x///MvnM9nnE6n/HwOXXcq&#10;cVZRIqGu+AVuYI0k24aHveYjlWhJ01oZ3iLxt7qT3CompEZWPTPo1FPhKneLOjTl/Dr6Pa3G11Zp&#10;lvO6rsOfP39wPp/xr3/9C//zP/8tU8oPw4AYp5jUQlycc8kGok3Ep67zWKVPP0cIsfl91vkzn9Ze&#10;7G4IKR2MPIibCN5PrmykfPo5VUqzdO5Fy6beXH5usX8kk3V9vAxeE0e9mYQbvo89qdbfhXOuTN5G&#10;MYK8b9YfdU9emMVQT3Yrf1870nALNvNvo/l3K/H/6b0xj3YXJEf7pv3efUFlZJqJf4Dq4b2fDSqB&#10;+i1xmi0RkWWJfoFs5As5leOyyiwTxuQJK2TgmfcekT26rkOIDHKJ2JbQc6U1kisUaXD8kFZxq8Kp&#10;SZZv7ltSyBaVT6U+iNK/2UjbmCgDcKaSceU8xw6R0qQ2Uf2eL/3ifiBNvkMr1Yk01FokOhBhGCO8&#10;H8uzTtFBNh7twMvCNl7W9j+6Ek22/vrGmPzZyU6soi7bW9fS5NvLktKA3SVSfg9s5f+B58Xx3g7c&#10;Exz5viRaw3Y7l5suGCDbJdcypkv3sRxEEw47OYlVpPv+lO+dR6kXNS0tL0MaXOZlhrDcDT8GmTEs&#10;kWjuOjjGpETLAMN8uxLBIU/JVFLxzdlOqwKst60r6VuKmvgugxljYDDV6t1Hc5cp/bmub+yNIHZw&#10;FMGIoDLj5HzJqdWUZzCcL2nDLy+Y8pueK/05Ss8/kANhhHMOITA46um8b6805Jtd8ze139VPV0Ae&#10;AUuOW2Rzbf9npE/D3t8q5YnoTu4qtqdoqzGQXKI6OOfQOemdSSS6cx7uYx2dq8/3lfl74DZc04Nw&#10;4MBe3J1ES/fqkpGvj6snudD79iKEoLrZ5x+H7WJuKZmyP8YI5MkxwMnveQyMy+WCPhv9vu/R9z3G&#10;EFMkM5q6Xsl7gBKJFjfXqeM/K98lPFpOz+4nfU58pDtPE+M0BXx7UKVUtlJGWrGYY8zvy3uECDCl&#10;LuaY3yNtdFd+DK5MV0seecbD9jIiguCRQt7VS8CDHcPxsiK+5hPrcnf4SCOc83AuVt9Tyy/wWqyR&#10;hbWK6CAY94F+5/K7RSyX9n+GEq1bqq3GVasRVp2PySZYBbkV1UaWYo+99+jzmBOHZJM9uUSib4zz&#10;vTf/t85fwtZXsvod7RWZfjC0+wageUd+Nz88fw7cBuY7KNGtirryUzQGZ03BshX2HgOQzueZMZbf&#10;QkJaSjQz47///d/8I7t1SNzUrEyfzr8QQkj+gMTFpzu5EMyfR9+/emaql9Y4f1fod9rqnUh2bNnl&#10;Q7sz2AlpAMA5U16qa28POKL0SjYVa27GVY6LPul7kcrLBtFnTq4nUtaIAOeSPx0nv/IQNKFyYI4L&#10;xOV6UtUiEoeS87l4ZhVaiyF7bFt9bKxCQsp+gYx5YOZqfA5RGpx7Op3QdR16nyPjAEg9RQA5xnin&#10;yXIOFfo10Wpo1vuO93jgNtzdJzoVVGVw1H5tPInQNJr6WnvgnANhmXyHkBRlmX5ZfsvfMKZzHXHx&#10;rXM55BkR4fz2C0SE09sbLkMog2lCCPDk5pUGT0v9bEuNiFfH1nuyyr893jZyLEnWcZJb1xGfd+q6&#10;NOgEaZDUfp/ICBk42EJ5b03yKb7ty0ryZv6wX/XNbk0ZLuma+jKyvz55aOH93mVtKR3Actf9dyvv&#10;n40l8rZHhdb7HoWWO52+r54sygoL8p2fz2f8888/8N4j5ChIQpqJqLhsyUBLeU4dk73vu0KimVOU&#10;pO0xD9vYyv+P9MTV2LafKzs3rv39RZprsNdF9MCBvSC688BCfWHguha7Vg1b7hZr9yLUbiF6fRiG&#10;GUHTaXt7+wUA8C5nSP7QfCYjehKNjqfpogFRSS6rrd1WegGZGvz7EwwhyQJLCiUOckvJsvlaz/bn&#10;8vXzjJJ9X0i07gLeV/oiFiszksgc9gwCSGKrryjJq5WgzJa4QuKRCLz8Q0lNelZgckVKZcsBmKZ0&#10;vkd0jCX/1KVepKOiui+eWYXWaWj1UEjPnZBebYeJUqSFvu/x73//G33f43K54O/fv2DmqoEtA8CT&#10;3/+0DpgerrRlc86Da5/tq/P3wMewVsfurx8OHFhGRaIdI0WPAJKiitTdjew6ZAuca5RPB3F1yGoz&#10;YrkmK8VOolREcHOiNRmQR5zXE2cpAbuY0jWAiUSI0mwHE2pXD/1HRHA+T3YiAwt5GpAIAJHHYrSB&#10;WmE5n8/482dMPq6ihudu9PJIRrHQ9peIwA+e1verseTTLNve3y8AJpKslwCqsFrWFUQqYTmHI4qL&#10;TQhDCne3FKGDXfrDenfvUoVJMq/3RkNoncQ6MK9Pi63zT6tfRHl2TJWXOpxbjMgkusM0zXersZA/&#10;8OLUYpdY2X/gs7BF3pb2f4oSvQLtpiFlufWN//r1C6fTqVKbu67DMAzFXttnrN1I0vYIJBcncPoI&#10;pLyyy8q0fAfX4aHkOQ9Ebi7hl/cD+MizfC+o51/seVBhAElEG7H7Pz3/DtwCcoTOd8nJ3jEQYyKR&#10;pfXGAGUVgCMhxpAJNiMyIYRsCGPuVCZGHAeM2e3h1Pdwrkuz840j4ph8iyPSvfz5Dd3phPdhQCTg&#10;1/mM379/Y7wM8M6h912Zh40YcFl1HGPE+zDgz58/iJ7huZ78JK+AgOaMgEWpdITImii0cTqdMAwD&#10;QKlCEB/py/sA73sMQ0AYGZ0Y+ziWAXPaZ1d8sFJXvIp/eYNostlZuGn4524wLZLaup6oS8CyOvn7&#10;95+mq4ZsO5/P5VqWRC+5COjrp8qVSkSKKBOoOMA5YBjfAUSEwBiGoVS8st51HcZwAfM0BXOMEZE5&#10;9xYkYxvJVfkiipcjVw1sned/nV677qiODzw7TiKNAFNM0dQdkldcalGyS3kA6eno4DpXooOAqU5M&#10;SUdYrcSdS5U4x9wIZgdGKJW4uzEEwtZM5VvleysO9JbPOtG8kTLt20GaTIg2vdyDcRwBN/kEa7cH&#10;++3Z++g02gamPXbpG5YY/jJAbxxHEBFOp1OJsQugUo+TGpwaw2NMQ6Ujp0mmur5HfzrhlO2ujtM7&#10;DAPe398RZCIjAOQ6DGPEf3//xTCmWWEjpzppDKmeAXlEphR9Bw5dnyYger+MePv1H5BzYDjEEt4S&#10;cEjvVYQWByhTV/k8rb6frfxfehe7QRGlAm0uaX3/Bja/j42eqkc3wopbmnw7MPVxtscgn+tWwjCO&#10;YDj0vkcmKTkfpZ7JDapIpXGVGmJ5TguXal9ya5Z7H9yWAdsQG269/6292be7I702bs6/wOisaivk&#10;s2QuUVaV625yMYxpwpMpMb33oNwV13UOrusQOKLzBJLYyyIObJS/rQqQAcQxgGhSI213v61EZsRs&#10;RzrWE5EJymKXvrR82ze5hUDvwRYxuMZ30qrAQO0uYwmyJQJ2woSWsqwVKmmwrD/f1PMxkRjxe48A&#10;OZBjcLAkYlJyUg9CnSdEqMqRx0IZ4hVXkCqdbYK1RG70e1lSoj0RHEs3NgESPjEr5AxKDQFKAReZ&#10;fCnvaRnTZDAOoNheOs6/QWV7JE77CeDI6nqNJRa25+WtlXzXrXukbV3/GbBGvra+S+vSIFgrb5YE&#10;6l4iXd725F265xRFR7u/2TRa2yz3l5j7Or1LDQIh8q3n5egAxyn2uhqHW6nRT6U8atsRP7hcx1b5&#10;ufX7+3IUl7hrKlJWf0eP2oHb0FkFxpIaGeSxhBinCAVpgEevBnv0cN0JQxjLrFORuai/2tC30tGC&#10;PcY7Dy+kIt9Dk2k9MG3tWpvHNAz63la6KNB773lP6HS2KusttVeuYdMtv3X5aL1HXXG23Gl0TOe1&#10;NKw9nybRzHU67JVsHjABDAeiOgyXI4Z3wOnULZ4LoISzW4INsWjzMYx1I6bVqLEDYgsRoTQDJiP7&#10;2Luk4EXKndaZxOrf8yUhIoXLay2pLJGWwLQ/q2GRU0jHCFy1TPXYRv5tBFfYKipE60q5lJ3yV5+9&#10;fnG5RukgsGpavd5O3/L3t+c7sNGIWgS5SuuC3Wo1aPc2rIHpXEui9XW0Kq23xxjx/v4OzuLL0r1b&#10;je3idifvKkYwB7jIiHHdVerA94dtlM0amg9W2g98f3Ta51JDGz5RGADMFAeB/HZnV4xh13Vw3QkY&#10;qDp2CZokiLqxpK7I9re3N7iGX+sUAu227tZWGpGVyj1Eetb1Z8nSh1OyD61KsaUoWyJs11uuGLpc&#10;6IpNX7+llC1V+HbbHmiyLCR6KR/W3lWLxDrn8Pb2Vtw1vCJE+vkiYXHGQgSU3wFBzXSYSKiQRJ2n&#10;Ot+li30YBgzDMM2wSTlV2Qc/ZJ98JkoT+nDpRAIWlz5NzoLkU9peAkwM4jS1MvL2GEVpTop0BJrL&#10;wFzpPvoPSC5aa70x2z0R6+Vlj935KKJ0Qt1wvvSILJHn6xrq83Kk92+R57XG9tp9W+/A2pql+kX2&#10;yVgW7UMtyrj90yHxSuMy5EG0lEg0hbTs/NeSpPU8fHzatt7hNYLFI0CUWvqTg5wsE+4hObXK52eL&#10;WQe+L7pUgSXfYFHxEtKyIwdQqoxO/amQor7vcTr1cG7yJU2xlFFItPceTDUZTkQy3aFFkDWaXXZW&#10;ic7uI3q/jgDR933Z1+rK3DIh9XkfH807J4yfY7y2Ksai5CiSvBRWDZgrpXr0fYtILxmwrevb9H8U&#10;JR0L1+TscylxwkvjICvRb+ceLk/NXSlh0p3quuyeQJlstpeIKL8jYtoOwPWn7M/ddodxzmEYBvz9&#10;+7fcW5OLmMuwd4lAu/zNeSHUzNWwQrtkoo1pyyfSz5SISkDIjYc07fmauwYQF/cL4sorpm6HkryC&#10;cWUiG8lPS+ynfaun3gUt8noNWt3xUo7sNbUt00RV/8k5+vcadLmVa7eIvLYt8tu6CljVehzHStGW&#10;dW1jhHy7rIYLiXaRAUR0/mGT8h54AVi+oMuY5iIHDnwUHTAvaHpdBn51XYfT6VT2p0D3PSgOIMLM&#10;OBejCVQRM6TULhFk2/0i6xzblWUIYSI0Kt1LCrY9bk9Td6Ygyx+2K77pnsvq62dg0Z3AxM3WJA6o&#10;K6yWO8ZSQ6j1PmU5M2QKNj+38siW16W30VLbmFCCc9SEPxGC3hFOPk1q4hDh1KAXVxRYRoSb1BSz&#10;TNO8E+Ano03JyTjlLwhRTSKhJ5TQvQDiqmRVur7vQd7BkYPrfBro6F2KkkMoy0Wf5DHk3w5McXGJ&#10;TKKJHRxC2V7GJKSnnP1FCjnoHmZLII9pWHnFz6wY3TSWAgDYlWu0iPRSI7S6RMMOLZ3Tusc4jmUw&#10;oSyBicRe9Tg8j8Aj2+3fUs+U9DxIuvQ2e7wm+VwGFU7NoWcoO5tK9IPTuLf8LOHRPtGbSvSN2bPE&#10;bQ4cuBc6J5U8aqIhFfb5fC7KsqiO4tvmOwIPKSoCkI1lNKG24DCEsZA1mK65JbSOaSnRzKk7eqkS&#10;smrKRw3rrUp0ucYCeXwUqoqm0c2r98t7l3WgHhTUItBLSpheWgKtt611BS/tbx2bCDSVQbFb5Wt+&#10;IQ/wWBpJjuWaXAi0uHUQiW8v5QH0y2msaL3kR36uCIfL5QJ2trt6Isvee/gukQPngWHwdU/L6Q1M&#10;gCcHOEoTAFnFd2XpKTmpbJJnN/0m8tN2Wifpzq0r0Yx1orZF5K5pZDXPBxpxuMvJq+cK5Av4iE90&#10;C9eUWy1cVA3EDSIt6yKAfBTp3HnDt+VOYgUSa2vEZck26jUpF5sj+7vu1EzTrTOJHvheaPGDPT3R&#10;Bw5sodPd8UKQ7AA96XqzwfI5SGWuVIZQd9tFOIwxKBK9nJiPEEvnnFIIazzryPzPdOdoqUB7lOYl&#10;Eqq7bKdnqY2UVS9a71W7kehry/F7K3ZLoqFULv23p2QVkodEjMkhuysEILtluJK2RDQ3p+zeTD8D&#10;NH138ifv4Xw+F5/oy+WCYRimLnEAl8tYonLo/JMKYhxHKAF9tiT05dkB11hy87eEXnW+x9rMcLyi&#10;ZCVC7VZzUNyxliBRHZZwq0/1Fh5tYa5tJCyptZY8C8pEUl1XxWQfx/mMoS1IXGfbUF5qHGuBRpNo&#10;HeNftsnssFq9FsjxXXeaGtAkroU8uXfccdKVV8RXK80HDnx3dG/nfqZA136t4r0QMA5jRaLDCITh&#10;AtDko+nhs5qW/Nfezr9wGQecTqfsI+3SBCs8+XwK6dZqNzAZ13RsnXBN8NfUnnW1e7u7SKailcYC&#10;mMExhQbTZCcgkxcolw8AnTQ82FZimfAoN5WWUmsbAvZ5tI+hdceQ37by0iPgdYiwVmvdYo/7xTXE&#10;5CNxSuvrp+5eQiKCzIxxHNH3abIG5GfWFbG8s4hc/sTdKPdoEFJvyzAMqRwTw+c4y06ej9O9+lOP&#10;wKgajvp7ki5y+w6SgutxOr+B3fTNOOdAJk/km5CIN0Wdy0qc/p5sI2mrIbnhMrz6PiTG8i3YauBs&#10;Xd1vkGy93zb8gHn0lKX1pf1ObWv1rmxd3+dp68dxrMsGz/2MNfb01AHbAyuZGZfLBb9+/SrP0Pc9&#10;/vd/f5drp++FZw3eZNemxrjerl34hAiLfZd8keN02bchCyX9IQRcLpdST8g1xG/a5W+IOYI55pjR&#10;DLcxsHCrsf4RlX7pXc8R0Tnt3LR+rRb2pG+p92+Prd7sybnD+ZxW0m/T0qccRx80zRas6zbQ1CCz&#10;PRb2WwJQyqDe9khs2scbe0y28vdZhcTPwq3lt+Veqb+nPGdIh7pipOokUSLaH14eTa0MqJDopcSL&#10;Gr3UvbI3A64lax9F+SBTglKaDMEtxBUTiZaUS/7FHM84FmW0jr2toZ9bR09pRchYbyRQUfJa6uxH&#10;KojvDOI8yI0BIg9winrh4fJgQE6NJeQBgkSI44gImhEMIURvb28Vga6IMnmAHNhNg6fWjKpcQxqf&#10;kEZoJtEycYb8rQ0Q1ddcw7oRvk3pY+UJsDgwcWH73v2bS8ruKDnaCCIDjiZ3FJb90wDKCJ75ce8h&#10;Ti1Cvgetd7SnwXsr9hI05skeiy+1rAPzcRfjOFYTuQBYtGdLz2ntmDSM9VgDkul2fzgkX/eT+9eH&#10;FhFS48xjHF0VLtR7j/C9s+HAJ6CzJNZWvLo7b66UZpJGkwLnoQgB1k3Ytsq4fOxnkehqWmm0SXSp&#10;ICSumElnWtbXLRXAyoBD3VqW9bUQc60/63doG0w/HaV1mSYKTiAq09KHyIhgeEKOkgww53jJzGW2&#10;NMrqvnWJ6vuppwdEaYa7Kt9J/WxU+oVcpD+Xp16LkUHwIPJFgZdweFaNXn3+hQG7Nn+WQASsxnre&#10;OL8oT5SffLbkhe1796tlbsCXJQARuiTOHqkBoADywNB0nERCcY3nIuiyNK07x7Pt8rotcWzltTSa&#10;NAn6DAKtYRvcWuGTegCYXCyEpIQQigugFgK024Ym0ms2qtUj13KBQk6PzySaf3isaF12Wkr0d6wD&#10;Wj1BqWhMvSTl2b95Y+LA49HZmaJs5WtDltW/pVKfBkJpD0ciKlOxlmunHdUx+r763rorkxrb9oZg&#10;Wty3eTYmokqJuHCMINWduFQJlPySEE0ys548e4OI63wQXC6X2XX1PbdI9FoF/dNh1cSJHOSJHMhh&#10;iJziQzsqbhdEBEdp6tguD+xz2U/Ykwd5gnddDkPha/kzAmkO7WzAdQi3DaWy1XMxjKEop0Ai+mmc&#10;ACFgW4nlmKbQXRwYuBHdA5waH6JJX7ssj/5FS6heJsn/YmvU/pmaJ9+kXG+B6O4lKksq7K0q9NZ3&#10;Lypy6x4t8rymslvbTTS5jsk2IdnA5KrRGrQskEaEuH3IdWS7JtFEUzQcx4k4jU9OolOePdY2P1KJ&#10;/moSnspd/Vuvi8vPMPiq3E0umgcO3IYuDJdqA0mlIgdo4tAwdJHH6kOyLV5RcoqRVa3ipcogEdfl&#10;yqO63ieAKMXjDSGCI6NzXa5zuWpUtIyhNl7MarZG2a8+5qXuXrmPzns7+G/LmLUqwO+qRFyHWKvQ&#10;yHlJHiCPrj+nmNHeo3fzMQN93+eZ/3yKVgGfVM00RzbKVMOc/DUp5olRYpqEpWuouLac222VEshZ&#10;TWYASIN94xhS6LoYi3ouJLu5pFgTxyuWwoi3ooAsLRnrcaK3vvBrLMCMQKNqzxfbhOpbke+1XgKo&#10;JonZctW4xt0jJWVOXh/Ri2TT3SLurfuKAh2V+KHria7rilKsr2kHDgLTRF0VGVb3bA1cbNVJMtkK&#10;gKJEH5g3ulqk+tVh+YBel8HY4kIkPtGXywVwj5uM6cDPQGeJmFUgWrPQtdQWjaoyMDeUSqqldLTU&#10;jBbuqURvVUXy/DEEvL+/A86DfF8aF820xQjKhj9kJSTEtE9iBXBW7DvMK19t4E6nU9nWIswtwqWX&#10;dmDRdzKcj4D9Fn79+lW5aJRu44JY+l5IraWC5RCjxLhNv9kBDkml7qhDie+wVNYNgbA9Fm+/zgC7&#10;oriwmyaeIAaihJ+U65klUabZkmSzZOX/21pGTgQ+c/jZEkSL5z8bWkR4bVsA4BmL++16a19LQGht&#10;00tNqm//ntcjaWzZHJ0u2ae/E02urd0W+6SFgZYarUUD/RuYq9hzn+jnxpYSfWtj6Rqh5aPXX8NX&#10;1De2POqxS1I+hVi7g0QfuBGdjYbRItUWmuza0c/Wx1LH66zcGXZib/fhoyDGWkaHMzl0pzd0PWYV&#10;AxGDOYJjAHL3YwzZXSYTLLZKijGgNr+3SPBW5W2PP5TnGsTISrQpx0gD/85v/+RKe/Jd1jkaQztG&#10;+XQDX86ZE5GoWKcwzFmz0xCmXMY4JveiMYA5+6KOI8IwII4jOAQgRvBmQ/OGEHDs8ve9EsZupZla&#10;0/vFm9y4v3Ws/k70fsljLQ7Iu9UkVuWLvDao/WZ9uhc39tVx3FsKNDD/tr9CSbT3pJQRVbr00tYj&#10;Nma9XurjWmJOSx1vHWeP+emwY2Jk/buo0dqdo6VGy7gUTZx1BI8DB25FtxYCySqZsw8uTwtcb2NI&#10;pRqYIWfr2b2WFKnPJnyp1z0uVPOT0oEcfSEMI5gcENQ00MwA56gZHEEcEUNI0jOmDzwNDFNqC6Xu&#10;TuKJxLQqjS3lCkjd4elZki9g+k0l0oTeT+o4e/1XREQOVUfTDIIoc1gK63XAbFKP/H4IYE5Bj1tq&#10;W5r4ZDqLWf4k1F0eeArKKjOluM2Zf9Ek6SZXgDxQMcWjDpgiCFBZpsmLKKfJVfvl3jFPavR//+f/&#10;IsZpUJdEPtAj0New9f7Xv8EITz3WoyWvf8MErtwiLLbSd035XXO5WCLAVU9Pq9eoxLib3HcYIfVK&#10;iDvP2nKzL+w2JfreSmGVH5QGRrd6E+VPT9utFWVZ18RnTRFvbSOSAcCpfhF/aErWGfLGnpcqZVev&#10;av3a5TbWxLCvRJqwKvzlzeMAACAASURBVKrxHGZiNMi7088s32ay/EHEqYVnERItoRMvl0uxjSlY&#10;wIEDt6HTBXcicNMBmuQ5Q/AAl0JCFVYs+zn7iQIxjug6B+YADgN8fwYTIw4X9Llr5f39He/v7/jP&#10;f/5T4j0CcYrnG5Nip0moVCC+y8RwQZlerUPYASY0GVHdbZhIDYEiwbEDE8GD4cYRY2D05zMoMuIw&#10;IkSJjBDQOY+uz76BzS+VAQ6lIshbyv9oGYWFZ2Ekotxasvik6+08eXaSo+o6dm2rEtbzbOzpNrT7&#10;woYSuhRHOjVgHIaBAdfhEnOl3XVw5DGOAYBDHGMhQzGOU48BRYwhAuQRYiIz3nmQI4RxBMcR3gHj&#10;cCkRNuoBUflt5ZdHzMLAUL2oOM3YRy4Rai8kGzkmLqe0gvOkLpwaAswhk+MB4xgxDO+4XEYMwzvG&#10;cZrJrQXvU9kVd5IlrPkjW7TIzrAxmYmGLR+iTq5Nn90iUBqtKaGXyp9sper1VM2t2X5WgbSb54/y&#10;/FLRTzNbliDcuZFNqJfgHC7PqKmahNqewmuxdY4nQhhGEKfxL+M4gvoUm1yiaxDlUQPSiHdpsOkY&#10;I0Cc4qSTA7xDJIeRgd55nE6nMvjaOZfe1TCCXY7YkZdRwjz6DvBdGbgNIoR8HHU94DvEyBhzleOI&#10;QDGm43yKjkSUv8X87rquS70xtpzkOuMzGPaSMJLKQHZBWVgSfG4luOZyy2Xl1h7bWxuxW+Wv4h9V&#10;DZTps+swhFDc2ggRHkiTXiHCua7YTB3TV8qcntZeuxaVdN3q8rNx+tYne2vx22pGfXe1/dENwa0Z&#10;mZkcutkRO6AVUZcdIOMkuEG3IXnaWEDCu2l7vjdbCGymhRjhsTyDXuu8aT3Cu3oyBu2zBwAhd9eH&#10;MS075+Hz6G/KcbI753HqfVY0czcSuLR+U5QDE6KJ0/ZrSEwLfOPy1k/s2gpev4cIwPu+TDMdEaol&#10;U8Q4RDBFuDxgT5bEDnAep7cOcF2JlZwmJDkB3lWhtJppKUq9g9ucdSQW8sMxVdaIEeTyJ1QINFLD&#10;EiiZXOx05GRVtctTvl6MQzPG83//+99SJu3fHqX5EagU0JXZCoHaVrCcq5ZcXFraiHtD8Kl7SBqB&#10;7RkNb1VquXzAYWPZboRI9CKt0uq03UpStkDMizZ47d7XTOGwROSW3D7stkWbLmmRNill9ZmkJ0iV&#10;uyvS++mQ3tzWklb2A7hGkX5GbM0lG6pyI0Q6ZDexebz2Fr5acT/wfcHM15HoqkL8Yp8iMcxEPhvQ&#10;tN2mqJCoSmpS6zqOKdTEKbly/PPnD7z3if90Hq7riuJSupa8g+/yAMBMtBwoh9IZ8naTMirNjFuy&#10;YbNyePgbykpxXDBUq6o0khLHOUyDVH7STRwZALkUwo06kAe8WsIRfP8GRxOJ/v/Z+9LlxnEm25MA&#10;Kcmuqu6emDs35v0fb27MzFfdXiSSQN4fQIJJEFxkybJs81SoJEtcQKwHB4lMYwxMVcHzcqCREvLl&#10;6J7YcHBXyJEIsw/PPmdzzAxokus9OBJkqWevr69g7gOliDmGHDMVtloIx6UDxNL5shKQmw+cM2nK&#10;zRD09c6JqLW09K+PEzRNM3kcsC6i3+zvC7PgKbOs9FlFXAMwItLvTaIvVSolDXnZzh2r7710vL7+&#10;1PnT5yynfcP9Y9DncPb9QhlPmQht2HANrCLR+aCZE+lbYiCjK9WY4Cc72ZKdq/58PB4H18xJdL8c&#10;GUIu13Xd+y71Hq3rBjZWKXiKHwZSmNxg9clnyXkdyP+e67CYDNquC4o0LDxxiBBnKNp0G/x4/BFc&#10;wVEFWKT3oEhTcFFEFawowSq/19TPqUG5tCpRhJibyLnZu2/bRJKDv9J2QJRPp9OIuOuXeGfJCYe8&#10;L4b1XiKBKyZx77UcPKdOCkomDnk/oM/LSeFS2peU6sVnnws0gxWkz0yrrmsG+2uR6HMnR6X7T9lG&#10;y99yjEye8rDmS4R+ioDnKc7J1ob7xVR5c3/A4Pu17UJf/9w2tWHDOVitRN+LCp13uI6DizGCDELD&#10;hiM+IQMhGhJlAHh5fY1XzgfD6IJut08bAYkomGhQUKaZlXItjZ0smD1AbuDzQRyh5WYdl2K0sTPD&#10;nHeES38XC1CxaQ15kJvRqGsVBlyyNawhGBiYGKxEgpYwMQ4PP8DEYaOWAaJtDFJ5OXXLbJA9V+WU&#10;d/1ZyG9VmeTpIj2H9wMSzSpim9SLp6enlBa96U8mXhKWXZDbgIsSXZpAlo6/Nkpq4VtJdak85pTJ&#10;0qRmLZGW96X8WZxkLPzuF2zCF82dFvL1vct3KjS85Osl/fxUnZVrDqLBFspWE+z8uj7aQstnETuI&#10;yv3Qhs+NRICTRiFxJ+bPy+tPvvdgqycbLoExK2yip8jzJerUpeg7W0JV7WDgQGQhO3i978BMYHbo&#10;Og9mB2aCcy2c47jBDGB2qOv9yCYvvPplXoobOZIvUkkDAcZYEHWjwaZv9J/bZm0JPjkFLhMGnxFP&#10;vXQNsvhxOADKJrT390rpNchZ+UPqn9gZ6+/UBpO3QA/mOr3J/MB7kA9EuG1PiSCL0ty27YBIlwho&#10;KZyzzi/5ruu6UZ7maV16ltnfFyS7kluyNdddc46Q3DlCLM8/RZaXlN5zJlLvhVLfIGCsINozWCqH&#10;NTbfOZE+Jx26z5xbDcjVwHyiaq0tthfdHvTLe5/M7wwbRawZJKHgNzn67vEWJfoc6PY/ZRa0YcMl&#10;WKVE35sKrXFqHSy5yKPEf24H5ziR6LFrIAKi6cXu8AAgJ9CB/Appcs4F1UNeADz3pI+jBxEGYCWN&#10;UTGVoMgUN665d5j5zm2uWLzbNZITPXxQITCPRZ+3eWAEJgtb75JdaNGIcYokRFWCuet343sPyqKg&#10;CQmbw5QayhyiWjEzrEFSpb334C6YZRyPTRrAtQothGC/3w+un/ttzUliThRzJTJve5eSxGuQ4bec&#10;K+86/G5JjZwqv/w6pT5pjc31pX3Z0vm6/IomZzSMPDr6/UKSvIT8+nPmcG+5Xn6tqQm23jCbq9Ny&#10;vibQABKJhlKiOW5X3Uj010PRJnoF5ur4hg2XgPmMjYUfSZ5LkA7177//hiWOroA8vAOcb+E6hucu&#10;+GO2gDU1bEWorEVV17CmhrEYbNwaDHLRTCIst1PfSTNHgg0AFg7KNjusJYZjQSBnFUm9P0Wa6XIO&#10;LeQ3J8qSl+IezhgTXFcZ05tAwACwIS+ZE2EudY6DuiefST1D3lFGEv0W6Pv//fffwU0hMdq2TX5G&#10;XXNC27bY7Q4pffKc4hZMX0vec7UtJ9VTquXS0vh7IU9//vmSaw0IUYFAzw1+8tnFoEa6fzpHbbpU&#10;ySdaMKfK0pz/rb1z5L9fY7VvjRL9XquKUxMdXadlNUK3i6lVhxGpRjQJUeQ6FMdGor8SLuEe71W3&#10;N2wAIonOlzv0OzDcvV4axFJENFmiyyq7+AeVDlDfg+P1U8jirLHokLBiz2xM8L3svQ/uv3wHiNpL&#10;GLwDDGN8tAro4vsxvgciPG1z2JNAIdT9ICd/M3ZtNXClJoPBoa5R7Wq0rQOZ4IqHqA+BzNH/tucJ&#10;Eq8KaRaMpJrnAzERFScJ6Vni+drBwKizmuu8CNjtDmEjoAqNrQMqoERk5ZFIbNpMP+xxKEt5bql/&#10;w0E01iVtEmdMUqSh6pr3HrvdDu54RNd1KSSxXLtrezVM6lfwquLw/Pzck2Ma1s2qquJ1hvVnDSnR&#10;ZbSklE555+gfu7//nOI79V3JT7EmNFMKb+mzXFu/SjbdWql3zg3CPucE6xwl+S2E/xwluYQlz4ia&#10;QOrPcl9xg5mbOVxr2Xnp+WWS2zTBH7r47K/rGq+vr2kjtVb1paxCv47B80mZyrGl/NMTTp0XUt90&#10;PZC26r1Pvqv1hFT6m37yHvqH0vMzM5x3qR/W+f1WnDNRWxQH3gDpD6eQm0vl70tCw5pJ2CW/T7Uv&#10;2U3UJVt3CiZzigew97AVhUBb3JuG6ZeeoEnfrkWvpdJffr6FC7wzvvoU4TNMgpISPdVYlpZCpBHo&#10;gCGiEgDoN1FRPzinjvNCES1s1jMD7xwxleldXFzl5HI4SOUFpa7FuVI4nFQQBcUbwIAMSNhvIgI8&#10;EgnrSXTB9Z7c8pyZt/JNnZ8vHUf+u/ztZRJBSH6r2Qdbb8R3wxRcyZEJrvzUOwyhfnhUyjD1L8EU&#10;CaIgI3ddC8Z4EqDDrQ9PU2XICMQ5PgOIEMP3wb3RxV0JoT4Pyc29NO6cZM4RyOJvNP37VD3Ux5XM&#10;LfREQnu/0IPbdwy9myvNU8ece82LrjdB7O6lVHJxAhiScDHnKLXHuTb6XepdicDnKzdrzv8ozIkS&#10;a9L20enf8PVRAcvK0tQxRJQiCZV+CzO9maXK0nd4Q8UXX9GSJv2TURYrQoAgY4fvlfQB+tmxRHxL&#10;6dT5QSGanMxq67qGNUE9aayF6TpUg3wAKIUvDBsfbUZiclVmCZxFHOxP6VXZ6ZMjcSZ5nqhcUJia&#10;MAGH3X5Aok2wjYH4b0425vpefQbHwCSKZOt3AJX2TpFUZt8rXBl5JRqeD7bDOVBUwtIzXYi8TIZp&#10;BS7VAi5VcvJjpia9c22rRJ7zwWuwjK6+n/LDrNXC/Npa6f6IYDG3RElRzvvCvJ5ek+Atk+ir3eoq&#10;mJrITam4Ys6hv0P0Oz+4xuD374N8Y7fgvb2+XBO6D9b92dr9IFN1Z40SvWHDEqqpzjyvtLlSOCIW&#10;SV0eLtNJPCzKlmr1e4lI599PQXvlCEt5wfZYvq/rffqdY3hleYeE3x3YKg87l1Fno1zK9ap0q/Il&#10;dFxtG74zu13q2I0xI1LLPpDxEnleJFBsQDEEryjJQoyTsuz8gBQbBGVZ/g4vAselLnlJGVb7vTxs&#10;IQEx7HtG2HX59p44MrU6PX8WyTEnGDr/EzGPy3Mcwi77qDzL5j7vPeyuTj6WL0EijZk5xz2R6PzY&#10;c9pQiRxPkej8e2ae3Pgn983NTabI+HvhvUnTOUpw3neOV8TWX/fc46ZQKutrXXvt/XOSXKq/cysi&#10;w3FJzeWzZwsKu0z43+Npro/5NrIstOj8LY3pl/Y/16h/xe8njjuXROv+Zq4ubdjwVhTNOfTn0sYn&#10;3fkbsVlLYmS0eYy/dzEYia2DPZvloTlHTqAH5h4rEC3vECIXCpnuyXtwdSfX7985qp6jsMVZ6x2n&#10;QxMpD6MaNTPDR3dLHINs1HUNAlBRuLjx8uyyEbF/9nNVaADRbMEEUgzEcOq94k4mEG0DGphjCJn2&#10;drghUEg0aTdzw4xTA5ODqbSf43A89X+NVipyMt6+vqbytqONh0D0RTjwwazdx3WNC27lXDfwF/vw&#10;80eyN70EqRMe2GwDJnXO97VZNMeUmizwPL2xr/T9EtkGxhPuHOcsJ38FTPWdpeOunSdLRGNqHeCW&#10;ZTO1SqJXKkp5I5N0/X14Xk5dls/7nw2fCtJXpDqysJG3hDkl+tPMpjbcLaq8g1mz7KjJbr9xIbr5&#10;EnITj+lc+L7yIdpftfPJewFpU4Q3KiHaRlkItBDd/jczeg+XJiB69VBXHKWh1LnHT+lwyQsJ7iJ2&#10;2tKJ+zSQyqQkEHywT7yypELP5QFT2BjmheARwVKI+BdEecKuqsGGUJEBrBm8syGwNSOl2lOMawIG&#10;RdtoYqTgMeH6faADSScJ4Z6YkMUHG/y5e3jo//DBvIbVRlRxMafDYkvQEmZGZWo0TYPWdamspH7t&#10;drsUkfKt6DegjOtAKKPbBDt5y/G5WlMi1BIuPTezEJQmufr80qqSvJLNana+fr33svJaJf69rj9F&#10;oOdUsXMUs0vTPzUJAt9WidZ/j9ICDOpU+l7lp2xOJwSXpqEbGtdlyk3P7hyXKtGlulRS/5fOfy8s&#10;KdHG2MFGVZjzIxZu2PCeGEh1U2r01IApn5m5d/UWB2OXrmMXVan8WueA1SUD2Rl+1h2nHNrfQ2um&#10;5YiF6ShWATzkParLMBUMEaytYa24wQv37rpuqJYYgEAgHz0+4O0qNACYqoIxNinN+p0J2NW7kRlH&#10;sGUOkxiqbNpICELwghLTwQAqY9OzqiEIMlXpuljSXK4/U7vDmYN3jaquwiZGFahEQmMnH93AwI9s&#10;7+0FwC7kMaNXrdJO/SsQtFyJHn3/zp30mutPLYUDQz/UxePNMOpbrlzmNsv5oDwV8W5OVf1OA1uJ&#10;xJTyZunvS+9/q/PeitIEDRi7MNSeOLxMBL1HxzHgFTsAHhUoLGqlvrovh+9U/6Y2ls95T7knyEQ8&#10;bUSGMhc9Y/vr1GrZZ5lMbbhfFNe7pwh0qaN7PR37cxRZtgiK6GH/gM6HiFRVVfXePHxQC+YWG68x&#10;AMwvZ8rzlI6RTqaKRzqA4nPLOyOyyWBSweyicwgP79p4fiSR1sB7oAYAa2AZcAyQlU5Op1s/95wS&#10;bXDYPwSSTBbGUnonmOAzVRtIE0f1m+E4LOUTZHyRpa1+ykFCVIMmDWYfw537lK6kDPW3CMq49vKB&#10;QJg9e8Bz+h0A/vu//h8IISS79y69c7yPcx59RvfpkfsfTy9oGxdMVZT7oqZp4FYEWjkHpZWCufK5&#10;BfIIh/ln7RKsdJypqwGBLrm8zD+XviutnJRWssTc5h4iCd4aS+Yab+nvlgjhWpL01pXAa2DuGdJK&#10;UDxGm5wBQNt1MJ7h4KKpmYOBD3s8PFBZgkUwN9TTwe9CpvUEZE4Mmzt/DufkoSeEfSzxXaSJuTuM&#10;Vr+9C0IUW1gi9AHU1mMz79lwTQxIdKlx6SVe+ay/2z8eUqW0A08coWLbSCINgolBMBNAUEWJsN/v&#10;00Y8HWVOGn6+uzg3IeiXfcaRv4CgxOVLgv31COz8bCsmUdiVHW56RsPwnQexiypuB2MAaw2Igg24&#10;kcAbRAAZeKLejRwA74MKLjPrwTsRqqoaLZHr56jqOnroiBslYdB5B2YP7kJYczDH8vAgYyEbMA08&#10;rKmRR3SUMOk9We5tDKOWHcg4EM+HIsthkkEcLNRd69B6B992OHUtulODU9fCt1ppziNKlt+HG0Jj&#10;B8oMWwVVPUSqdKneaLWFyMK5NhQDWRBZsHe9SQGPSeQgmh6GA1Fa1XDzZDAnrYP6F5cm3Yxf23yw&#10;zwet0+k0ILByvFbs83qjJ2uD+qzaWFL7lE1p3rZKv+XX0b/pNi1p1OHPNc4xaZjD0iC/djl85oDR&#10;sYOJgyaxanUsparw7FqwuNSP71IcgLqu0bbtoCyYGTaapUnZaH/tguTKkx3IexgOm30N+0B2XAeC&#10;RZVWLRzIO1gwLBid61DZEGzJcIgC2rKHUwGbTqdT+mxjdrPr4KL5lm8dSG2EDitscX+HIciaqJru&#10;BcWCz1/1ew+cUz9H5bdiIlCarA6u4+fPd74cZyDBlONIeOpdE4Y+IZoexhVOUCxj1wsyg2dNF+pA&#10;cWLkOZj6efIgeLDp66Tuw/I6qn+TTfOSNrMggizPEb7+ROwSvLe53EdPhIkIVUlp1opzPjiK3S9R&#10;sJ0lQiADDDDFDWxEg8r51gWjQcOY+L1ruzQwl0i0Xs4am4uExjgXStT7Lt3LWGAYoYxgK5MIZYk8&#10;5GFsfSQonK5Zp3TmRBnAOJS2ehERjvH5dbCBQBIBwKgJR/9OcQZPRHCNeBbh/l1KjCo0x9MgXWG/&#10;YXRzB8CdxmGv9ca/4/E4mITp3/pBbGyzLu/9IBA6234jX3CFZyh+p+x6zmtYaVpXRKoz1HfU+nta&#10;qN1TnYCsZOgNuVOv/Lk+uuM4BzkJ+ExpPwcfTcYuwZvLhIbn6Xaeh/GW3+VvIeWlYDPaREj6NaA3&#10;6Rr4jvdx+StrhkTRaxFkkNrwFsgeH41BnxTf83aej4UwhOQ5iqIUbQjkx+Ozvn6+sdQYA0MGxgRR&#10;ag2m6neob6susWHDJCodDAEoLPdm5E6/2BCc66I5QSR6YpbA6waWnPjq+5dIsf4NAH79eByQzHw2&#10;ml97ZJaCcUQ1/S6u6gazbKWk7Xb1SK3X6ppEZAPGs2IZTEr5K9/lat+AYGe/yz3y587zTH/O8zs/&#10;bv/wEJZJ4wAmqpU8s2z8k409mkgzM/JgKTmWlvWniGT8q1djVLleS8WU++XkL9xvOliOhj6XkdUv&#10;1yv6pZUefb8SgZb68J6Yy8O35u81y+ceUGpXnwWl+i1Y23/rU/VkWfqD0uQz96qhz9fQSrz0J7Jf&#10;AgBquxu0e1E9p54hTHw3CHgpM0xYGR2OmfFcFlXfwBtp0xxXV+LpUs6UT6LHfUCpzytNnM7pPz6j&#10;8LDhc6GSjUd56F0ZnPVMUN6lMTD3wTlSWGs5ZmVXNdUg8vtptVCT0J8/fwLkUVEFNgwLC08ehs3o&#10;3cEN3j35USMrERatsoqpiXTiLjPzmBokdJpzoqzzXf9dzoesADMlR9IryP30Shrl2DorX03imDmF&#10;WJcNf03TpI1/Opz7lIIqdsp5Hus0zWFeiR2W1dQmt2uilIapY0rf68EBGCvR+eeSn+W5yeV7QN+v&#10;NPlac76co69zjbK6NB+Wzl+8/gSB/mxkWuPc+pUTIekvJTR46RhB0zSTAsKUAKJJVWUyP9Bpoa7/&#10;DCDtAZ9K96cEGwDzIsWlmBdBTCDQ1GsJaYxR8Q+MMeHQwhjRnvp9K1Nj8ciMknrPP5escm/YcA1U&#10;I48GqkOT70sIlZthbQwb/cYElDrsErGUHjBX4ti1IAqb1cgibFWIG/1AHsbUCPECGSa6ZquMBbEB&#10;K7OEKYInNtqn0wmn0yn9JvnSdW1Ki06X2F6J0iwbK+X7nGRrgpGrr/qY/G8y4wGnRFCmrmkrGnRW&#10;esLAzHh5eRn9nhPtHCXVXqdBn3cpiZG0kPIy8R7q7IgEpGcau5CbmyTk+egmJoc52cxJ9q2JtKRF&#10;f15DgkvnfMUB7LMS6LkyfCuRBjBSD/V9dJ+gvW/oPiHv56fup89J5mxGbPoBIyYnX3oj69v7u6Vc&#10;yfvpgaiDsJI2LB6J1xDS5VwLUptDPbvBXo325TS+rrqgFpP0REunbSn9+XHXnshv+N6o9hKRDmW1&#10;IDcXGAzyE31sIBnx+IUE6EaTD7AlNUL/Zomxq21UHEx6R3LAJg18uOFRvgMA5z08mVEnIeiU67Wm&#10;adJSYiL6ihSnDTAq8p8mzToSoLxCJzTOpZKN99Jxpc2VJZtw/Xp6ekrX0Wq7KOxTEenyzrWkok5h&#10;SjVfg5ygiomERD5cGnzPRWoHGVkmdb/Ss88R3gGJ5n6TrB4wdP5o4q2fS+rae6I0wdXPdc51pgaz&#10;a6bv2uefo0Tnx38GMp2UwwvLZmpSl/er2ptMqY/TqzRA2Pgov+erpLpt9X0wEokO+ztUmyk843cm&#10;UWt63tK4mPoAQnAzGLNwONkXc7/j0K49kmggrF5rc8YpEUEgY6jcy5wxeSjVby3ObdjwVoyCreTQ&#10;S8gjZN+FY+WPeMgbE1Yi06WGcDjsYYlBsCDTv8tykryHENnBfkv+9hRItGyyK82Gg5cKA+YKwA5d&#10;1/s9JgpBTHL3fQBG4bM1yR0+w9hcRr/nquqoHHJSmeWR2Lznm33k2NPL6+Dc/JjdbjfoHPNXvms/&#10;V02nbLTXkmjtZ1rfJ/6V6mBJ5b4GEnFFTqKjzTfG99fpDIoNwaiJmqfwYqB3KFiYLJbq/UcouVME&#10;6Zzz889fkcB8NgItuJZSl/ef+u+8H8hdM+o+UvebYq4mbavch2YbnxWJRtYfMPNZ/oXvHZfr62bZ&#10;LhqBLJf6OO/6gE3eezBiYBTfezYK42NcHYBJQdaICPsY8XaKOOuy02Wfu+6cwrXHgw0bclTiAm5q&#10;Jji1HA2EFbKqsoEvv7Ge5h1iriRODUa6Mw6eJRiGDRgdKBqasheSpwJ+wIF9mCk7z6jqCh7l5yci&#10;/PjxIym0RVvgzqGqqkSitVpYsu/LByZr50NTLyk8FQ2XtnIS/Pz8PCDHufcM7ZawVA5LEf+mlOr8&#10;OiWzDmDZj+28H2TxzhHI9Ht0lmljFIbKs5BoT9NKP4DBJKM0SZsiXnqSUqqXUxuz3hN5Wtfk92ci&#10;k9fCd3rm0spPPn5oQUAr0AAGwaiIerM36U+H/fy06V/fLiiIKdSvQm4oYxV5zjbNy9jhvQcT0LUe&#10;Lka29d7Dc1ipZefB7PDjxw8AQSyy1vQOCKS8MhVbPgtK40MayzyXA11s2HBDVHklLSlpglwdzceK&#10;QDbiO49JQmooqrPVATKk09QeIIgomhi41LFqddwYoK5sOs77Pqx4H6wjT7+kyYKshTVmZH6hyYqk&#10;T0JOy8t7j110UTdFKM7x8zqX11M4Hl9HaRt0dJMqbriHX/BzvEQIlojU3P3luym1QMpUD8jybKF8&#10;GA0HW3cXJ0xiw/76+pqWEaVO1HWdzq3rGs1riyV7QkmD6xpV5wxMNMNglBXwqQmpHpCG9XhsygGM&#10;IwLqSYm0nyXotOX1KlcChRznbVK7GSv1DaW6VSI8pYEyhxw3N4kWLPlBXkKJBJ5zjdI5SxP/4Tnj&#10;+jc14V5S6pbSN/W7tRZN0+DPP/9E0zQ4HA7oXOhv27aNfWJv2hXUYqBzbd/f09g3e13Xg3KU55E+&#10;teu6VH/zc0ubDPWmbrmuFghCXvRtzXuHyqpgI2pfTWkFqIQ1k/y8XM4pH7Oins2nMSjJeT8yd+/U&#10;D3lGZSs4Hq5S6jauPS7l5mQA0HrXR7xFvzBqrAE4mCtaa7Hf74O7PN+bQ4Z+dP7Z85U3Lb5UJvT1&#10;sH0fpc0tASguwKP030IE+Ooq+Fd/vjX49BO50Oj78KBa6dDLf3qZUN6ZLGBs8G+tN/uphtO17YiE&#10;6GuIAj+lOp9Op9F3+qWV6KkGKwqADoktA0rjuhExA6ZtHXNCdqugr1PkSezjpoioVqB0Jy8kGhxM&#10;iCRmQH5cv2oyPVCsTft3x6X5kJdtvjKh6+y593rrYFci+vr9q5T9XP7kE6m3opRXuZ9f6ZOlD5X2&#10;n7tPnTLbKD1XSY0OdWneB/w1oEnrW0j00iQu946hj/cU/ThjHElV2lC+uTPfGN65l9FEJFeFp77r&#10;2MPWw/ErTKosdTuZwgAAIABJREFUCF6Nk33AMOTiwge1r0vJ8YYNgrsi0fmss6Tm5b95D3iEiHRk&#10;QxTERJK5Xw7XSjOs7Yly3BeRyDMP7ei0TZ4oc9L5MzMM92Qg76CAcSTFcxRKAMk7hva/rM0x8mh3&#10;U9fWxwzz/O3lVbremuMGA0HB28eUoiv50D9nKCsiwPmxOYu+puSZnJ/IOOaV3NLzjfJQvUbHFv6e&#10;O/5ecQ6ZnCrH0nWkTen6X5r8zeEtCvLSuV+JRC/lz1Qf8RZFP88v7eVJK4JClHU/WVKgl56pJFyE&#10;rlzq0O3KryRcLOZhltf5c095opC/nXNJiS6NIVqkKAkJngmeaDTuCGQlcFAmMhliwn53iEHXwm9V&#10;9BYlQdcqA5iqjxJIwYAw/M+U4jS8F0p9kSDk8+dv3xs+Fh9OojVBAqY3uZTAhmDrCtWuxq6qwQRY&#10;Mqj3OxgyYYYOStGSYAgQf3xx5c/rsKeFWXdV9xsfDJRNrCLhpXTLd+L9JO/k5LuuOxVJspA9sUme&#10;UmUqFZ43f+UdeimPb02iSyRK50uuEOfBFobXGAdOyNWSuTQEJWRV8gfXSypR4f5fDXl9H9X/7Nj8&#10;vLXXfyuRWyLBSyidcwkpvzUuzR9SgTTyyfcaV5GaiJTaV4kc5hPjNc+Qp71UJ/uXOued+7e8nubH&#10;L5lb9aaFZcKnx4o8fx0Yne/N3cSsT8aPPD25px/PBBT8+OtykkmNmFIO3MwRgarhSoMm0QBCyG4T&#10;ovoycxpw1pT7e+He2/SGz4W7INGCEoHOO9C8gz48/sBuV2Nf1/AALIWOAcA0wZGG7Bkm6+MouccT&#10;ZbNN92VmePbBDyaFUNM6mEDJrlVstPSmPk2Su25obqDtmYHhxrRcZQCA2uwnf9PnvxVL3jPOVeqm&#10;yPRa0gX0+WsMJSVa1Cc9wEqZhL/HkR+NMfALQshUuph5poJ9TZRI7tRx55Tn3GTnEjJ8DkoE+ith&#10;Ln+k78gFjTV5EY4piyC6Lc61e318TkbzdOdpknT36iop7w+Lyb8YSz6Ll9qA9307yftvEVfya6Xj&#10;CUBcgQUA54HOMZqmmzRXk0mGkFrXdYFMK/R9KXA4PBb3CUnMg9fuGMoXAIMRhjOGJYAY2Fc1iGR8&#10;ouSvmyFlN5s9F2OqH1pa6diwYS0+nERr6A53ikDnasbhcMBuVwMUF+alwcQOaM6LQbiXbDYAhqyo&#10;n93LscDQZRsbxr56SINQbm7hvcfpdEqf9cY/IdE2bkzUaSKiogKr0yH5JJt9lgaj0rWkQ53DWiVm&#10;DZZU8fWDdt/J93UF6vuhF4upzT/ndqIldf+rIyfEuRJdWu3Iz1nKs0sGs6kVmnOvm/c9a6/x0TXh&#10;HCU6/1uU2qnNom9pH6Vz8zxdO8nSavgaMq2V6HDe5aWzlMY8ffnx8xH/AO7cqG1p9VmvBozdnQIg&#10;CxM31ktf1wsHQ5FHvwOAJwJ7pH5Uftevuq57M0hk5neGYE0NJp9GzqRAI4gM/TgWN4PqZ+c+PPh7&#10;YUpl37DhWvhwEl1SRZaO0d8zAUyUdlvLpJoBOEWoy4MDwzs/GDzzRpcHK8ltkmHEe0iHpmnSSzyM&#10;6HP1UlrfqMc7nvVn8fOcq6hJ6eah4pCTxNyf5phUF7N28vhzf586Ph84ctI1nd4yEZ9SXebqzrkk&#10;K7/mLQaBe8Y5daNEMnQZlCbN5+ItBHBcnl93krSkRmslmnn9pDYom+VJcYnEl16ljYXDe0yrifl9&#10;+u8M/AKJvRR6pa6UB0suQHPvFLmAInt65Df92RPQdh5WmVrI+DRVdnlfaYyBDzG5w+/h4unVOoap&#10;LKrdIZH0fjMoYE3wDkLEMNTbQkdxHDXZMN55mXzb3q3dO9tDT+Eafc2GDYKLSXQIqC2gtMkgWESE&#10;mEIecbZL4bOeT8t2gzH6ICjhkP7M9B0bdK2HtQ5V9HKhXRdVVZVso1N6s07EmqESjOiyDELs4jmi&#10;IgtJTv6iu6GdWU6ycxMP2ZgozyB9sCbZOo15sIH8d6psUdmZm5wMOtGCi633wNT9SzZ/AFT+DMN4&#10;D48xYO4AZddZUk719cd55fEWuwzm72fOoVGaoLyVhJaI1twE6NzrLaGkmH/lATYnnFPldYkSnV9H&#10;E/QR+bWRNKt3krGEo9kCkMYWT+Vr54SciBfNtS5FvhKYvy8p0XmwkXxTpSbho3wjgIyDsYCFAZtx&#10;3mpCnntvYoRIrC5Lc399j84Z7FChqg32+30SkuTYpm1hqHevZ8nAGEIlz8GAcSEqMJwHgYJwxAbB&#10;e8r7hWP3FCYpX3VSvOE+UDVOBVuBNGKlaGbLVbqBWyI4Rh/+U0GI6L6qUO12gTgag847WAIqW8HY&#10;GtZ0sKBg0OU8TGUiOWEwh0AqzrXY7ffoOg/PDFPVODUN9g/BebulCkKwXQweE6IjWXRtN0g3qchx&#10;gdn7MAuPBFj7WWYOYbG1Ap2ba2iT4b6xEoCQj0oMR7+8OCaRU5hSMuQZpjrpkipSvD5fZvO89Ps5&#10;NtWlQVsHGymtFshu73CugZ6iMXPypLLbVXh+/geHwwHPz8+w1gwIvBRU8hQRy1cPalMD5Zrn0+1n&#10;8KwcCEPUcNK/7Coh4qFREwCOCqDh8TXRe0PQESvld73c6x2y1RGCoSpO2MJKjTGAtSqPB/Xco46b&#10;b/NARDkxKE32tP9pGfS1MryUx6U6s1Snpo4tYWlznck3VcygVE6XYk37zO83qPcIUUkB4HQ64eHh&#10;Ac/Pz3j48ROn0yldX8pQt2djDFzn4H2XBAM92ZdjgOlVB6osWtehqio8/HjEYbfHqW3gnEO1qwEQ&#10;nHdhLLAmiAYt4NiHNsEeFiFAS13XMKYXPYj6iKoQ8cH7YHIgY1i25yR/5UrzVB8w1b5lY/kUalV/&#10;SvVD2lYOZgYxUNsK3nVw7IP5hEEIDMUORL0HFO+Dyz+qDMh7wDmQ97DGQoSjviqFekHEOJ1e8fCw&#10;x19//RHztcXhUON4POJwOOB4LDw3hbQQM4w16Jjh2haQNJhg7uHFx/QMdF6U8jysNHgY25u0ODA8&#10;c9TxCK13aFyHHXahHnOYnFkyaHEZjacPJuiXSmDvN4VZh0v75w8HMarK7gDDIDbRtsmGGhb/Zk/h&#10;e3lnAyYX3wG2FUBhM4f2nyyd7n6/Lw6KoXMKQZOJ56oCoyedHoguydiHQfn42oCIUnhqbRMG9N41&#10;YgLGM+nXY/quFLBEkxCtOGuiIM+m3zd8LD5bOVyivJYU4Kn6qMlBOKf/LW+nzJx25eugBXoQcx0n&#10;0yVJh7ahPDdIS6lNvSdKKnjp+w3rcU65SX1yHPaMtDYu/yPWUSG51JvvEVH0tDRGKLd+n4SX8NPS&#10;X2dpFO9H+YqVQI8lJehJX3///n2Nh5PL4EGs38fpyPuHJApguJg2PEYLPupFPo734fMurpSmNmsY&#10;mtoZcDieYrCbuKLMfJ0lApooGnm2AXsgwEbWuLXuDddCRbYCx+UVEIHZgEMg7OjAK7wbMoCJHh4j&#10;6Yah0MmZoR9meRERjJDYqPaKt4p8lj+FOVVKlMbc56g2BfDxfqIg5xGYulOT0lJSmvP75Z9Lu7PP&#10;HUQugTZVeZfrX6hE3xoltegrY+oZdf1cIuh62Tcn2aXr6ntKVDutPGqb/RLxFkVTt6/8XrcquxIB&#10;KqXns6I0KdDEChP9llaO11z/rWBmwDN859A1LYzy9AHDQbVk2bAW1msMgpkAmaFtq6iplNIPQFap&#10;hMh5hvM+BWfKV/ryejflszqtxmbej/LjFkm0v6ye55PnqbT2K0PT6vlcXzK1upM/P2dG3gZxhcKY&#10;UDZTrHfDhk+KqnMMTwzDDDZAiDVEsDDBfpksYAysqUEVoY7vFVWhwZh+xq2XblPnocwNtKeLczvp&#10;XvlF+tt7P1DItIIshPn19TUpzTmJZmaQHw4iawnYlAJ97uD/1Un0RxBZraTeO/SAphWjteSkdI6u&#10;i+Md/TRsn+ijeuqJbb6xa4qMVTG082CJNa4GiYot7VQmvOK1pm3bWaWvlP4cS/l0zu+fUYU+J60l&#10;snSNyUtO5OQ651xLVv2kLupJnb5PPnYIJ+vbfO/735gQVltItL6Xj14xZM+JXF+/A/2elClzjan8&#10;KH0u4zp9VOk+4TtJ77CvGT5HqT6UN9ovjd2jSUi0c/dEoyflwKrPeMoNG+4PlQMAMmAyIEsgsrAG&#10;sGRhiFGZCjBAZSqYyqR3G/1T5i7g+o5a1GAefBe+D69LSHS4tsc///yD+hSItITEFndyuYeMPCpe&#10;TqLn7i/X0O/556ljNtwOU8uy946cDJdMH9563Rz5fXICXprs5oqf/C7L5bkCXdc1Hh4eEhmy1iZ3&#10;WU3T4Pfv32jbdpXafQt8RgK9Fjnp0eVYKtf8uKVr59cUrC1DbW/tvUdV9WGi8wnxVH3po5ECxsp3&#10;DESzAaPqtDEGFI/RNsclgqjbRul9aoV0La5R26YJdLbqgJ6zzinWpfNLbkKZebAx/TP1txs2XAtV&#10;VdepQWnTiFxRTp0aAO8YTA5wgLShKbVKD6xF841Ze2jVUWHcUTEzfv/+jaoO1xACTdS7ncuvpWGM&#10;AWGoPpe8Y5SIWalTf8sAcik+uxJ96SCST7L053MU3Y/CRWSZPIjKfnTl2aUN5GSpRI51WHRRjksm&#10;F/o8p2yhg8/2sHlnv9/j4eEh7VWw1mK/38Nai5eXF3Rdh9PpVEyfzptrKs1zmFoFWDr/o2nDJfVb&#10;q5C5uHDONXIl+pJr6Lopf5c29zFz8LxA/T4V2UxITiZ1QNeeYIxBTQRL0bbfWFC1TJABjFyEShqG&#10;eVj+bdWzn3V04XyaN+fQeRk+59+PJ1UB4/KUc3JzrUFashZRikI7PH7Dhs+Nyu7C7uFk+2VM8MhB&#10;cQlMbH6hmhUj2tJ5VBgPrLohl9yT5WrbGuRqhHSubdvC+fC7eKrQdlq5s/lRBpBBPoDoe5XCp5b+&#10;Lj3jLXDvJPrWGK003DmJlo06oFCWRGZQooEk8/g1GMRKkb+krch7CDFsDMHafqI88EPbcViVYkZV&#10;BeWYKLiKFNOMfCB1zuGff/6Bcw6/fv3CX3/9lY6tqgr7/T75ra3rEBRJFMCqqiLx+bgyylX4Ein5&#10;7CgpiKUJQ37OTZ7dhUAdxhDIc3oZE35jZkClM+xnC8d4MIzJN4v7OLmkcA3xPpS8N8SQ1L5M9PM6&#10;MGVutPb3W9WfJTW6J8952obmHPn5uTBhsg2do8kTZfbTUJvxvQ+i2xdoUxs2CKqSC6IptXWsNptg&#10;Ek1ZQ1KNqOu6kYurdA0YYMHh+lInpHdy5wOy2GLqdOXPlrt4ywePEgmfy6v884YN5+B84l9eZpX2&#10;pl0ECmkebPw1VTpWK0y73Q673Q4/f/4cmGLIdeTYpmkABPdoP3/+xL//+7+HSXic5BplB42sDcn7&#10;HAm5BfLJuU7fd8M1833NtXovMeP+uTQOTfW3Iqowu0SivWfsd30gkt53tAdHgq5tokvXzv30y+fS&#10;akU+OVnVlq+Q33P3mGpfl65gaKUe6PPMYfg3mbLJy7ki2oYN94qq7WQTkE2+FoHeJRXFXbUAgv9a&#10;JUcTPGQDAjBWo/vjDJpTcEUnylTXOhwedvD+lHz5tm2L3f4RzJw2mRwOh3TtfJNS27aoDIGjXaY0&#10;TG1ruRQxaklhXlKWlzqCxeXghfOXPJj4C8f6j1aaOQ6iJeVrNOmi4TIvADgVjEVfQ0wTtKu1uq6T&#10;L9x//vkHdV2jZQfyfVAdfV89eJe8sJQ8wiC7jpgDTZWjPk+rwkJ4m6YZqL5d16U8sdaiqgzquhqs&#10;+Eg7adsWT09P+PnzJx4fH5O5Vl3X0aeuhTFVyqPX11f8/v0bAPAf//Ef+I//+3/lgdIeA1GUA0np&#10;icjxeMTDw0PyKw8KpiS72E6ZGS8vL3h5eUkDryjRozrBXKwPb8E51ygtUb/lXnPqbv470Xo/04Jz&#10;J+wlMUTegy/+fj/JbrfD6+sr2rZN5jx64qTt5a21aI+nuMphkhos7UIEFKnLkhY5Rq9uSP2VYFY6&#10;z/TKB4B0HjOjMqEuInnqCP7Uw+fg61juG56Fo/JtBm18Cothu2cI6pp6VDrmnD7Xuz6ol84rLVwN&#10;09Q/eyjPoUlJ3+cijaXeexyPR/z69Qsgj5eXl/446Lo0njzs93sYY9Ax4NoO7Dt49pOu6UbPtzT+&#10;eZ98NY9Fvj5d4kzAkk31MY9t8RZcOr5vmEdp4rwkwJx7/Tks8jtDqMQZfK6sSoWUgXPqZU0FZpc6&#10;qdx9nZCAruuSmpUq9cQAeo4ax8ypFyh1iouZvFXyT4lLCc+tIHV5KuqiUTb3+QqHTAI0gRfTit1u&#10;lwi0HKPJhtgc73Y7/PHHH/j161dS1YTACOmoqt5uWbxmCLr4WQdRkc/i6UYmtU3T4J+//0bTNHh4&#10;eMDr6yte/+u/0HVdImSn0ymlV/oCwUeW6aX3vPd6+FEQIq1DUWs3onp1ozRx0t/Lb1JvmBm7Koxf&#10;yX+0MucAPLwrb179LriUaMg+hrZt8fLyApBPEyvvPbjrzVqICLDTbgE3bPhqYM+oIAQ4U9ikIezq&#10;cUSl3jYzLOfqmZ4EKxFCLSTce48fP37g8fEnrK0QgiYt+69dfAgOkQ1zAq1nxQsXWLzHJTgnYt9b&#10;8N7nv/dMem03W1ZVKJVfSQm+J+RLvuk7diASAs2wdqjaCWl2zqFpGEQWP378wM+fP1HXNXa7OpFs&#10;TY5PpxNeXl7wv//7vzgcDun4fplVIny6GEGMsNtV2O3CpDgoeB7ed4mQyGS5bV1MT4Ou681JXl5e&#10;AnF+fcXDw0Nq/0KWRNHa7XbY7/eo63rSu49edbhV2eSfb3X+Z0Yop3Kbk4mWHJf/xsyolSeOEvHK&#10;60N+LWkrPm2QDN+HetV7ZmJgfWfzDXCOSNU0DZ6fn3E8HmFs389UVYXaZN5NTK+Eb9jwHVDp5aq8&#10;E9NLc2JzLMvkoji7ph2RaO2HWatosrQjg3npfucOmsEmekyi5XkW5fgzXNyVcCkJfW9zkCXcO4nO&#10;B89SmWoynZtk3AumlqS0kmutTQRTSKeEM5aBjIjwxx9/qA18PTk3sikY/fK69lgDyctssikrQjrM&#10;edM0ePrnn7S0rgmxKN1N08DafoPg6+trIsbSr/z555+JSB2PfXTQfMUqN8lZq2QtHXMOqS2R4eXz&#10;ywQ6X9l7Ky59vo9oA7rt5SKCzlcTbedLZT53vlY6U0RZFdWW0z4bD2vSiYNVy++E0gS+/36+fsgq&#10;UpoMRQK92+1grcXD7mFwvKfexj3e5WrPsWHDvYGZUVkM7alE2fVtGHxfn/5JA18eFjs0lLF3C+3S&#10;RqtfiThPLPcUydECvjqJXprRr4n6OIfPopxNKtEzyb8HEi1pFYKq7Z5FaX54eMDhcEiDk3yWc3a7&#10;HY7HYyIMDw8PODzEwYt9XGJlhJC68Ws4MBzqnYWtYphe+NC2xY2jJwC9PazYLnvv8fT0hOPxmJbh&#10;ZRIN9MvpwYYWA+L8xx9/DFzbiQlJihAabbplYC7ZUX4ENjX6bRAlWqDLUYsww+OVd5eJiIGlyXDe&#10;lgCg6yJhTl4jPJTr4uH1omKu7Xi/OvJ+k9X3a1DXNR4fH/Hjx4+gPtcmrSIBgEW2cR/D8tuw4auj&#10;appm0KBkg1/btumzJsfa7llItKC0FKc3DiVbuDigavWBfVmpW8IUie4nBB9LopewdP57m4Ms4f07&#10;w8uUtjQZU8m8NxUaCMTzcDjgcDjAGIO2bdE0DerK4K+//sLPnz8TuRCVR9rZ/nAAUdjQpzdLAoyw&#10;Q4eKrrZkWbXruqRia1Or0Bb7CG+i7MkkWTaahQ2MVdrTIJsl27bF8dikjV4A0gSAKGyEfHl5QdM0&#10;cM7hdDrBe5+uk0NPxAWXKrHnEqWcDJ+jRJfO/+pK9JSaqfvxKRON/Nj873y1cmqlFNA20YgTxnhM&#10;NEdK9err8+YRSgLEWlhr8fj4iD///DPkNfm0p8E5B+ezjZfU33PDhq8OIkL1+1//Oxi8tEnGnDpk&#10;iAAy6NzyTnEdkarrusEGJ69c3A06T6xXokHjwXf14PHOSvLy7S8k8e/srv7dyegZS/ZT5hz6mHuD&#10;DPSHwwH/9m//hr/++gtEhKenJ/z9998gePz48Yi//vozqbvWBk85iEQVCH6bAbH/D15x2qaBrXp1&#10;Tiu7smIkxPjp6Sm1EfGyICRazEjCsQ28d/DeRZX8kHw6A/3KiBBjSS+ANPnWJl2n0wmn02kQ/EgI&#10;+VyeCW5ZrpsafRlyU4ypcpya5M7139o7h17tJMRNhunyHuyG5hyBPH+/8tBIeTf6blnEkUBJANB2&#10;p7Sq5JxLNtFyfW2WhdEdN2z4eqienp7jwAx474DkfD0s04Ww3Ujf98Ef5O+xQ3b9tyz96g5QBnJb&#10;VeiadpCgt5C2koIFrFSCPpgEX3L9S93bfWasyderTgDYAPDhncIKjGFaLAMZhMRLxp9//gkgpL9p&#10;j3h5eo5mKQU74DjxlOP1apCL5hfPL8dEioXYyn27rkuht+V8TZi7rkNd7bHf77Hb7dE0J3jPeHp6&#10;gnMexnh0nYuKdiDxznk0zQlPT894enqCMb0f3dPphOfn57TpkJmTPbf2yCADcNu2wVZ1Kss/aDXh&#10;0jb7mQj0W43BDADm4OR0rp/V4aIFg/GhEP1OX0v7kdbf9SaDDuxj2wCD2UVhJWyE/fn4A8TB6omJ&#10;QTxvAvbZkbuOMyA41cIM95EZUjawieNg2Z2f+IlnODgf+kFjgmefWq0ohfLo+0QTd3Pq7DYcogRf&#10;A+FZwwZSgh9cd6qI+QuX/YbbgwwFP9GhIhqEqmfS30HxkvdIrhnhPVVYbdIRiHfoC/vBPyw1OzjX&#10;gohRVXHTU3sCEJSp9hQG2rquw1J39BMtipV2kSQdqIkDsJALuZ9gjb3wUqNaHMgXz19Iw0LY8/lz&#10;49slHcNif7awnHxJf0gezjtYSzDGgqifEIV6QwgdtoG12q9rmPQF1YNhrIXrgl1wOJaSOUFd13h+&#10;fsZu/4Dd7oCuewm+Uckm/+I5lQikVohneBHZ4I+UKNohB3tiqBXilFOEZJ9cVRV2dQ1rgMO+Dvdi&#10;xs8fD/j9L3HvZdPZxkio7T5gxD9//wMiwh9//Infv3/jv//7f/D09Iyua9G0R1RV7+ZOfECLuYV4&#10;xPjP//xP7Pf7tBLUti2sqUHWwpABYMBEYBh4AE3r0LoOoAr0+gKCDcvkbOC5g+sY9S6Ybjy/HFHv&#10;Dnh6fsV//b//xn6/T2301MRNi0wxsijh5fUERrCtlA1hJK/YrmVCUcVnYT802bIIv+tgSTkZA9at&#10;JGmzsvw8bSaTL4mHc+bbb8lsZYj59NNCA2NeClY1ODqeo343Bk3XYr/f49Q2MJXF/uEwCP/OzGDn&#10;wC749zVE8KnPDXXUeyB0twZE/Wb0FMxE2esbldfyeKFsh2WsP3fd2FYaAHznwDT0+ZzKEwbHlxP2&#10;hxq7ffSHzh7wDiaOS91lW0o+fMJkY1lIu6nIwIBADHj2MMQhj7kfJwyHOuDZRHPIUI/Zh3YmhSLm&#10;YM63ODWvIGJ43yEENCbUluDdEQBCOzAEgkUVfZ+TsfCdC8SZTYoSySBYiaRqrPKsMn6fy18CA66D&#10;8S2IA1k3FMLBd2HWBFMZgADvGK7zMDZsPWXqN1En47jCCsoSLl0JvrD64QL2cBVcak52Tl4vmYF9&#10;BMgxYg8nRXHue/55GenBiYsV8B4y5jNhm1nrCd117FCnIaswJmY8DchBCU3T4HA4YL/fpyXRoBaH&#10;ELrim/k1BiHRgYKEyDjnkh212BQH9bjGX7u/YKveD7XYLMu1/vWvf4WBwloQietKiVxYoXMOFCcw&#10;hBjdUIYVNpA9E8b0z6mVQGOqwUpQ/hKUVolkMxibMOin70xBlc/P5cJ3V8T71qOvgZ7fT+d9b4vs&#10;B6RIytd3bkBe8rqjhZBSfTIggB0YpYlTrzoTG5hBccp1P5qGXB8WhBZjgYO4MF6wARmLXkgb5ku/&#10;P6pNYhhgg1tMBurdDsQOHiYScylHAuBQWQvuKhA1AAyMTJpjWsROPTf9WSLQ/TOFukXsAVkkhA+r&#10;hIsnX0phN2wAquVDLseaGd7U4Lvhe2MtOSoddw/1SJsvSKSv4Cu5TlHh2rbFP//8k0wxxLOFBC3p&#10;V3M47Zb/448/QIRoPy3L4LJ0TmkPgiyH68iN+j0fvPJ8FLtqbY+ubVKryo3aribZuRmXvo/2PFPa&#10;0CfPEGxfx8dNnTv12xTyzWuSXv1dPqh/tAJ5TUy1nTXtpzg5UkhhoeFGdQ1AMufLFejStYv3M2IT&#10;PYwe2pfX1ymnJeQ2zqvqKMkqc98OWF1LPAr1AZ3C6oQ1FiZo2DBUxdUN8XzS57u1FmwtDFUwpgP8&#10;0KWu836wKVQgfcOl3qc2bHhvvDuJnuoQ8wG2dMxXGqg2XA+zCmXEvUzGHh4eYIzB8XjE79+/k23w&#10;z58/Bm7vxMOFePGQDYEPDw/pWZ6fn4NHj7rGLqra3nWAWg6VdqU38gG5vWkg9eJFQyMnyyUTB01W&#10;hDALtAef0jn6HnrQztOpr1dC2fRh/PmcPqQ0iZhTpPO0fwSuab9dskleg5y86u/TKyPRgt5Varmu&#10;5C4+S208XP8+2vu1sVS+ROVJ4EUrKdxvDjTGwJoaxlSwVq7drwZ5z9EcI5i8GRIb9+EGw/QcZEHo&#10;Y40HJXo4SX1L292w4aNwUyVaPg9tnszge+1jesMGoDxIyOdkHZR1xPdComUTnyhyQpAfHg7Rc0Ug&#10;xT9//kzn1HUNih49BNIu0vJq1/V5IYOeKEqgaBXhQLDw3sF1jKo2aKN5Rtu28HUIOy5kW9xZanMS&#10;cWeXQ/Jbk6A8rTmmCTV6+35FivSxJq8DM+Yc5xLnPh3zhDxX0r8Kpp7nHCU6nxjJb7o8p+rFOcv3&#10;pfPytMq17qH9fwTOrv+F+i0NTDztyIQ/HGMRSLJTk5xgqCH7K8RupOscvM9WoeL+qu9aPhu+Fm5C&#10;ooExqSl5JvrSAAAgAElEQVSpXJs5x4Yca1Rn6fTvUYl+fX1FVVU4HHZ4fHzEr1+/AADGEH7//t17&#10;7xB7aVGPtfmDchGpN9AKOR9NMjJzCeccjscj6ug1wxiTPGZU9SH5hNcBVeS8KXVWkJMo3YbnBvPh&#10;MX059cpzZk6BMtmb+3sN2ZU0lI79DCtj11SiNdaS2ikzlyEhG25m1G3TFAKf6M86om4pvSaacWjS&#10;/JWUzOVnKExIV587vpee0IQNoiH/gzmGAZGFtRQ3nFoYHz2iMMBMcC54RWEfytkld5fd6H7JswvG&#10;fcp3ngRt+Fy4mTnH0ncbNkxh3LkPyZV81u/AfdQz2ZhHRDHiV/SPzH5EOIAhCdGBVciYtJvcGBP8&#10;SAPgbrgJS47RRCUERTkmoiwRBpkZTfuC19fXQTp1fufpK6UzpSkGYNDHlAbEfLIclOX+b+f6jWJy&#10;Xc0Ogpo1T3LPIVJTJDCvdyWSdgdV7GLMEelzr5OXc/IbjLKP96WJSp7npWNLROwrEOg1mJoAriWh&#10;fd4F7yjynZDzgX9uH0hymGx7eN8BcWOo53C/zmOgPMN5sPcg72E4et5BCK7G8LCm6jcYKmy20Bs+&#10;C26mRAtGanT22z0Qnw33iXMHxnuoS4fDAbvdLphoEAUXUgDIUP8dB9dSpMgxAFBUnq3aZJN8LUey&#10;qkmmwdg8Qci49vrRD7qE4/GI5+fnoFTXdTI/kWOnwjaXFEaNKRKriXmuROv7eEWezu0X3kKgciLy&#10;XZSwUvlc87lTPZjY4DdHqvVqivw9WmngsXL5lZTot+AtCvTIPioi9DkeTdOCqE1RR5kZnWtgVbn6&#10;6CZXl6HhYP5smIP3DApONJk4RCk2YQJdmrS/xcRnw4Zbo1rqMNcsh078kj4NIqSJbRVMaoy73Q7P&#10;rxhEP5MoZ0CwET2eXrHb7QBQ8mrgY0jXUge9Zkl5Pv0bbo2c5Mnf4m9WNt9JR26MASGGoM3Cz0p9&#10;a5oQllqHmxZfyc2xHdxb30/qT1J2UR7syZTNADi+J3/Jp1MgssaAY7AUqeuprgLJH7IEIxJ00V45&#10;+YSOEQ29D3aHiXCQmHAEX9pN0wIgdJ3Dr1/Bxvr19YimaXA8HvHyekrX1GREVPApZVlgbY2Xlxc8&#10;Pj6CiFKocGmjkp9AT8hl02MtXjwIowil8knuJ94BNEI/MlYqz1mNmPq9pMK/hZzlac4xp/jnqy+l&#10;enYpyRDvK10M3vP4+JgC94grRQkZX9d1WtGwtkqrK9Kv6/YDINnTT72AGPl2IX9K74JUP820TXc/&#10;FhjY4CgY7IOZQXDvNn//vHyGKxGXjZ+Xjk9etc/Q1/Tqcdd1sNR75Qn9Uq8wWyJ0URGW72SzsbEh&#10;bT9//kTXefzP//wL46rMMLb3Ce7FBIus6s8c2HvUxqCyErDJAexTX7z2+Ud1ARJLoIdszmZmgMMe&#10;EvFb33UddtU+5VUYD3qb73ylc+MGXz8PrvF8N1eiga9fMBvejnOWIZe+HyoaU8fepi6+1b6WIzkR&#10;xVkIzvH1NQ2Ucj299Cr20xKtUAYRCcXdti2apsmiv33etqkJzpwJwFpcWg9vhUvL66PTv4S5yYx8&#10;n5d5/nn4AhDNCj5rXb8aMj/JQxGjlH+yKhV8ShMBrgt9hxN//WRB8bqMEDyKALChOFmWPRumKH68&#10;F9aKahs2nIubeefIFQhB3iF++47tm2KOFK9RAEv2mHN/f0Rn+hYiLaq5KCwSgfB4lHDf/bGivmtF&#10;pap2IGrQdR7HY5Pso7uuQ9O0IdpZJNm56cRnGHDyMtUD5VoSXKpjUwNu/t1nyKO1eOtEby20idEl&#10;mFUnJ8xTNIkmde53H22YebzfgEK0x2C7TCGSqSd4BhCDaxMomGRQ+A5i854iHwfTjdEKkfRNuE3b&#10;mWvDG9fYcA1UtxwE1hBp/d1XGqA2lJETmCW1QA/E+SBYmpDNdZS3ql9JARvc98z6TX3AlbZt0XVd&#10;jIAYLtx1HU6nUyLIYgIhS5naK0fTNMmsgtGr1lPBTz4LtCq5Nv35IH+uycRH59OlRCC3eb/2RDNd&#10;g8ffr0m7rpOldKagQTS2l5YbbyR6Dh7MZjCZ1C+9ugVIvodQ2gQL9pxMP0AEcW0nfZz3Dp49yJs4&#10;UUfYUAjC5UGvl5ET5s1cY8O1cXMXd+kFHg1a96AWbvgYlIj0HMGZUgRLNowlc46PVqLXThKttaBC&#10;lMGgMldo22Af3rZtItFt2ybzj7qu0XVdOkcIuL7W3ErRZ0JJjVzK4+ES9vi8ayin9458BeI9njfP&#10;2zQ5WbhVKS1T6ctXIbQZ1DaWTIMMAzw2fQF0uwhhvfusDyYfgRhbwBqwZ3jPcLIHghjetWB2IFuh&#10;thWMCffxzHAFO/arP1thPNhI9IZrYlGJvqbN3ZwKrSv6Vrm/D0pkckkdnLuWYI4UnqtWXgJdv9+y&#10;XC4bCPUsQMw2JJS4eN9omma0UYe5D8MtNtGSDmstvAra8hlXf5aI89LGPjl+SoXOr3dvfdOl5aUJ&#10;dJk8XZ6+/Jq5HfMctKuz2bKe+K0PV/256vWtoNV4KX/ti176CykGvQLgfVCagWDk4b1H07p+0m4Y&#10;8AxDDnZHYLaQdYBwzahq3wDXrtcbNghuqkTLO+s1tcIxgq2yfy+UBtzSMTkJDt/1vwND0spDCeU+&#10;sLYzj4Na8rcbB7bj8QggBHPpui4RZK2+yfH9pcb2ztr39D2TxSnkxGpuQrZ0Df25NMkqkb+lfNr6&#10;MLGFHf69tn5NmRlIvlbiXUN52dB5bgmw1sQ2QSC6w77gjqD3RoS+RjwUuUH/YUwFIkZVRXMgJniP&#10;wYZlMgwDQmUZvgr+8ZPZx40iFk6JGN9hhWnDbXBT7xyDShttp5g8mOZsowg94zZIdlTkb+VYYcMd&#10;YHFZHsPqYOIfiTQyRvbTxP2x51rn+TgWnKOj5GSeSFJdevXnaPdhAJKHDVGXxT0ZMyflTQYNIdRT&#10;yvtHKjM6/8+F5P+SEr12pa1kzvEZBtlrKdGC93rmqbq3RGjF5Zqe6Mk7EaG2lQwlwawgu59rGxiq&#10;QNbAkwSnBqA2wH04yANs3vh+4a0nCG1PotuY1xbMDswy+Q4mYbvdQ3BlaXqXtSmyKvtgD42+/wlu&#10;KYMtNanSuCW2ie2Ga+JiEk001QyGg35d79F1Hm3rUFW76F0g/L57OKBjj449HIeIR3W9w8vLK4gs&#10;qmoHa46AD0EpLAX/kK3zYPRBJ/SS5K3IwaVK1CcYp2fBF2QxIdQNQwamqlJQkcExMmgCsPHdV1XY&#10;PAdgZysYMujYhUGSCNaYsLfccwoGwBzqDjuPuM0ciNcEc9xxHmCI4LP6w3HPzICIY2h7CWCwFKrV&#10;4KqyvX9ra3E6vgIAqtrgn6ff+Ovf/gBA6Fzwzyt+pMkQDBMo2jeLh47X11ecTid0nY4yFtKjFenT&#10;6ZTOcc6hUr6nRRXSBFvspeu6xtPT04DElJRZ7RHEWjvwfZ3yvUDS5FxLZhDOPCnilJnkECXbcJ3/&#10;KaLjGcRZw0t/ERI1e61E2PX5F+6N0nlTWj2YM0dZQ/SX8kJ87QMeXdfAuTaeF8I5V5UJfTzFDWRG&#10;fJ8HZVfcFOs6EspsqGrqY+S5mWMEO0WStQ1zUptjHZTrSR0O/uN7234PANENmwTrsfUO7IOJgakt&#10;mCkcR0BdVfDdfAHO7dEpqZv5cWvyHxxcxpXejakA+Fjp8vc+BkMfrdSkdth1nZqA914xJO0mFGuQ&#10;prhXmj0zvF7ZY8Bzh+BtI7rMRIhw6HwLwyF8OxHDGsCaKH2RTb6cdV8B9koWWzfJBfp21/fT/THB&#10;37yuR5xM3nTfrPupwEvqQf7lAsS9R05cSt1nEAI+Mxz4Y/xEa4TGWlJCDLTORxg6xd8qx9fBnAI4&#10;NNmYnxhpRZOZB0pniexPzv9WQoKErD4+r7NpBcbHFw1/IwKyel8yVyjZ7q4lkh+luE7ZqpcwVT8Y&#10;YxOLqc9r03Pu+UTLwVTW4K2TgMugVvXeCWlSpSaz+r3KzDB0GxfiLL7O82OYAzkG+ehaDSAoswG5&#10;BgFpLDEG8A6AuYMxRAiurEiV3nUfUXqfDxazBuv6Qemf5F2vEK+4x1sStmHDJ8CHk+iB2nemTfSU&#10;bfWGz4O5Mj7nt6Rwqe8+fpAcY07ZugSXkrD3JG4lhQ5YlxdLdeDSMi7ZSWq1dAl5xLRzsaRe3mMd&#10;PgfyLMaMiTAAWDUJmXrWkkI/PCeMA6KaDibbpTHljPJdi7zMvovJwGjvyYYN3wwfTqIFcw2xNPh+&#10;l07quyBXoNaeM7IxzpaL7wWlpd9z63B+TkmBfsu1c/K4RvV/CwYqcmZ2lS/5lybUS2T8rSq0vk4p&#10;L5ae6RrI0/1V+7e8bslyeckmV47PxwZtGmCtjaKokPGy21RtsCVkO1zvOpOgHOvqHsew55+/rCfb&#10;6/10wRs2vAs+nETndnKl70voB+F3T+KGd0ReziVzjqlXfh2BqFP3Zs+mibTY7p2DJVX2rQr0OaTx&#10;rdDXH9g6F47Jj5+rH++VRsG5ZXQutA29xtQE6bMh5R8NyXJ6d+XQ04JSWY9t7IN9LnOw28rtaJ3r&#10;YIyF9wDZKnyb6t/nzt+PxlQ7vicBY8OG98RdkGiNqeXVzz6YbFhGTrTOUqTjxhmMyPTHY2qgWfV8&#10;Ewp2/930xOLc57/UJGTN9XMClKd9SonWaRrUj6yenPsMcsRbr7GUxefYZOdK+ldACupTkCTXTN5k&#10;M5gcn6NpGjAcONo4s+8Gx+/qOpJohq9D/hoiMK4jwpQEoKm0jiG5Mn3sZ64HoT5/dCo2bHhffDiJ&#10;1jhns1FSot87URtugjlleaoO5McQjQMH3BMuTc85SvQ59yqZUyzd71xosjylRJfOKX3Wf5eUav15&#10;7T2WTEWmcGkVu2QC8BmQVoMWdq9psw5dNzrxUkM0Mv3wPrh6lI2FQYkeDmkdUU+i/XAT4zW7h5LZ&#10;yXfA1LN+lfq7YcMS7opEA+vsnb+yzeB3xBri89kJRmmAXfMccwOyLEdP5d+959Pcs009R8ncp3RM&#10;6fMcps5ZJkTLfdUctLlI6Vk+OyGTCJpkxpM0APDOJ9Isrsbks7xrl3ZCpomCD2PnXCTRQxducg9x&#10;c+ahQpvfUbNIGyMncO9tGBibqW3Y8J2wGPb7UkwpDEIAxFcjEKIdiY9QHWDicDjg+ekVTdMMfDxa&#10;a5Of6LdiDWF/z/Pvqkf/AJTU5NJv+TESVASIPk9jvelcUK6sqdF1HY7HI+q6xuupxX6/BzOjrms8&#10;Pz+jqiq0rplNn15O1ku3OdGR78TPqGc/qMPMjLZt0XUd6t0u1N04wFub2+ASrA3EIW2eYh6ocs45&#10;7Pf75Cdap0XSKp+lvUhbFLdjQD98l/wtTxF/XU5t26GuaxyPR1RVhbquUzr750F6FvlO+2CV8pT8&#10;k2t777GLeZX7nx7m1yUkeIxzVfxLrlU6f8pWPDcdyE1A9PHy0nVwfL7Uk5DPTdOgbVv8+vULTfM0&#10;KB8iDOr3VLp78tvvSfDegyLJbds21en9fg8AOJ1OaJrQDrWfXrmH+DsGkHylA0g+qvM06DzJfU7r&#10;FcxV5j5njI9vmQRdanOf+0EOfpmHEUsHryyt0g4J+WrU9AqVPJeuh/o4Y0zyHS99VYqoWlcgMmDx&#10;zbwQrmqufYSJkwl+rb0HxzgCOv06j5gZp9MJu90OdV1HPrFLdURzFKnL743PPklewpLgce/PvyZ9&#10;H6JE33vGbbgdtuXAgJywMqvAEkSJ7coAKVEKdZS2qeuWXjJoeC57pDDGDCYq+fUEcpwm6tq3bx6K&#10;XD5XVYWqqhBi3ehwwuMBTaDNQXR68sH+lqrYpZPsrw4h1axU5IGi/NEJ3HAz9H3PR6dkw4br4d1J&#10;9FpbsXymu+H7YEp5K31eUunuGSU74KCQCPHsv08KE8u5PWEcKvDzdtL53yW1f7C8rqLMCQmeOj8c&#10;1z+XVu2FXOcEWl7yt0RT1Ofp/JL0aHVNP5svyZEKixP2C+vNeyuNnx2pbKknzlKnnHODYCsb3g7d&#10;Zu9RpMonvhs2fBXchERrDBWmeX+0m+3z90aJIM+ZfNwzoS4pqwAiiRwqu3I8gGTCZExvziDEUptg&#10;zC3562O0uYTcTyuEeahmTWJFmZb3cJ0QIlzS8/DwMCC8mkAz80Ct9j6EmtZhv3X6JRSvvo5G/qxT&#10;ivQcLq8r8+ffY138KJRWRL465sv/8rox1f/doyiVK9GkVtg2bPisuCmJXttxhmO2jQrfAVMD6pSK&#10;mpNCNYSMzrunQXrKPCHYD/b2dyWiaK2FsRVstDOUY6uqGthEl1T7tLFqYN/a2xwTxpvbjAnE2HuP&#10;h4eHgRKsX8HcZAcg2K3KtauqgnMumpsMy0OUSCHnp9Np8Ew5iZZNZaJY69/voW/47krzEpLt+50T&#10;vM+MfDJ5jxhMnrB51drwdfDuJFpvIBKU7BzvbXDccBuU7FtzVXWuPuT2vPcIUV/yzTgCIbr5OUDY&#10;SGXUpjp9DU0qBXk70h4P8mszM7zaACTnV1WV7JwfHh5G6c3br9xDL9O3bZs2G+oJkKRlKt1yrKjQ&#10;ubeGUb6irMbln6dwab1ZOv+eic0tkNpzVr7y+avj1ko0FcSEj0Ru8iUkGnfeZ2/YsBY331i4dlC5&#10;d2K04X0xVfYlFat07L2QF01qS2mSnevBFRiDGUPCzYzT8YiuCz5xxbOBkFZjqmKeCHKTj7CZzyRi&#10;6pkHu/t1uvUEWJPZtFmMGW3rklrcNA26rksKuHzO1eikriszD31PTbqFmOvJdmkSnud3/vm9sFTP&#10;to2HQ0xNJDe8HVOmS0R0V9YSqey/V5Xf8MVxc3OOHGamlW+d7PdGTrDy38Sco1d6VX2iZfdE/AGd&#10;+aBOs0lkuOs8nOsVayGqp9MLXl9OOB6P8J4TiXaO4ZyHtiYomXPsdruB+YQm0c45sDq2bVsAvSs6&#10;cRFYsmWV5zgeG/z48QO73W6gShtjcDgcBjbWOVnWrrA4knlNsIRw5xsTdT6WVM1ziPSlPczWR81j&#10;agXk2jbRFLbYTMJjWNZMWIr/cgY8ADPxbmd+l3O/MNgAMFmZE67JpE28pOFYrucl8Grp2PA9UZVI&#10;bq70zGGtErPbBdvJpmnCruyqgvfRpy8RfhwecDwe0R5P+PnzJ16bdrCpiKwBDIEJcOzhwYAh0AQT&#10;uhc7seVB/NJO9H1tMt9bSRPixcwjt2iiooa6EshZXdfJXMBaG7wzsAsKrqlgrUHlCJ4Azx2877Df&#10;P+Lp9QUeFZg8Ot+i3ldomm7gl3bqebWJgf7dGAP43gxj6ty2bVFV0Y911wHMMNElXG1q7OwOz38/&#10;oyKD/X6P3a7Czho8/f07tInWwbkwQpBn1KZGfdijqiqw6Ymm9oYh9z4ejyltQpQ1qW27oZ1xUJ9D&#10;O5Vzc6IaHrMn6XKetTbZRltrUxmVJkJC7He7QwjdzB7BXR/BxQAcvecSgDlsYiQyAPTmpPG1z1Kj&#10;L+wfBlb5BUK/6Gt2IX2l9OemL2vPL+07YGYYO9xcqjdxMnO0cW/VBM6lcu5XK3JfzJkdvvZlrOpf&#10;bs6Xl53e2CoTThk/6rpG17Y9D+IxJXLqfm3boqkqHKyFJQN2cR/CXBVY6v8MoyfChXeWv7n4vlT7&#10;1vSvmqD27SLkWeekfQyvN6xDFpTKLx6PULedi8FybPBfn09kXceorIExVSzvQJqtNTAGcG043xgD&#10;a2pYW8OY3m/4mmdbyh8GYr0lkCEYMgBc6q+rXQ0YgmMPBwabcE7nHPbVDsraaNAcRdB4T1w6et/7&#10;FOyeV4mvhZuYc5QULAHhmorAhs+OqeX58iAbOnov5426lFDfXGGoYgI8HC5VREoEILcxDgSzDzDS&#10;dR2MoWTuIKT1+fkZr6/PafLw+vqaSANRjbquUdcP8frBZpmqnpDooAZafZa/NWmRdK7pxkumVWs6&#10;wluZU+QrFqXP73n/Oby3En4NlGzNS9/fI4QAeyFBhWNEZ5FjRB9mAuwlLIS8uuMMkZ59/2iIMh6Q&#10;yj7+nQIzmXGwFQCTnnVECCEZ973y/e4JBC72KznmfvegxB2MevfZKkO+GvIZ6vWGz4N3J9FTFbbU&#10;cW/2chtKKJGhtWpjaVWFiK7GXrSSNkzHUN0VAn08HvH09ASABxE4JehI0wSTCtmQ9/j4iKZp4H2v&#10;DgZSHAg4m/ESubZbFpMJTaIHbu4u5LklM5tb4mISe6Xz5+xSL7n+LbERjO8J6Q8H4y+QVgf138Dw&#10;OE/9/gjdt0g/tKsswGZAsBlIYdpvhfcwIdqwAbjTiIUbkf4+CORzetl6iZiEY7QiXJ6clc69BqaW&#10;1iVNOqKfLE83TQOiEOa+shZ1XePhYY/Hx0c41yYzCSHNr6+vOB4bOMfouhOOxwanUxtD3fbqcimo&#10;ST546GOJCG6FIDa1OpBf86MI4Xuq0EvPNBfsZs35Sym8hZIu+wpG398Rwf+quMc8FqILKHMkUza5&#10;kX5NINFIpf3t6wrOG1RQrjFLdjcTmMufEKr8zOfaiPSGK+MmSnTJnGPquw3fFyUylpPU8d9Q9nz9&#10;98yh8y8RyFsOXJpI13WN/T6QZWtD6O6nv/8GEWG32+Hnr19g34XohbtgH9yd2uTJIo/sZ4wBVeOB&#10;Dei9aehBrpwP821O21eXnm3qmT+SVJ+DS9P4FfxE5/2vfv8MZbjhMhRX69TvRMGmPd/cCwB1VQ82&#10;BBMR6rpORLq2Bp0jVNxvaib2gz77Fihxja1ub7gGPkSJLqFErjd8fQgRnvott3ktnj/wjTpv/3bt&#10;jrOUPl2XgymGB7NL/pcfHh5gKwv2Hv/6n/9JUftgwuZINA3YOZAxqHY7PEQb6NOphXcM5iY9yxpz&#10;qdzU4xyCO0WI9TWn1PhbYcq0Z016LiXBYRNT2QtF/rmE91ai15ijaCV6Ixm3xaXmRtdErjTrFSuy&#10;w0ilcoxBv5FZ20b3JmPjcZ2gxY51q9LF31bI2QMzko1bbHgHfKg5x1KF3ir798EawlNaTtQkuoRc&#10;iV57r7Uo1dGwHNp32G3bgtkld3MaRH0Uv2gDAoaDcwB5D1sb1LsdjKlgTIPm1ML7LnnZ8NQPWiVX&#10;cLnf5XOh7af1gCTX036ch891GwI2tXKxNg2XkpipydNabH3cho9EUYVWE+fU/k1570fqX1XdH+zJ&#10;AKNzDSom1BaobPCg8RG+ore2tuE9cDMSPUeYt8q9QWPOdODe1LEpG1yp7w8PD3Gn+tCUAkBy2Rds&#10;pDn6V/K9CQYRmuNrtCO0sJZg7NB05eHhUEyTNvuQ4CxyjgyMxhi4BRdsUyY2c2321uYy+T3PIdIf&#10;TqIX1LSPrO+bGv19MFKhzXAzIGE4aRZYEje0/cRagkd1XQdLgPMtPAx2FWFXWxgE93faDGQKlyrR&#10;pettfGPDNfHuJNp7H/2MBpc33nucTqdILvrgETLQt22bPAkIRMETctE0Dfb7PU6nExb29VyMe1pu&#10;+wjcYhAV9QLAYGmQmZMtsLYLrusaRL0PU0HY1CLeKEJneTwe8X92O3Td72Qj/Pr6ChKXc4XlRp2O&#10;5KpJvQZL3ur+ue0xgOQr2RQ25ohPXjH5iLkB5zpUdQ32DnVdx/sY1LVBXdfpGuKzNye6Op3iAURc&#10;6+33+/S9+HiWY7V5hpDskh113jZzpT+48OvNHErKlb6Hjoyo7yvPKIO3bLaUaxhjAHYDv8ZT99Tv&#10;Op909EVd7qsHW56/fql8Bum8sAPLn1u/r8FutwPIw3U+1TWpG8/PzzgcDoOyAoLnGNfFtol+c69O&#10;h7xOpxOqqkKVlZus0DweHlDXdaqfIQpnv6Ki+wZdN/R1JFvlsy7/kBcM0HACu7Z8Z/u/dL23l2Fu&#10;DtWned0khnk8aTTGoOLoR9s1s+eLb3cx85Jy4Nj20rX98B6C1jMeHx9TflZVFfxxN82g73ZNh6Zp&#10;8OvnYyjvrhns8XgrwkokgLBdcbQKqKEVcvk7X2nrI8GGDZIhkuz94qP5ydL1v8Mk/G5sojds+OqY&#10;HrilY/cA+6RCl44DgCD++BGJH5OH2+DWHWX+bKV8nftbTxzuHZfm7fz5MfgPeXg39m6STyiEYLVt&#10;C9fFiZD4EZ6AJsSl9GjCre+TT+Q0sez/ljT64nV1HuREk+TcobC6IUM/uS+TaPPBMbwDaUYyJxFI&#10;mTvnYEp1gfpgXvJ9/vkz9A8bPh4bid7woWDuVSLgfeyW7wlJiUVZ3e7hEciBhfdBTcuVTgkbMf7+&#10;Y/BeZZavEujvZFNcvmFyiVTrNC/dew6ySSpXDdeYHxHRVSLW5enMyfDM1QNRtTY9R6/q9xvJ5CXq&#10;rzEm+SdfQl7Hp9KTr6TIM8kqSk605/JB/2qtBW9M+c0QEl1SvAHAmPlJ1HtDyjttjs2qV2k8kfoj&#10;q1zyWx5ddCPRG9ZgI9Eb7g4fTQavjTDwFxRTUiG31UA/eH4KO9w5RlckGhJJTJgu5J/fC6UJwPTE&#10;4HysW9Iue2CR5dqSucWa667B3HOWBvB8IF9Kw1tJ/tpnC6QYySxFm0/IZ11ve4U4Kn1nlnHJ5CQ3&#10;d8lNLkrkeUjMh8/D6hpVVYFBMNwf772HB8F7B0v1Wen/bkh5nrWZeyKYyWSngLx9OufQti3gumhq&#10;ZdNxAr0Cs2HDEjYSveGuoAfTNRtPPgumyMCww5bve4WZBueHz3oguxdzjpLd73uYTJTIlP5O29Le&#10;Kg9KxLhEYt87b0rI1bXsV3Rdh6o2KSyzbAgLKyBDX+tiL+qcS+YfWHAR2Nf5MoHWIepLv5d8o4tC&#10;bm2wWw2bcSuACMbskq0yUfBN7LkDOUZVSXAQBDPpLzZZfw+kPFqxsvJRIKLUdQZluu9nnXNg30dr&#10;9a5LJLrrOvz6VY9Uar0v5x6fd8N9YSPRG+4GpeXCr4SyosZADJ0bmEmmkA4+i8kCA9ST6lxh/Whc&#10;s+xyW1j9PXPYmKeV5Tky/5b6dc6zLBFn/XdKz4V5NaVor51M5cS/N+mwKWhG2PgdCLWo+35NqMsM&#10;+kYzAZ4AACAASURBVPqJ1CiSPGXOoc+31qY0EQH7/R5EDDa2SKKttXCeQIZhrI/km2AZ8J5B/LEb&#10;s+4dOYkefHcHCAS6vEeCOWws98oUzpronciHiduPH7/666hrpv7ljp51w31iI9EbPhzTy7T3QQov&#10;Qb40Pfd7GWMSmZtvTHX0txgEpkwjbqWI5xvPcpI2Z4O7BovmFhjX1ZwMzqVjCWvzT5fB+skCRUJq&#10;ADZJEQ4+yEN4euccmqZB23ZFVXiNOYcuEyHFoviJB4jSREirgpqA9++clGg2drCgr+uE8w7oPCwY&#10;3lgwG4g9+Bu8pH1L5Ktc90IuiQiGKKykoFeixRNH27Zw3Ht3EScjVvWrur7JcfLbhg1L+HASzUDa&#10;DOCz9w1fHGwAKndUFNdcDQPTYhGBjb9gh73Brbfnl8wR9G9EgRyUztMgojf5SX0P3HJAnTPTWFKh&#10;SyR3aaBcfLYziuAjzDmWSHRa9o5eN9q2jW69DI7HY3LB2HW9OzDvPQhWbjB7fx3sJ1f4iEK4+0Fw&#10;jgl3haUyY/aBQEVTEc8MZhfflUmImHMwUJOJbSx49bDJXsoA5AvvNPG9pPF8Rf5jINvvcsynP+W1&#10;+m5QdylmETxCf1q6iAET4Ad15bJIoekKxCBPYPIgNoDxgGMwe0DZ8xMjrFpFl5KE5WilG4nesAZV&#10;qTPXs/95m7rlQcYYk/zGik/Kpmnw+PgIIBBm7z2osiBrcOpa/CCgqusQ6Q3hs3TmvY9gl4jWJen7&#10;7A1lgoPeDWbznwAXbRM5zpxM3GAdBtS+dA0zyDOYOA5kNgxm6M0yiRhkgKo2aD39f/betclxHNcC&#10;PCAl2VlV3TMTd2P//6/b2EfcO7enuzJtSST2AwgKoinJTj8ys9qIyPRLovjmwQEIiu8bgOPxiO/f&#10;v2MYAtp2h8OhB5FD4z0CHU7yWHO7WBSXTPL6CkimU3kiM8ZhwLfvewSOiGC0XQdGRNPs4LsdmFoE&#10;9oBrAQLGGNCAwM4jMoMaD47CrjS7Dq5tMAQ5RrwGrkt2WE3gGn9dmTz5jTCOUyzrEEZ436LrGvT9&#10;ATGOJl6suJDI/QQBYeo3KEebS0QRBhBl45b3BvTIJrDpeob3jbSb+WOO0EVfvpO2dU7yq+VybmIr&#10;bZnUl9E+W+umbOfSH9K+ElGu49KtZEo3TMqMaX5mBhhw3uk3pzMVAcTr0Q1qrNisTPMCpecbn/ui&#10;/m2a5KY5vmlatG2Lw+GA//mf/0HfS3xc5xyGYYBzDfb7ff4MPYGzYPKUbY5xiuVsfZk1JrTKOI7Z&#10;PcOy3Mzin23jhNv+Ky4mhNfXn4hxxCi7CUHU5nHILGPGecAzAcSITQvvWzTOI4Qh5SKmijx9Jd11&#10;SVx/vVJKJXrpt2VRlhUpX5J354CmSYCfKJUnaww57xprnjlkrwgiRtQI+mTXfypegcCMvj9gt9vB&#10;tx4hyPOatpV0QUA6K8I5h6GXfuPT+t41U/+v9fH1OThiHHtEEAgeRPI8Is03o3EOxARKfTMOIdXA&#10;5J7UdV2Old00Tfb917jpa3I9friNO9d75VpVJp7VR98vW+W7Ov9X3u/4A5joGUNAgIdosso2brio&#10;PeUXlFgZCgRhFphiOtZbQwi41EckDBdRnG0SKk3oGfCwgpkkLEzUI0XzEhUkEoTRy6yWlrG+sBJ5&#10;Ka/57d4kcO0ocSvnuw7cT+6pCNf8sM9Z4EsT8ZK4jcNWSoWofL/Fpm2J5LP+25YyeU692zSUbZ75&#10;QfO0+XEcx5nVwJ6OZ9OZSB7ryqN1XVc2liVe+fqFhEq2+AbjhiJAMU1ZdTZa52tmBufONh1mBSwr&#10;iVv9m4jgWNVGYZxBEcSAS/tLmpkimuayr9h+T/mU8iHuHHZCrPkhCej55BTrUz6NrIG3qZ/hWqX/&#10;3WLzp6ZrYL5pCkAGAZ/JOqJ+snqqaOmDbBlu4GP9Ca2rwKXPLxnrEiiXYLIGpEu3g/L398g5lr41&#10;2Qbx7iS8olU+a6fK6fzMYpbYfL70efs+ZuDc+iazzHpyp/ax8ohpzd90wq1VTDUvdTBWW3Oecn9R&#10;Jc0qOsycrSVl/10C01uSMUNKu7Y/4ClPuYd8mE/0bFLD6WRHeA6Ap1wmulGoNJHqBF4z5z9SrFma&#10;aO4vCtZwfgzm6RhlGQvKupdle1y+iQht22YTp9admj71GudcFfx8hFjWdu2amiy5eFhlwYL28t5z&#10;F/Fz5rglFvoW8yMZn+JSau4F9vkxxs0TC6fjpKfPOgYAoEmHdYQQ8rHfqlza476XxCrJwlLP1xLn&#10;JgvUuVaEW8rffQ2zLpczJYa0faaNpnq9fX+OO+naGK6NYwHc4WF94Cm/ttwdRNcAzQkrQDiZnB1d&#10;v/HgKb++lMC5dOeYDotAPiXwo0QZuBBC9uclmh+trEw0M0M2las/o5EUXeAR0nUdmBm73Q6//fYb&#10;9vv9DDz+7//+r+xd4PmmsEctUEvWrHtJCWLL/lZ+d627xZZcu2dFxZbHHtNt69a69pxbw5bR1vxa&#10;/2bs6my+jfddpmXZ7a3n1u59gqePkVobyCbW6ffy/SXjJ7PRRZe3/UlZccKpheUpT3mPfIhPdA1E&#10;l79/lOn9KV9PakygimWirTxqMS0XhomFswfJJMASCXCn90zAzGVF4JFgwDLRCqLV7G5Bc435eaRY&#10;cL/EEtfuAdb70Nrnpfv1t83nx/V6qgHJ2vu1+1efrwCX64qATcduEowhZovhJVIDt6XSYfuV9Zkt&#10;rR+1KDa1ciu4+ggA/V5LyK8iUn4CLxzdbg/UKlno89Nf/k37lLoAeZ8UwadP9FNuJB8f4o45bRyb&#10;f3crc+VT/j6irLSVmk/nR4qy0RMTTacLPi4HS/cSBf266Uvzo8xiCaLLz/cWm6drAHwJ5lS2Funa&#10;qWYls3qN1EBnLc9Xp18AG8sEl+BWYzS/99k1kK7fW6BsWfayTTKYV9Bvr1sw8ZcATuaLzzM3/Iqi&#10;7kJAvS+X4QzL91uWlvyMyEhhcaruoeXcpUx08zz1/SlXyqfYWGjN7E9z21PuIZY1u8Qcfes8LJuU&#10;FbAAzBqNRH2NxW9wCXDfU5xzGSgqeLEg5DMouvesh6Xy6fdr7ivnzGXnZn0JSN8SRGt6NTZ6bhJ/&#10;X7vX3F1qLheq+IYUxtHeDyCzik3jMeK4+KynfD4px8RWdI6tdlwbn6VPtW7oZmZwFFJgt//2nmI8&#10;5SlZmrUOe4vFybIGmqayG3YDiQbd1/iMQz/m3zW+qPpearoKOsrn2Un6HE322vKtyVYdPs19lBdO&#10;u5FIDkQ49SkVpkk24udFeDYBL7gM2ftx20W2dG+QfE19r2ka9H2fyxNjRNvuMQwDdu0us7wxRjR+&#10;MmNPB1BIfl9fX/HXn68Yx4D9/huOx+OsPLUyaTqah77vsd/v0TRNjsNux6G+VwBzPB7hnJttKtQY&#10;7fpdObatjON4MgfYa229aR/QsjBzjhO8ZAJe291v493bV8tKbflcWqa5VPRrLFf5POvzWWO4HZ3H&#10;Yyyx4+fOD/a6PCdyhPMe5Jocpx1AjsJS3q/32Y2k5z63BNCa3jAM+P79O5g5nyeg87btl7ZPSNxq&#10;h65rUr9OVpKUtvZPieAR81yhaYUQEJ3HidmqItfOE7c4Z2FL5v2acvuUp0ECAGNu5WXI/MSEvLFT&#10;06z155OxgDA7LMeOdW2HGBkcY97MZ/+uXZ9tW+vJhE3TAAz045CVsGmNSb74LOU8HA7oug5t2+J4&#10;POb0ahbBpbovrRtW4bTj/yvKJgnwoHx8Zvlwd46nPOUaUReOcnL/zCypZduOxyEzzcMwQockkQez&#10;TOghBAxDwPEw5OOXy1Bhcg+dLABLG7T0eguY5koM5d9L8Kl50kXXAk3nXD48A0AGwTa/dtHR5+t1&#10;dlMbgHz4gaapYDuX5wFtrOBgiS0rP1uQsgTk87UbPtHXbkwsmfIZ+M3gktKhIsh5tH2peu9TzpIy&#10;jGUp15IoZSQc5sTin2nRXbeObYsFjDZNO9ZV7KE7Ui8N/Eb3vjcJdg+SygLpp/z68lAQXVt4npPy&#10;U66Vz96HmFmOnDVMWt8LS9YfxsTuRvznP//Bbteh2wlwPB6PmU07Hga8vb1hHCemKKdNVB1LRJRP&#10;ClOAqtdlAJ1Acg0E2mdYsKxA1rJAunDqdSql+0fTNCcLr2Udy8gQGofaxql+pJ/70nPOYarKNqkB&#10;6XjncpSuEzOFKLex+K2uKaAl0/bkoM6TrbnpWqb6NNZ8UnzOBJ9L1hT7XvtKyUwDtWPd5+lmaxpR&#10;tgjo+Gd2iPFzMbWXriVlnZR7B57y68vdQXQ5OM81kzzlKZdKyUp/RhnHEW9vbwhhBDNweD1m8Pnv&#10;f/8b+/0O3759AznG4XDIx/IOfUhgsknAkmcL2JK/qisYRvvZAlzrSmGP0bYmfD0a14Jmm66yTF3X&#10;ZQa5bduTPNoF5nA4nLhxKOBbAsuPtDLUlJRL5jDL0peM9jnluEc5S6DE6Tj3/LkCrGoma+bLo3N8&#10;Nrl3/W+B5K3ft4DY6e8TmLvU1ae8Xi1OS1aUJZm70ohrnifAuXmYwxgjVuMU4npLzJbMTs804/w9&#10;7W7r6Qmi/z7yECa6ZGSe5sGn3Eo+uztHmYdxHPH6+orj0YEZiKOA4b7v8fZ2QAgCVBkBwzBMgDUo&#10;k0vi6hFHxIA8gpfGkvpHWrPvFCFk2jRofRptHVqmaxzH7I+qrhzqz62LRtd1cM5ht9uBmWcg2j7b&#10;nnJYA8z6nWWelcWuMWIfJbV5rdb3aow08BiQUOYvv6coDCMi9LCfJVN8zdXnKdeL3ThZky2QXR6N&#10;DiQr0QXuHCoz5WihjU/bf65o6ZyheyW8cwAiPAOOwsy9jJnRXln+a6V0Y3n266dcKh/mzvFkop9y&#10;K1kDLB8tJTshftDHZNp0aH2HxncADimcXETf9whxKBYrZTOpAKJ+9pzy2dYH2TLBOT+YTJAKWq1/&#10;8svLCwBkRvz19TUzVHJojMtAexxH9H2fgeE4jtjtdrP8WcAcY8Q4jhmcn/p3Ti4oCqKtj/Ej2rnG&#10;wlmgUbqr2Gu2XDkAzDb01WRrnryObZw2m4HnYEjf2/rX710CRr+C3JuJvtadY6t9T/slzZTjc/JX&#10;+4s0KdEkk9XJ/AEA5KbNuZJXnu2LaLwHEcMzAB7Q+Gb+nDuD5C1ZI/QuxSjW0vTR5XrK4+RD3Dme&#10;APop9xBlpT+TTH2dTlgYIgAexXdp014Y8e3btxMm0TKCulBZ86F16wAmd4Jy84+C32iAknWpUHOr&#10;Tc8e16zX7/f7/HkYhhzNQzZDDjmiTm33vl5XgujymSWYU/koEF3+btvPfreUln1/b5/oLZ9tAUCn&#10;PtFL6Vxq2v+7y9Zad4voHVZBVZ9oT3TWOlsD0JJusbG4AqKJCOQScEQ9Xry8JzgGwJUNiPyx7hzX&#10;4pFy7D/B899PPsSd4ylP+btIBqJIG+qoQeQRRCasG48GZE4uD977HCKOWYHrCOc6tJ0Ho5tt1KuB&#10;aGBilLzZRKjfhZQ/dfkomZkJaE3h8uxCejgcMAwTa962Lbquw36/z+4oCq77vs/32/yoWDOylmsY&#10;htnvVh41r5TAseYnXV6v31t23aYz1fN1eTuXqSz9PgGAkOqfPWAOT9H81yJ75DRJXEA+ndZ6oUQ4&#10;OERIXPbbv4bAq797367+LphsLf3SeiPte647B2gO+nJ/LsahgmgLpAHA+QREIyEa1w5rjfKeEBkg&#10;DnAMhACwk82PXbMeveTRhNst5hPrFvWUX182QfRWpzrH3KiDTk3QukHJLjS6qPZ9nxZln+8dxxFd&#10;1+Hnz5/5WhmcHjEMJ/m8pc/1tYP42vrbzP/K0bfnyJY5eUuurV8bH3i2SHMZjuvUZUMmdQaHOcsp&#10;fSlmv92+7/Ht5XeMcYqZfDhKDNFxKN0mTl0OynLOmVueLS76fQiMGIHdbp/cFmLaaOfhnAcYGIeI&#10;7rtDPx7RdB4v/gVjlP79svuBEIGm3ZmQUFonUsZvP14SuzOFiStB9PF4nNw/hmCY0wjux5xm6Qsr&#10;f1LeGHVzEeVxOY7TiYVN0+V0vG+Ty4qMS+8dAMmj/ClAa7IiQRRTGaxrCcAc0/MimCldM/eL3iKq&#10;thjh0n3B/m6fsyQliLHpLD1//vt1TNt73D1meYokJ8Yy51dEAoeIMIgC58mhcQTiCMQA4ggHxsgj&#10;fF5C5CCL6XV6fowRMThhJKmBI8ARcoxhYGp3vceOfcuS2rbSe2V8hRRp5jSyDGmZC9Ywh3aE9FGR&#10;+WsYI9R1RY4Zlz+tQq9B67n+6shPCkflNQaIpxbXX8PIIAc5kMw5kJiu0v0E5nn/K+cye76CKq3W&#10;KiTOPBHMIf1p/U1RfSRdD8BBDoKiNP4jXJB0HTmAJycffYZvUhi7yCB2gHdwjYcnh8jxZCzaV01n&#10;TchNcaCZk1sSS+WVVqLauFQl3c7ptbCgS1LOGfpdbV74FcVfiW+uVTM+Wk2JoGec6Kf82lIuzFsm&#10;d5Ua01hj9WwSkyl0moR1AROQ22WmVv1K204OfShdHXTBswcm2F3t8p1LbODEFOtGP/1ThbXcGGbL&#10;YSe6mvvVGutau97+9ueff2Y3EM2DZc9tvd1DHs1k3VquVrI3xLbtjKXeGB8iMeO9W8ml5bHK9Fqe&#10;pVynyqLznbnqFEiL7uqLeUCXTQ8EZeTxrldJ1qctD6evbTtXJPS5zCwgOzPd75elKtd5yyoxdswy&#10;MxryUlvOAcxw8NlFKZMRYGCMYIwgAGMUhQpuu6234myHrz28n/ILyBNEP+WXFgsoywM/7DVWSjBR&#10;/jb/XN9QZgE1IIvBbrfDfr/HbrdLm+SAfjgY9nx+sIllg4XdEMZtFkkDyhCdllFBq2XtSh/Kslw2&#10;/2oFWpOSKVpyubBxntWXW109luQRlqQPt1RddfdtLV0WKC0pW1ss+6NlKbQjYK2gBHE8uTy/5WFG&#10;9hWY4Pa9RBVmq8wCqS0Q7tIGmdHFqTJVWgimuXQ6sOfEkkcRGCMi9/AtEIIDnM51V47PJ4h+ygfL&#10;E0Q/5ZeW0k3EAoOtQzvWGFhNw258Kc3QANB1wnTpYq8RKeQ7oD+OeYd7Ni8bxtmmV2PTOfoqeLDX&#10;lOmsLYrlNbUy2Xu3zK0a6k5lCfCU6Z4r73FnsPIZgOCabOXv1vkvWUeriN1Lav3yPCb8dEwLuJyz&#10;qFPapaVn2294u9z3dYeruRtN5YybTO05z6+5VCiI1j0ZID5RrogYYRQ3EPiAJoWzHFLEnQz8EcBD&#10;AGNAA8Ju16T2ofycJdn2K37GYn7Kx8oTRD/ll5fSFFnu+C4ZNr3n3LRrPnc2bXutHqAif+rvfRrL&#10;V9Ozi2QNgJaHlNjrNB3LYNXyv1QHCpJLcGPzeU50gS3Wv5bf8v3fVbaiE1wLbteUJKAOUu1v10oJ&#10;oM8Fzyp27NWYc2FCCcSU949MfQ6bTKaN41xVQsf7+r6WcaRteW+h1tSUZgDgNO71sBVlveeWCoaL&#10;jBAG8Xl2Dt43OTJPJhkogkMQH3j/uNNGn/KUR8gTRD/llxZdHEIIeWOhbvpYApdbwM+CiXLjYQmo&#10;axsTvfdomgbM4tJhQXRpTrcg3SoCzLIjvm2bRZa49P+sMVrl9eV1W0xXCaLLvNR+t+WrmcvLvK3J&#10;Ry/IVzPFd87+OfWzZY0pr82A9c7s9JryV7s+35e+00OBJu+E+ZggSpvdVuTe/WsrfXti4Ln3XCJL&#10;bjD6jBzSErXTURmdSycTFta0+VyioP90Ht2SLSXyGQDjKR8tTxD9lF9aYow4Ho8YB+DQT0dsM9wq&#10;QLTgtfadfj+O4SS8XOkqUi5URJSBtOz49zMQYF85MmIU32hlzuQZGj7vNO9LrLLWhy2H3YFfA9Fb&#10;zGNNSSjLWaZh60vD49XyeguwcG8m+1oQvVXER5/Ypt/p65picysmumZJOVemvqRMqJ+2BarrRkOg&#10;ICDOgvNzHrOk5On7ezsTqDtF1e2CbmupqSnSVpGx/UGZ/Py7UfLLfOp1RO7i/N7bneYpT7lWniD6&#10;Kb+0aIziGAb8fHvNi6JvumwqXXN1KBeTkr0tN+zZe5Y2MCoDK+H25ifwWaZMY0XnSAIGqOs9ujHP&#10;stRlGZaYprJsS+xf6RJyukjSyav+VoYwLBflry5Xg+iN9LdA9LXuHrV+UAPWj5JLQZYFmDo+GNN4&#10;6LoOzgMUWEJGOm9CQfJmA6iiXQPQwPXuHFv1rM8vwalk5DRO9K2kJAAi1042nGLaU+VQKGvJIkHS&#10;s/lIFIH1fGyWzz0hzFM+Vpoa03Brc5EeD2xNuMwM5+XEsqZpcDgc84IgcX1/oO/7DHROTNn89JcE&#10;btFWt4tO8B4myU6o5al2M0BnJ2CZj3Pf0liVMUbA0cys6L3Hv//9b4wDckglIkLT7vL9wzDM4oPa&#10;0/rKkE5lmW38ZtvPtd9a/8CukxB3NhqHruJ2MyGg8ZebPF5sbHW7oHrfzjYkWoa5dAWptd0aqK2B&#10;5RLsb7l76CbK2v32GXZxVXZcy2rzeWs2tGTiyzxtLeJbz792Y9Q2k339xskyRm7btmjbNh1PT7lv&#10;l4pQ5O32r1k3rHRdlzehdV2X86DHzOsYsOWYIrwQGhBeXl6wIwdyDszTAUKatrgaAC0RPE9zTdM4&#10;bNHRW+3vN+bPrflxa/3V36v9iLatFE3TzEJfEs3Hlz2UpWYNmPIyz6e6wyBKuwUQ+r6H97vZ3Cun&#10;oqbDpBBmc5SC8DXZHF9mXtGzBYQVlz7UdYSfP3/mObnvj2l+lMhDzrfo+x4vLy/oug6Hw8EccDXf&#10;OP4Z5drxfy1++BWIkGvlw9Q46ezT5ycgfso9RBcL7x3gJgVuGAYcDoe7GwOVSbZRDuzC7P0EDhVI&#10;W2XzHKaxZLs/kkl8jyyN/XPmhHsvEltyLci+Vq4tX81Sces8qzKkIRybpsngziqFk2I4HQpi82MV&#10;QkmPQNEAz8IdIUfCoQjPBNAIBYOR5EAfh+uiW/zdRfrfcn+p9c/PNDctzZU1i9xTnlKTh4Do0sxr&#10;ZW2QPYH1U64V5xw8PMCEwBOT1jQN2rbFuBKn+BbSNM0MDHCx0DNPTHaMcsohGaZdYkDrMb8AQNBT&#10;wywjrOySdSWpmoALWVsoPsLa8x5z/pqc485QXlcy9Nekf0YCV91+bfuUILpmGbhF+nPry2Q1CWM/&#10;s/gAyO4W2rdVajHewWnTsPhwgDkiJItNjFF87h0jKogmB4AQnZdx9KDuXbPqfAVZslTlNd1cu2Yl&#10;kvefF5jW2P+nPOUceTgTPWPKeA6YravHV5ponvJ5ZWKlGMMobhvqVrHf7/HXnUF0CUZK07YFCecw&#10;yHZcWNcNy3Tb786JI1szt380eH4YiK2kdUnZ7x2C7t7tUAPR1vXmlvVbugvY5wDIzLFdC6xYi44A&#10;b6BzcmBPH2IybDYZRGcXBsdgJpALcLQdceaWstR+X50okvzrvHHaT+wcRY6SgmPvRXbB+KzyVdvm&#10;KY+Vh4LoE9/G7O5aD/j+7MRPuVZCCHDeoesawFH2swSweRrfLaQMMbfF9JXmbQtua4plzZ1DXy8d&#10;PzU29t5S88Ncs1yVcq1PJbBch19h/rnWZ/PezGDpqqTv84Y0TBYT3QRs14myT0zuWR4AASnEmkTc&#10;AQDKx07rfeLmAWH9afreOfepQdxnlHl/sYp33ZohbZzGOeb7Gj7D+Hq6czzlWrk7iK4t+vm1wkR/&#10;NX/Op3xuaZoGLz++Y9d9xxBG9H2fDmBw6Pv+7s8v3Tdqv9sJ25q/SxcNe88t81f7fAmQvYUsAekt&#10;2brmWneWLbk2esaWP8GjfKprisQt+pkF0coy6/sQAho/9Xe7edFuli0VT3UNaRqXXT+QDwNxszjR&#10;KRcnZcrK252XGsvIWvlMQHJLyLDIgC1LUk4qfXhe7rriT/Txm/aWXFXs61OesiYfsrGwNnEvsXJP&#10;eco1or7PXdcBo4m28KAJXBfr0gWj5kJRvi+lNlYuBZ1L6X6U4noLn95rpebKcq4CsXXNdhrX5f/a&#10;dqvNxbZ/3qp+7V8IIQPmWPRbmw91SapZbZaAjoa4y++ZxZUgTnGhZ+V7kFP0km/xV5LT8WG+31i/&#10;rcLy2cr/ZKKfco18bHSOd/z2lF9QKALlLnl2ALG8AglrULrWAYjpb13URDyOEa9vx3zs9u5lj8Z3&#10;Ny1GTUoQDUy+0EtAoAawzxkTJaN9qXyEO4eV97hzfLSifb1/7XUbI689jKXmLnTJ/HvpTF2Oh5qS&#10;WR4IVLbx5P/vwV4244p1yYMoHfNdloMimDVN/e3jmdDPIZe7fU31ywD8Yp9RJrrmY09EX9ibhvD0&#10;BXoKADRLWti5cq45Vc1w1ke08YLhNY5u20rMRt0Qoqyhsok6CK2Zeyv/15p7t+RawH+Nufmc+8/I&#10;wVXPv1ooxRulKRZy2+5ADMQY4L3GOQ0ginBguBRfmUiibBCLf/M4huoC+ueffyJGIJgQcr512O/3&#10;4OhnBwKcywqfKza2s/ZXNTPb48drQCEfuVuaoI3U0lCTuS1TCa51HG6NpfL78kjyrRBvGjvbujVo&#10;HViwbOu+jIetwErjxnddN6Xtr2OCCX4i0SqXzm7n+WVEAF95oCBfmcC5ypVtd/tdhMTrJ9h+5uAa&#10;D982cphP2hgWOCKk2NCu8QjD+XlfYpNt37Nh8GzZyntnn7mBow6OGEwGmFFM8wTAbPoXOykftXDU&#10;gPm6fRFb9X+tEmSViLJeprF5moZ+s1TvefzGmMaAxNJmTn7MVLo4lCc8CjjmtJZH5rzHpGmafOS6&#10;xPse4cjn+ULbehgG+I3ybUmeSzD1bz3KXea2kMMphhBy/PEY5fthHDCOPUJoQcTwXs8JOHVjmT/Y&#10;4Zw43dfKvdf/a+8PV66R6sZFRHkd1j6i4WHvKXRl/Ubmj3XnuPS3p/xikljl6iTKsg9IAZSdWHVg&#10;RQ5gVlY63W8WCOcc4kJ3Wlp8PqvYQ0HW/CzfMynWlM6ldGz9nztWS5ZziWmusaBLbKRt46vkv71Q&#10;zAAAIABJREFUyunms89XtfosP5egpRpK7oay5p5hP5/3fAdllM/u++xMv/JYmwc+e/u+V/KYMvPn&#10;PZ/FYIC294h8emE3f/8AIP2Uzy0P31ioUpu8n/L3E+kfBN1kmvsFY2bWtawp0jWRIyIAR3MT4cxE&#10;XDDLH+GmcK2clAn1I8VLMHyuO0RpYrWvVsqFzwLqJbGgucbyr+VxabG1APpaS85Hy70tWdZtqJxv&#10;a99fYsW7Nr/yftmSWLp8XJKny9adz91HrpGt8XWtT/6W5DGM5PpR1v/Xmoqf8pQTaR69CJWTmB1I&#10;t2LWnvJ1RE1mJ4u3YaFtiDgLopkZIQYwzX8r05K/jyjdbaRkXGvKZw1Avwdw1ACrTVO/u9Tkal+t&#10;e0upHJRlWgPR58wNm/m7smN8NEjfqoPS/cZu1COSsGNr5v575XlK/7Rt1+b9tbzy7Pf1I+3n33/d&#10;ySGTENM35j+gZbu3crQkdo1nng5n+ehx85TPIUtrWPnbZ5aHx4m270/ANCzo+RoV+JTbSLnYlX2g&#10;ZGP19xgZMCCazL1LLOlX6mNLYHjtu0vBT60+loBMyRKe67Nm27XmmrJ2z5psPX8zBN0nCLN1TymP&#10;1FaZQPXko6/1bX3SbynlGCaSqBlL19U+nwuwFy0pKE4MjesblG9dB4+WJWVoGltPkuopT7lGPoyJ&#10;roGYrwBqnnJbyRvccOpWMPd7lY0Gzvu82yvyxGQtux/Y91/PncMyiEtKaI29O3csrY1HALONg2X9&#10;XcJ22zyVz1tqu5obS5nOFou4lT++koX86L50zvPtBk1rAXDOgTiepHFvJto+gyvf6fuTay+yrCxb&#10;Y76SEr0l5zLRHyVrbfoLVP9TrhQdh9Y1r7befWb5sI2Fs4VwYa7+aoDnKZdLXtDMd2JmLt0YeIry&#10;kPqEYwdygHdTWqC5+RqVxfISV4SPFsvAlayqZeRr7hznyJZSa5+pkRNs2uccNrJkcbLlW8qb935R&#10;QYgxzvzhv6JcO7+dQ4KUylf5fsvl4dZyCUAvQdiaa4+6c6zluuyL7gSE/lqypIQ+au6bPZ+mjd/6&#10;20eD/Kc85Vr5sDjRQH1C1/dfAeA85XrJbb2xQDqiGYi2bJpbA9G/wCRduqessXKXKp5rIJpoCkll&#10;GfH3sJRLLiP2WbUyrJmjmRnkPj8TfM/7t2QLGC9tPLzXHGz77lrZa+z4rUgVW64td43nOnS9lErO&#10;NKbnG7+f8veTpTVAf/sKJGo1TvQlslXIECQeI4BZhIVhGNDuW4zjmMGRLtJliCWNNdu2Ld7e3nI8&#10;UT1GVqXGqDx6kXrKZVIyJdr2nqZjr733YJqYUZeO+nXsQDECsIv+qUuINWEDko7GDQV8ZjvtkcPa&#10;F733OY65HjGsLg6yAMeTcqybMDn3W01PgYzGydQY0baPa9xVzZPmT6UGTCzwyHVnYjb3fY/dbndy&#10;fc1VRNtFy63fN43EEtZ8WeZZ607vaZom13GMMcd7jjFiGIYcZ9bGCi5BfHZDyJaG9TjVZV8r38cw&#10;WThsH9BrtG+UoPJW88rW/LH1nHN80pesDLZv2DbTV9t+S6L9VPsnMPUPO7cvRVKxoFrj+Wp/0s+a&#10;X71eP+uph3IEeIMhyPgg0z/tc4gIHtNR4VM/xuwZ9nWr/q89uvqS9q8puedIqZDaz2Gcx+id+sV5&#10;6euYJnI5BjM5h91uh+PxOM1XLPXsnEPf93h9fcXLy25xrjy3jHrQDkPnNY/A4us+kSwuzyO6VsD0&#10;p8PhgP1+j67r0Pc9AOT+7Ny1hymty73xw1b6nwG9WEwInO6buaecY8nbkk0m+hYPqQ3ir6BhPOXr&#10;yC2Zqq8ka6z0OVKzAC2Z9+8hqkBYgK1Slk1BrgbnjzFmVx4rS6x2+RuAmeKiz7IgvVYHdj67Nwlx&#10;b1ly6VgC3lYsAF1Lv1TKakqzjcBjpWSKy7a0ilVDjXx2DuTmh/g4FmWo4Ul5rZV7Ktdj5pKPbv9y&#10;rOS/yu/1z3WXEf3cNA2cBzwTGAzPQNsKIdY0DWJ/PAHRtk22N3Yub5p8ElxPeYRcvbHwkkmgNtCe&#10;8pRrZYl1+rvINWVdAk9Lbhe1e7fytgTGLGhtmiaz9DUmWN/bhVa+X19ka/PNrL4Y6UTMMTP1TdPk&#10;Zy0x0Gsg+xL5DAt9DThbptpec6nM4rsnKS0KVix7uAWg7fVt28KnfRMgAjnO1iMiAsV0ClqcW1Ii&#10;M4DTzZX67LufmHYDkuoWUrZ7LJWIBTCtILrWljU20Y6bW9Tt1D+ncjCEiea/zxLwlA+UhzLRJRvx&#10;CPkVFrmnLIv0o7qP5d8JSKtc2l/XABQwH7vvZXjWxrtloq2JXu9p2xbABLTbtp0d0z7Dwyv5WjIZ&#10;j+OIYRhwPB6za0LXdWjbtgoMSobyo5noq/s4z5nXUknQ90uM8pY9uKaEzNoiMZKqLAHITLH9bol8&#10;mQFtR9PGY4ozEK1MtAunyiHRqR9+mddfVawiOGvjVGytl7J+LIh2zoGLOPbzutPPDg4TiA4hoHUL&#10;J9bitO/UC7D803Ptfsoj5CEbC88xFT7lKdfI39mdA7huwai5dJxz7TmyxNYugXJbHruRUkGVXZyt&#10;T/pWHmtgAJj8z5WNVt9JZs7grizPr9THLCurn/V1SYm4pA/Ya22auhegbVz2v9Y21zZaiic+A9Fs&#10;/ONd8u0lAiNkFpyI4FMITWJ12/kc688WG/swlxIuSS6c1H95cA8RwScFhJ2fLEXp2mzRcQzPBJBH&#10;Sw7OMRrfwDkC+Do2eoYpdG/MJ2nbp/w95OqNhe+ZUGsm43vJk4n+9WWNKfnVxZZ9yW3i3DT0vb13&#10;CexeMn5rQKz8rEC2PJ3yeDxmIGsBn6bp3bqSXusHJZBWFhzADFAvuRooOFtK/xLZuv/e/ZhQB6i1&#10;MVQzzZ8LRjPoKlxyGj8/QMkqTrV+Wb73cWKr4aZQakSnmwvt/RLth5IfQD1E5FlK+RdfHso6ntrJ&#10;zUF0oQBp/2+VsXYSw9/7BiCauUaBIlwEyBEaEIjE0hRjnMUpr809Wz7RMUh/YbjMSks6lMIXnr/x&#10;+ClPeY9sguhbuHOU1z4SRD/l15a1hfzvAqRrci4rX4KFNTB9adq19G0aukhqRAb1SwamjX7jOM5c&#10;OjS9WmSFcl4pF+GlfNuNZofDYRYRxZbDMuC3mruuBdG3IgmWFJG1fnCOaL0p8LIRXMTd4lRRKS0T&#10;SwBamFAvGxM5VmeBmiJERPBOgGIson+o2Eg095TPNkdlxjm1U65/mvuq628WRAvQbsUSkNvXAxRB&#10;gQESEA0EIN5m/c9MPpWbIWnV1eMpT7mVfDATrb3cACF28veUX1/YAauHZTDWnd5OAbSDxCN16WtK&#10;70s+4ouf0TGTEngsMdNb95dsXE1urfha/0jrSmFN+xZ0lawZJ3PwEoguAdkJWOIRjetmYe40+ocF&#10;17b8FmB+NBN9bxC99qxLmGi93v6JTO1XWiGsS4cF8/Y9OwYxi283RzDLpkJiiMNuOlZcIRYT4J2D&#10;axyc97IBjed9470Kw3vkqvZlB9Bl7hCEKKA2CshkBDPF6l4EhicHOKB1jdQxeXhPcK6Bc4BzDYgY&#10;DTm5neQ3JicWAQYiGPtuJ23GAUQtCAyKDI4jYhzBcYTTUxYrCtvm+GBGBCTdBJwdA0xPEP2Ux8im&#10;T/QtJhJdCGubhwCHGADAwVEDIo9xjBhH+X0cJV5o6aOXgcLCSMnwXNmjhWKED7bH2cMO3jOJcLxu&#10;pogb5q6mbaqWA83XOE7xgbM/I07dDCyzZ022YIL3LRAmIEUEOEeIHEDkwIllci75O6aYo0QeFEdp&#10;awYiiz+cxom1AMiDwMmMG7UckeGbBv0wYEzAiWxMUa17+6p/6TNHPikrMB2XbdtU21qBwTiO8L5N&#10;ZZS+Pt3jMI4RbdumEGBSXrkXufzDMMx8Sm1cZWV5rS+x5sP6Ylo3BRtujIhyjHZ9P45jHo8aA1bj&#10;A5dpls+05mD9nkMEMeDJIYIQYgSY83dNm/ySI2PsBzTOo+0klNkwDHjZtRJflBld24KZ8fr6itfX&#10;V4QQsNvJIv7jxw98+/aSNxA67zGy5D/wiDAGjHGAawgNeQCEfhwQ80mZ4sMpzUtwzoO8R5q8FmXT&#10;HL0x/jeZ0A0Qlet5YfxaZcD2UVUi+r6fhYOzvw9jBDuPMfMfya+ZGYghXxdjBDig8YS2cdkPPTOV&#10;K3W1fRhKAJMw2ixfSP8BQCCQ077YZNDNDAwMxBjytfZZds6txWKfKaxXKkGbcaZXb4/pgtNYxnpb&#10;44DgCCMYHEYQNdi1DahxiGDQGBHAaInQNjtIvGcH7xuQJ7S+BXmCdw184+DIgxwAJhAYnZ/WhxhT&#10;CMoElAMYPkjcZamz1A+jkiMOHAlj6sMEZb0nNjnYtcIIM8MxMPaD/Obk6FrnvHSBdLntX7afw4yJ&#10;vu9lLnl5yX0e0I2t681zPT66zhNgK4Nb6OC+sWe262eNuDmHoLiaRLga//HHnViYC8/TMc7A4xho&#10;SgPNMXAlDv2lRcGgFdu59SAdbU/r86jAyR6wUWXv2OGEK6aYiGgd5g4Ap/6in4tjsNPcrCyzZaPL&#10;z7c0x1tgeAt28j1iGdpLrUOX3nONlGBO40MD81jNTdMsssG2zstyT4foyHd93+eDXVQhyWmA4BzS&#10;gjpX0JXhngDunAEHJ4a00g/L8p5TJzVrwln3b66x51kUas8+V4QDPN/qcctxQo4nIMEy+K1SUm7c&#10;Y2bEBNScfIESyGyRF7atri3DJSCjLuv9T8uvYLLrOnSdWF6YgP237whMM8VZx5ZzDq+vr1MeIiPw&#10;MFkKIiM6P+urZb8dK/nP6SlYLpRIe39JxNR+IyKxQOrvQMrbtsWxtEDYfinfP8HBU9bl7iD6IwDF&#10;V5JrNbF7S23isu/bdgJBXddhv9/De5/ZJj2NbhiGzGraAy7ozpPUWh3eAjha8DzzIXyQ1J5VttmW&#10;1EDDpWWomdxL03x5PTBFbNDv7KmKNl6zZWw1f/a0R0D6k/Wr1hP31Oda3+tzI0fTZqXVIIGAHLd6&#10;ig5i87vVf7faYAvkXmXuxzITXf6mac0VidspViULfq6v8XY/rG8CrN1XzmGZub5AAXivsrok14Po&#10;ddG6VqW0aZpsSWJCPo3VutLMFB2OuXpiZpwna1V0fhWojkahtXPjVK6p/muK4zaTX4JesTRwej1X&#10;HkUiPOXXk83DVu4pz4778bLV/vbYYwUndlFWoNy2LX777Tf84x//QNu2Of7u6+srhmHA29sbjsdj&#10;fmZepB/Q/xQk3S/t+pHfj5ASML8H/Nbev1ds3yjTrqWvoFZjQJcKSZtcNMo0JkZ4UmS0L2p65cZA&#10;24dDCBhjACBm7Rjmp+cpgTkBC38C5DMQu8IkuMW0XctEbz37EVID7/p37YEbNfbT1udSH9S2K93+&#10;lpTJGng+Z6xfW8fr9xOEhV6+xsba1vTU/QoAyDeIOB2vWi69tqwf51x2uTq3D57WcQQ5QPdG1awj&#10;tbrW7x0j719w5MHOgSilc0Gelsq+ZZF4ylOABzLRJ4vPE0ADODUn6Xflbx8lFjgDE7OhwKXvx8RI&#10;t/jx4wf++c9/wjmH4/GIvu9BJL6rAGam9pzmneeoJUbqVn1wa+G+9yRcm/BrC8OSlH3umjpZYjJr&#10;31vFzHuPl5cX7Ha7zBZbRsymXytXCZbVxUjroXRJsmkeDgcwARznIFxl2tw4hd+z+XmEEngPmfrK&#10;vD5sH7pl333vmNtm8uOsnwHL8+dS37GlLNerJfB8q3l52+f7nOespSH+/MDk+hTCVA+NC8l/HHku&#10;tnUQNASdjkfMlSCXHJrK9tXXXTt391O2WN4j+zwDp3MGIEz5YptE4yKYTqgEy54YZOLkPKa/xsJL&#10;2qu3P+Upn4GJ/nv3UmuKthNmeQjCvZ+/JKWZz3uPtm3RdR289/jPf/4CsxxMod+pC4duQtPvdFPX&#10;ozV8edapqfAWYtlJdS+YnvkYl5yy3+h3l4Do2vXn5n1JQT6H5Va2ebfbwTmXTw8chmFmNi7Tzd+b&#10;mM3MfHJwBzA/UEUAcQrTBYlDDUcg+NmzYE5WUyBu41gng3HamLJcz+eYo8vrrEK22QZnpm/Ttd87&#10;N4+AYfvyLcK7WZBSbmjV79dksw9zPLmuVGZLoiK3ayWftfdLQPqs/F0p2+mv/x4Kd4q13/XVllHD&#10;S1bHdZRNpNH8Xs4nlvUuFWgAGHn6vVbmkhywv1Nk2eCrwNc5kHPJ5/19INp+95SnnCMPYaJri+lH&#10;M6xPEdmaLtq2nTF0jgiN92iT+X3XduLO4RsJazQG9H2PsR9yDNamadD6Bp7EBIjIcN6hcae7ym8t&#10;S8zarZhoC6IVoFl5RJxZq+RYORdE31pZqzHQa/nx3mO321UBsLoAlWA6A+lkztVrVNFT4KzP1cgi&#10;VlkdwpjuSZtWk0h92Pc8A+LCdCcAvYlxL1dELpFzQPqayVojIug1NkLFrcGEbVd91rX9zlUsQDWL&#10;TAmkFURbZrQmtm5smreSe6+D2d2hiGyl0no5DKWWJ2bj+2wUWhUiAlJ0nbXnl8/Mz6F5dKxaf7NW&#10;pTKPzgGt7xJD3iJ6AshDQvdNxMklMrX3E6M85Tx5SHSOpcn4yUR/ftntdnljlp0Q9U/9n7WNrcuG&#10;9z6fOFcy6zqxX+sT+dGi5bGRSD6KyXgvk3JLy8AlzKJllIF6vhUE1PzxFRyXSowF4vZwD+2bCqj7&#10;ME4sVhGrVtOzQGxulbndIltj2iwbvX7vdtq1+i1BdC0v93TnsID6GiF3mscaq7rUVtmqsFDXtbRO&#10;71/J30YdPoLJLtlWG4njcDhmEG1/01fdk1C2V+4fIc7iPNs/AFWlLANVAtjRaZo4rbcqiGagcbKP&#10;AtwgOCCySz7el9fTU57yHnkIiF5bOAHZvOCcQ9u2cM6h73v0fY/9fp933FuNuha704osiiLT4ltm&#10;SvTUcRzBbh5ZwU72+txSiz/X3UInK93Zr+n9+PEDv/32G47HI97e3vD6+moiAYgGvt/vs1uErYO1&#10;yaZWF2tApWmazNDpLm4bz1nzHkLIrKCa+LTdNNqG5lUZRT1t7nA44O3tLW9AVDNfOenOF9o5MGJO&#10;rAY7NL4FYE3eU3msO4VzDjHtPoeZ6JVVUYZd29LGcS7jJdu0VTTaSNnWJfNj26vMXy2Oqb1fn6Ex&#10;n7U+pr7EJ8+zLjM6juy4Wdt0p+PQRrqoMVkW6JXhsWxZaiy5PQ3ux7fv2O/3AICfP3/mfuG9x+Fw&#10;yNdbsGyfo+5Fqrh1XZc3tDrn8Pb2lst+OBzmjKIjMAdwDADPD3qRWOQ8C+E4jmOOm9y13oRznM8N&#10;S3NS7X05N5b3bC7uG78vAdUpXZoBJzsWyryU82CMETjDmlTrI7W6qs1pW0C7FoLTpmnDapZ1GQmg&#10;GEGYx+q2/bWWfvn8Wr8s14slcan+SpZcpcx3+XvNXcKmp3M3MPXvaW4LsIYyybOTI9H99Gz57E7a&#10;n5nRdNuWttqalcdhc1pfthxL65uu8XlNhENgRogRI1i0y3SkfNM0htyZ943IUzz8YRiy+6HG6D8h&#10;+YqD4MJGnPhrZRvcX6fofnYl8CvIh8WJBhLo+MgMIHWShY5iAUv5/WLM40oaFkjo4Rf6edq45GZM&#10;pgIsBaqXAOfy+bX3KvZ5+tmC6XLxrzEEeq+CfXu4h35nQ4/Z/NjJkxbyKPWdFuJIgJMDV0IIcBwB&#10;NwEtTqxS5FP/y4+Wrbp8TzqllIvxe59x7vP099o1JbiofbbhDi3Q0v6vm1Jrz9Oxq0yzpmHBfwnY&#10;bJ+IESBiwNEiGC3rc8bKEeD9ZRvDaqDoKrnBIlYDmLfoN+fI0ng/myTYWEHKOax8XtM0corfyv1b&#10;6S/JOWx73x9O7ln6XHu/dj0wVyLsmJN8N2gaiTNN5GevgJOxkV7loCdA41KLkhnQUHIH0dMTi9cw&#10;MkARBJ9iejvZBCgaDMY4Lva/J0B7yleQu4PopYEwLfLL1z5iEDnnhJFYYA6WJkld8C2TuCS1hdgu&#10;8DaOp2rWunlP2elbgK4aA8SjhghKzB45tM6ja1q0bSuHVbCYzrwYf0GRxYzn5QRBIgIxY+x7DE0D&#10;t9vBAfBEOAwDwjAgjqP4rypYTnWISv3ZerKbxkIIYCJQcAASW8wxg29mziC6ZGw+SmqLQwkq1+QS&#10;xeme5a0tajWQXua3Vt7yO21bazFRRvx4PC6Wi4gyk6QKqN1AqCyUAutyHMq4T1aKhaqbwP38MBdH&#10;ASACu7lP7dYcdivF5taypQiVUXr0t2t73MwysPD+GiktKFWGHafxss8dS6WbUfl+C0RreDebn/Xr&#10;5/lqm+7kmloa1cOgKG2uNKCX4GefXQLJFgTr74wgIJmTNabyGoAUv4OAdLor9MRC8ecA49QFbsl6&#10;8JSnXCuzvnaD/vUwJroEcBb06HdWHjV4ZLDOvysn8HLhAOaRGLbTP/U7tBuflB0o2QIF1hYklPnc&#10;WmJqi8h8M9zEhCtwb9t2phxYcGOBRMpFLs/xeJwdkgGgGrJsyVy3xPppHsR8PIEsZgeE0zYgElD0&#10;2cCKBZGTO9D70pjen46bWyoRtTos228NJG99VoCrv1kfZq0n4BSM1NLT6yyA1u9sOaZxl45+VuWw&#10;spCX7J/m17sWFLdN9rZP36U/brTxe5557j23KE9NSVx6X73/AiZa+8HUFglUJ1ee0h/4nDFUcy20&#10;92yRLN5PS3CtP2+VX1zblu8vf7N5ZWaJla5Anskcg5xeXXLbAifwq3GpU7z1dCgRMacDI+evjjyY&#10;GIgAk0sktwMxAeSEQ6mA5SVS6ylPea9Ux8QNutdD3TlKwBRjhPPTAvMRDKKC6BpQ1veaVwtoz81j&#10;DQzoQqynRdWerWD1WlGzeAncsxSgY7/fZz/pvu9z2RUIA5MvdCph9nMehgHOOby8vMA5N/PjVmCu&#10;m7rW6su+V3P+GNImMkyHB2iZoMyi2OeLUGVfW8oFtQRjayD3VuVfWsiXgHSpMNXyr3/KEKvipaDD&#10;HsJSxhdfKmsJ7mvuSLX8r0kNROt4cF4PYNlMJt9fa8OPlJLxqyk6NeX2VlL65pfvr31WLU37GkME&#10;eJovrFvROe2kRMfSM7ZAtDLRtbydU64wTnssbH5PLAam79nfidJx2YlhVjeL/BnCFOuR6hwBCWYj&#10;n51vhalmB668emoQEYBIiAjT7/AgirCwfamMT3nKLWW2Ht0gvYe5cyxpwuewOPcUYcOn9yUgsEcH&#10;K+ugE+O5g7w09dnvLLi2E51u5LOTe22h2+oF6mutYb9sWtqJlPXWjZ2WcVMG3Obb/tY0frZZ0IIM&#10;uxFRwdDxeMzXLLnK2L6hwfZjMqfD/BajhDiDM6Zaw3B+Np9o258npey8MH/LjN1jmOgaK6vf19ho&#10;e8/SAg7MN0HaEHcKgnWsWUuM7cP6vSqltu11s5D+rkpdBkmUQJxTE/RcSiBiFeramLb1tVWX51x/&#10;jtwKZ5zDftbq49pVaIuB3h7D20zxErBUKxowV/gsSbIFgm30CX21dXmpO4dNCziN46zv19ZVK+We&#10;F5s3JvnHzBBC3wEeYHb5s9SFQF1Wy0tM1lt2CDEgEuC4/jqEo4SxCxEBDIoMdiSugY7h3bSpV+vz&#10;VjHKn/IUlXJ83lI+ZGOhBUHwdX+yR7GIFkSrWBZrt9udAEQ7QW4N9qZpTsrkvcd+v8e3b98yE1fb&#10;CFUe8LA0cW5JObGXddv6Bi+7PVrfIAxjBjaeHFyK7axHvEaO4CimPWJg3+3w/eWbAJV+SJY+xtgP&#10;OLxKZIR9t8PLy4ssCJExHHtESHSEcomp1RURgTi1iZ9HlpAJ15TViTuAJ2mf4YOBdA18WmXtHJ/6&#10;GpBdYqDXPr9X1kBV2f+XgFgtb3q/Ko1WWVPFzkbyKBWEGCO82dSqlpBhGGZWHssu2nwSyWEjAqKX&#10;D6mRa0+fP5Vr7su7BpJvCaDvIbX82u9uPS/PGNHK+2tlLTrHHEjX2+M9bWT7xxaIltMEp/vs6zlS&#10;zh/lvbX1KfdhEgtfJHdyb26LeEriAFO9jOOopHT1VeZ6RhwDorqEuHTSoY9oMOaNneoKaAmdpzzl&#10;HpKx0A3S+rDoHI8CyedIjeFVIG3jIGfgb+5zZKqQTidMDRcWQkAMgCOHtunwsv+OH99/x6E/IkRx&#10;7SUiNM7PQUWU+zimBTq5MxDed1CJBQEKTJpOToyLYPRvR/TjgNY3aHcdEJOPG0lcTwcnfnRJuq6T&#10;e2PMoEfrqe97vLy8oOladHuJN+0PbxJdg5RJP5247efMjqeNhHAtfCPH2MYoIfS8M4COhM30qZ36&#10;vk9TtGk3faXHTtKPVg5vLUtK2BIIqTHR5Z+G7rMKoyqw6lZUA3L655tpvKh1RAF1jBG73S7npVRc&#10;iCBHBANAdunSg1fmTPty+c9T0rYY1/fK1u1b/WDp+ZeA52uMohY4nqMYzp7LEH/bdwpROtYaEuu4&#10;1tZ1NyKJXgHMQWwJNhlu5vN8SjoTGH6KSkQAc3peFOaitHqK9ZBM/sz8WfjoRzBI5zie1pBsqQED&#10;5MFcP3pbb5xbX8wJiE6fozE7Tl/HMGKMEYgRY4zJV5rQOAeKjEN/BGHMALqNAMhL5MRkJQAwP9Al&#10;uZtEAEQMgjN1G+UeiiD2ALh+GAxrDp/yd5GapfQW0tx7UV8yy769veHn4Q3/x3/9n2i6aSObXXD7&#10;vp/FtC0Z1SW2S0DmufljENSMpxudAtq2TXEiJZ5mjCOYA7xv4L2ajLkCxOYD0zcNEALGIBr495cf&#10;+Ne//oXffvsdvmnRosFvfo/9i7BnITFoTZvK63+CDwfEqGwcIYRBJgZl8VcKO8YADkBIId/GGBB0&#10;0owRvm3guxau8eiHHkMYMSSQPPaM7/sXuLYBxhFjCOJD7Qi+bQQcdx3iMCIS8PLygsPhgD///BNw&#10;hG8/vuPHjx/o9ntEAP04Ao3H/sd3hDfC618/8+KlS1Fp1pNsSjxPAOAYweMI54SxiEP2jsuYAAAg&#10;AElEQVSPsRc233sPTxFhTKfTcYQjhotibdC+6JgQQRiHCO6m55Uso2UWbb40T845gLf91m2/LS0u&#10;tVCJCgr1XsvG2jqSjXPz0HDWjaVWpjJP5bMAzFjhWohHq2TWymIVtDIN+1ndLV5eXkA0hUP87bff&#10;MAwD/vjjj5O6twB7t2/x9vYTzIyRRxyGQ54zuv1eYkjvdnh9fUXb7TG8vQHJZ5+I8Pvvv2P3ssdf&#10;f/2FP/74A29vb2DWdhf9zh7ckvuPS+G7QsDop/mtnKCtW8AiiObKdxcwv1tMJ20oisrc29juygQe&#10;Doeq8pLvJQYF039JDVEMNm42AvwcIhOGMeY6bJoG/WBCvCmQZs4HeOS5v1YNJHF6meZjyOYzWwIV&#10;6KvyTiyRIxyB2CddnsT/F8jrh+pYi7Wo458lx1HHFZyAwFaIhRBTXGqk/SlgMBM8WlAC0A6AawDH&#10;ERxHxDji8HbUypZ8kbi2AUAA4XgcQE43ck/jn6PGQTch7VgIkBA4lddht38BYPuRS31XnnU8vmEY&#10;ewxDSOsfoe08vHcgyGFGjXNyGq13QGRZa8YAcMRxCBKEI6TjwQMjIqJP62nXOIA9EIA+RrQcESiC&#10;EdG2HpHTWQRk3R6DKMBEYiUlaYfIjMCcrUrOExowBrDUcRSATUSIJG4r3k/7lEqXSZ0HtuUaDHUd&#10;kLtWDdB1w64HVmlSV029FihIEzMwa5aUTWvCAzglS+QoiZLPXjiNoHqxPIyJLsEDs4SYGoZBBh/m&#10;Cztw/yOT8zPNs0s2uu/7vBHOgg7paKkHaNgfyTVs11ZfYMChbRt8//4DLy/f4KjDsQ9gBsaYWIIo&#10;mzyED0uLCDWZdZZ5Tn6d2Oh1EGeZPMtCAAATYdfspDNhahOdZChGwCeA0Hg4jggJBDW7Di8vL1Oa&#10;NB9klIAF63Mhf0xIfwTXeHCIq9NIDURMi6RYAshLlAUpp1zjPU1Vo8yFhmaikD6vVt3NpDSDnqO4&#10;nqMxSz2cbqK8RMMu7y3H6Xu09VIpWJPS/1HHl/5ZRUaVBGWclZFjExNc3UA0zZ8/fyLGiB/fd9jt&#10;dmjbFt+/fwcA/PjxA6+HI5xrIL7pLrNyS0C2xmaUc0d5v6ZhQV6d1T7tH4+yXNxLyno8qdekaLjy&#10;ei7qoqiGGo+4NFfY15P86HdJAXBlG54kGWevjWuTb7HMJ8J9OjAJv33sBwQmBEZS5BkxbdBjBhqK&#10;4JA+YJR64BEIIzgBzZxfAmKQo7JjBCITRgYaDzTsBNi6DuQA7xqQd3njYYjAEAPCSIhRgXKDMabw&#10;cwncSyg7B/Li6kSj4CTHDjEOcjiKAyII5Dw4rS/BOVCYrzHMAqjlYLPJhQTJ1YMBiE94bn0wXMqr&#10;7HfxQnEhzk6mNPNFTb2hFOeaEyuNtTXmCka6Ynn+alKb5xRofvW5R6U2F2s/vYU011La51Z0NjGZ&#10;SA/sSNgOL+yQsjmPBNGT+XYazETiq+Zck/wsGzRNByJ7qhlq9rnT1A0b9fLygt9//118oQek088w&#10;Oxgkg/gEEBQQ2EaPMcrkckbdW0bRpq95093lpbamn+0R3ja6h0byCGNIsXKTDzdHMAFNYrbsCWhW&#10;gXIpzTExWWsaaa5vyGRsw1qVrHFWbHAZmHyE2L69Zk2pgbQl4FUyzVnDXoloYcVu1qv5Hds8rYGU&#10;Mq/nSi1+rY31rGWwY0A3EDK0rNNBPsqiei8MoPceu90O//znPzPbutvt8qbXGoN5CROsaSx9b8d1&#10;2VfTA2b3vOf5n1nsXGK/A4qylixWrp46iGbzFcFn0J3T1Xv1hDmergaEYdTTPu18YpuSaNtRRULE&#10;ORDFpJQ7MBiRgYCIcQBGDrIxmkiiUTiCBBWKGEOPGEfZY4IRngiEAIpi/dy/dLlMGgmGY4QQqwxm&#10;h+iV+U4A2BGc83Dk4VrCyBGxDwjjiHGU+dk7l8krrUlmYcQjRyBOp8SW/TZoWFFiYBxO2tS2t52D&#10;agqNkiEl0aN7kHZNEQKw6EswaT3lcinXFG0Hay38ylKbS6exdCN3jmsTOGeSLzOf/WYZOBwO8Mnk&#10;ZdkmXdTvHWGBeTL1WbM4IA2w2+0ykO37Pm9YEm0tAWTWKV3rYqoTjQjQNB2+f/9uTNd6RLb45XFp&#10;SkoTu2XVSvB0bhew5mZrEi9ZO/1d2ymEgLe3t5OBlcU7hGOf26g8nl0BDRHJhsRigiSeGPeTNikY&#10;UeiBCGAzkTJiCHA05VdNjOrm8BllialdAtBbaVmxZvlLx2at3msgv/xcq+dzwV+p1AFzxU8tKeUG&#10;RAkxN7lb6PP0GHAin/30dROvBXTH41HcpxgnJxzaci25ktn6WpqQbR1WAbRclK9dSuPc+vuMsqZU&#10;KWizn7MifyZJIK41c4W0VP5sPmaWA+FTgVndX2Z9EQytoN3ldW1kRmRCJI1uQWDyAHxaKeRU1WE4&#10;ip8wB3gn7K93HuQ9HBp45xFdFJc0lzbDRgDiZozOd+LO4TyYxG2PRwJ4ALsR3reTu0KyBloFxSrR&#10;SlZM44kRwoDIuql+SOxr+iOG5/nYL9eorTlYxg6fjLtxlDHVnFgG4uxz+bynXCZl1COda5UA+1VA&#10;dElC5fn4Bs94SIi7pcWYgbyT3rpMqDxigVBgZpk4fbbGPFbgbBmylMPN9A+HA0II2O87fPv2TfwA&#10;+x593wNI/qfgvJjafFngWrI50zXb5bPsvxW7wNjQQnZQHY9H8TFNh7DMlCAFriQ+fkNiBL33ElA/&#10;ARr1Mw8hSPSP9FcuarUpsGQvVGnJIDpGOD8pX2AF8ZtN8yFSMtA1dvlcJlKuM2UH8oE59pCbLakB&#10;51pfqwHuMnpMuRhuifYny0jrc8oYwjo+Z0ComCSnMHny/fF4zH3QXqfvj8d+pnCUlpOterNMczl3&#10;lX23lCUrxBKg/opSWjfKNiY101sCIYHo2XxcVGF2AHAMVJRNfV7NLz2TAlQ/rOmi8rWNbJKGuK7F&#10;IEXhID7XIRIiJyAdHZgcIpxsCIzTpjtGSFUQwQAacgAx/np7zdEu1I96zK4SQEtd8lgQhljm5DQe&#10;4eC9rKsxAkMIib1mjJHhXIAnJLcHrbNyA3AAI2QQHXmEHA/OIDe13xKYXVpz1kTmcZ7Na3qvrhLT&#10;mjjdp5jiVxk7j5LaXKXz7VeX2tw7W2tv8IyrNxaes9CULBegE5n8rkDabs55lFapJiL72QJKjTih&#10;2pk9njvGBH55mYnWA0u89+i6LjPafd/DNSl2s7jkZWaGmTMTYwG0LgpEBIqcjjxeL5/WrwU9WrfK&#10;HAMTo2cPQhHGfMybPm3YsTzwnLhilAulMoLKJlo/V2X+xK91Od/zV82UBXuT/5bOtdPzTzfEfQap&#10;Mc115ej0NzvBTb/PAZwqPHrdJePIplP2u6W6VBBt+4S+PxdEax+cWKhxBmLL/u+Nq1CpbE7Xn5ZL&#10;87oUVnCpLWwaZT3MxoK5vrYA1RhpKn63r7+CrJUlxghy8/jveo8lDzbTryik560jDupzPD173uZr&#10;EpMrILO8hsQOD2NEHyLGEBGiS9d5gAhMAkxjlLEzJjAd44ieAxoHeCLZtMmymU/zEQngqJsShek+&#10;jq9wroF3bSoHkh+yAxBwOPSQ8EVqYeQUkcTLpmsECTeXldhpbOj8ojKt4TL3OufkSG+aLDblWn9u&#10;X16aa+ymZ0r1otdfOr89pS41AqfEa19Vav1wRkreYKq9e3SOWvp5MdJJIc6P/tX7HmGOd66B02gG&#10;aQewI4fGd2h8J5MRO3jXYtc5tM0O4zjieDziGI5nPcOap627BJnYtDpbaX1NDJebTS7T4nxeuymz&#10;rMx3yd4pwK4dIJMnb+vHbv4sIOGQrk8MtMb71HvHfpBYoWMABwkp1TiPvtgYuaQ56tfWJ7oEODFG&#10;xDPZ10dJOUGVea5da3+ruQpYRU+VHnuvhoY7R2qLXI0NLQGtSgmi7TW1Mpaiip2K9fu3MdTV4qEn&#10;G4obEjIIsqBL0pgAtu2LpVKi8cvtuNQxtsTE1MDaUn2WoLl874roGbXx95WlBmbtItYndzAqFHB2&#10;hbJTDOlMW0Q3heDM12j91oF0xt2UnjtL97K5I8ao3ChCBMYxoh8CDn3AGBmMBhEeYBKFwUl0jRAY&#10;IYzi1hHHFHEpIBDQuORqwhFNq3t2El8DYaRjlEggw3GA80DTaH+VMjvnUnQO2dTOkKgpIUgECyJx&#10;g9t5sdq55Eqie3G03pglRrqUVQgTJSmaxsNFJB/s+fHqZbSLXL8Lc3MNfOucngG0E3/zeZ/6+mPk&#10;I2UNQH91Vw5gvn4ukVbXyt1BNHC6qE6Fkn+6SF56EuAtxDmXTYO6aCrLZfNj/XsVeMrruslDj7q2&#10;IbLWFpb8/QJoyXVDEpVgaxJRQGV9la3vqYJjy+qVeQohpE2Qk4+U3rtrdjOW0GHywdZn29Pi7CSZ&#10;D1JZAB5L2rBloqVuXc5PzKDuPCb0s0upSS9NCNdMFhY0l0z0Wr6sMlUqWJqn7WOP5+non1ottM9p&#10;RA67WZVINlfNmfm58n04SNg7a3Fp2zbHj/Ztl/u2vde6ddg6rYHm2m9lG5Ts6Br4/hXAc01q/UnC&#10;CnIG0drG0Te5reTmIq30F2OUuPN8yj6XryoTicMSTWNF0dlqCe+9hO8jghsZ5JVQiGAQwhiFiXYR&#10;HB0cA4EZY2CEyCBEhJjcKODEB9iRbAokBjiCSSPdC8QfY0RkgCNLnGkDMomSMkleNg+6BsyEGMXK&#10;GFwERb2esNs1wnrTFAavBLOsTzfzbh6L4Lw3Qeu/phRrO5TzitxzOt9n0FzOLeBqWvn9Lzp27iVL&#10;6+stN959pNSYaBXb966Rzegc11Zk27b54AMFoQqYv33/hsZ3GGOY+Qkra6SLqbpQWLapBkRtnjXX&#10;W0CiZLn0iGrdUKh51Xij6r+tC3zkiVVXsYM+hICu6zKQVhZb47M6B8CbBTwF2CeHvDFK/ZF1MxRR&#10;OjZ1YdGwQEgHgz050QIDYGITrbuGghY9bEafqy4uXdeh6zqZfInQdB1evn+fucKM4yiHnaS2PB6P&#10;GPsepKDdssY8+aaXYKzGROt33ntJdxR3oK71JwyG9IfkA4m5P3dVQcF8Qr9GtP9oe1v/X2mHU3bU&#10;bnAdhmGmwNk21LG03+/zgTdqdVDLjvU5tkCRmXPdLSlPJQAs20a/ty4+qhzZ/mjrswSpWkcKoMr5&#10;ZhgGtG0rkWCMAidpTf09b2AtGDBV5P744w/8+PED3nv8/Pkz3zOYTYWlIlmyYqUriT5vpkSu7GGo&#10;SW1+tfeVPqHlPTputS8Ak2uWzlFrovOynQf1XmX99SRIbY8QAna7XZ4TbL7L8aSEg/1O+4d1FdNc&#10;5rlilH6pYQk9uZy/3W6HfdeBUt6Q4vtbZUljkFtF3bZn0zRoPKH1Dm4238z90vMYwKmiQ0h1TsIK&#10;O+fhQRJeEzLWu24P1+wxhIjActDWcRgRhwFd1+GY1jwVmYMlPNs49vj2MpEUcMnnOowgigB5xOTy&#10;4ZzOx8k6ler5cDxgv9+njXpA1zVpHRnhOlkTQhyx37eJ8GG0bQdHDf766y/s9i3GkVJs6QZxGFM0&#10;HBkLv33/hh+/TZt2u67D8XjEf//3f+Pnz5+rfW+tTwbtm8anXlj/+WZf7VrZgqXziGmvkiUXJWO+&#10;/lkXQ6kHJZ6K8TMb05/H4nmNlPM0cOqmBtStbDXLzSWEgI2mVZNL8GlNaV4iM/L3YayXy8zp6/kP&#10;999YqGZl9QnWxc45B9c2CCODxwnMZl/ZGwCYc6RcKO1fjZ3VhVIW0gYxXJbPZdaqnreTRr9xvVjA&#10;oAsYMJVTF2kLEjSih3MOP77/qJZNwYVOUDpJadr6zFpe7G9LmnJZX1Nb6aT5a/h02b5Sgtcao2nv&#10;UyvILWSpLpcmmXJiXpsMbRnL91vP1+t0TE51M92ngEpBpWXHbf+0YP4SWWY5Tn9b+v6zya3yV7ar&#10;nVdtW/jUn3XOYUyKnhyiNM0Z4zjiECVmvTLRVmHX+UcV0HIMqXUjeEKz62ZzrKO5IqfgmYryqIiL&#10;gZAaEYAnh4YS+YGAEAMcRXhy8M7Btw6BHfwAyAY9AkiiSwuzLunKBuEmxa2egN8Qp+g0oHQOAKSe&#10;RJnusN/vJc9elE9yDX7+/JnWYq33CO/Fn/nbyzf861//wm63R9/38L5F2+zwj3/8A//3//N/zRuU&#10;HdKxMAAT/uu//gs/fvuW20Xb6+fPnxiGIYeSfK+UhApR+d1tx9GvsGY8ZZJL15L3yN1BtGU0vPd4&#10;eXnBt28y6A5DD4KcomcB1yMDfctznDCq6dAFjRHtnBwvba91DvC+hfcjvI8Yw7rvaQ2c28WEqPCD&#10;1ddCc6ot7LeYRCyjZjd5WeZSr1FWZ8bEwfgyOgdybtaWuriNfQ8OYSpnZITCBeGcFmcufKKNEuSc&#10;g3e3M9N8BikVLhUdH9Y1R68HJreFvmC6lp7xnnwB9jChUxOrBfxr6dSU1qXJr6aAAqfstyqFGt9c&#10;w1PmY+TT7zbEo81PyeTW2qEG/uv5W2FnPkE3rTE3+v5WounqOgAk1pUF5Hoq/GlpivoCzOOEM4tF&#10;sB9H8Q0G53lG0xVQF8XXuCAgFEQGJyfaNTT52p9saDxpNxM2DwRK1sj0CQAlAE0g7+CbPbr9N8jG&#10;Qg/XdDgcjmndGzAOjJjmfUDJB2Hbv3/bo3Fe3DucQ2TGX3/9heE/sjHROYfGJYKDGPtdi3/84zd0&#10;u5dUZum7h37EOBxxSOFKffLNdsQ4HA748X2PH799w8u+w+urtMdu5/DybY//9/+b14coFNP8qxZJ&#10;a92ym36vlRJER55Ittr6dwqWtplMq2A95deSGsts398i/sjVh61sST5yFMjmOHUR6PseYDcziaqc&#10;aw69Wthl9tL6C9tFvWQAJ5/My+quBqR1UiYoq3G6EUMZmy328b2iLIK6bdTMO1puW0fMjLe3t/y7&#10;buBiZvTHYwYu6qpjXRlYw9MB4IXyzMFY+pLq12QLQRoVtU0tX1FsXyv7ITAxrfY6fZ/9SVdkBhiS&#10;lAtXCY5t/7Pgdc0HvUyvHN818FZjD05ZRQELok9xBs2KThVQqRuWXqM+193+ZQag9BnWJ3uNaV6r&#10;17L8a8rQR8k95hMrti21LnVe9d7Ds8xrTbFPQ0Paab8KCCdKlLpIBZ4iutgISt77k6PLbZkDA4fD&#10;iM7sfWE3J01q5VBxiGAWDjoGABTh4OEIaB2B2ga//+N3vHz7AcAhMECO8GdDeHt7xXgYhWkmB2YH&#10;DhGRIyg22Hd7/OP3f2HXTWUZYwBBTuEcWcibphFWXd1Ivn3b49s38fcPEfAecK8OfzhAGG2ZI2OK&#10;EhLCgBgTEURinmYGmkYiHtWUQguij8cjul2TFVVxKbl8bVyS07livofCboRUEuq9z7GvOb2nXCXX&#10;zm9b9587D9cwjVxw3fOBBzDRusiWER7UxDoOMccXtiwn8JgFhplBxpexJtbNYbExLpRpolEz4nSY&#10;iIJMC5jsxg2dyDhubyw8V7Q97GEy6l6jzwTmvq0xRpmQIRtwxhgQe2nn4SgAekwstLa9J/FXy5iY&#10;ThnoUnEpZfpemOhaDTxMCbuzlBtRa3/aRgoeVLY29QHvXygs412C+pKNttfXAPtSXsp0SyAdC6ap&#10;xmrrXKOKXD4yPP329vY286Uty7jGNK/VXa38NSWkdtjQo6U2Vm4JhNZkbd4t5z1LYui94voxzZO6&#10;adTuySiZaE3DO8IwvIGML6wyvFonORaS6dez/IaYD4ACO4AAx8L2IkJcOVwESDb3eefRuADwQQ5a&#10;IYCi9OJIkxuS9x7fXl7A45D9d733cCQbBUMIcMxwRBiDMM1x7MFhAI+yP6IPES8vLTgEIEZ44hQi&#10;LsX0Z0bXtgCEsQ+hS3Uj7oXMk/+xbZMygoftK7p+d1131vyzJafj6HQNVqLJ5nGJqS6lpqj/CuvG&#10;U0SWiNn8/Q3muE0m+hYdym5uU6ZIWaG+7+XoVEwT94lJ7W4yZ521LmyUAGCbZVsT66BfY+NkwrIT&#10;0+TWodeV7K/KLeqnjNZh82uVHgXVNh8hRjRpY860cVCAeBjS5kvMXQ1s+V0KnT8tcvU86mSYlYyV&#10;Uw5/tfmvBDNlP5oBMjcd1Wpdc94j1QnnjOuXri1/O1dRKsF3yUTnfsHze4gwY5w5in+mbqTUvv7v&#10;P/6Dw+GA4/GYLWX6nLVoQWW+zim/3jcr10qdPkJOQCFuy8CVyp6te/XrZZaY9/pbCHJiCTPn2PqI&#10;xqQfI2ICyCEEBI4nbafPtvO61n3NujPN+UXeNRrE9G3RfgEUSUC0i2kDMxBDBBiIQw+OgxymEiOc&#10;26PxjLYheIoAewRmIJLMh+yEGGAZz30IiEMERYZrG7RNg9Y3aJwHeQdi8cMmAog5H9wSOYDHgNA3&#10;6YAU9WQmBJIDVKRQk/941w0gx2h8i6YBmOvkkq1f655zj/W7ZMHXRkzJRF/6/Nq8+qutJ4+W7Ta4&#10;Dn++F7+eO8ed04cecmJhCCHvsO+6DuM44u3tDcfjsWp2fzSLSOTzHydSIQROrIQcIc1sQ13JtTjD&#10;o6YGFkoNuQTR5f0lyLe/XSvWhy3nxSgTdsIswxXpNRFADAHH4xFvP19xPB7zIqC+jsq4ZaCTQpOB&#10;6tPiGmNZv1bNe3UXha8qJfsJzIFb27Ynipa65ZwTK3qJId7Kj74v+3cN3JdiQYjdSFz+2U2tW2A7&#10;Rp7NJVoX6q8Zg0SW+PnzJ15fX7Oi8ceff2WgbdOzIHqp/LbebJ7La2p1cUsm5B5yayZa68ceuhRC&#10;AHz6zcQbjzHO3Dk0P7afDMOAw+EgPtFRjt8GGLEBxkH6wfHYIwap4mlOIESGWP5osnxaJrOmvHH+&#10;vmDsmcAU06EjlH4nOUkxMJyX0/1ko+QIUIBvJK6zbxhhAEgVBJpY8BAEBLdNg95YB9VlzvsmsbIj&#10;HDG8Q/5zAEAOsYlgDnAc0ThIniBAm5jhPWEYjghxBznKe5rnY/SQ8JGcf9N2AKi4dh6W0kaHuZUs&#10;WYRsdAei8/bVlOmuWUJ+lXXk7yoWw1iZvru+fe8OooGJEVATz+vrK15fX3F8fUO7e8kLoF57Wee1&#10;QDamz+exxsQREilUK1o2dZSLeK5wMiyx1XppzReUpjSjxnZGOuY1gKiZgWiODuQmz2jmFASfrjeN&#10;1cSRWAcIaTGhRp4fU9nSyVccSRa8SFLFPLENjhITGMSvmuMI51q0ncd4HEHE8K4BIEwPcwCnXfBB&#10;mR5yQHTIj4UDuDIJUwSinPxlx4Z0F0ZkJ64ulPzLE7MDAI4dQKMs0BThvsD8uATaVGx4OQui1R/9&#10;WlnT5M9lYdfSq923lV6diZ5Hl9FrXl5eAAD9UVzG3t7ecv2EEAA3bXIr92acAyLLOtD7SjBfpndL&#10;gHqt3BMoLClHOfSib8QPNwBjGCWEWzpFD0B2L2vcFKrOhguVzd9zpV43NWtkiNJ6odE5CITOp3jK&#10;eg07aFQzmY9lXQjQCCLyWUTcN4i9vOpma06MaYrK4bww0yEE9KHHOAaMMWAcYnLjE9ekxrkU42Ni&#10;5He7HYZktbX1J2ObwXEKtxqCpCvgNZEXzoGaFvAOhIkkEt/oBiEM8E5DlrbpMJaIEL2Ug2RDJGt3&#10;pQhwBODhMD9syRI+lphZFocURbvSceTYc417PbUPoYw6typ5bV5ao684S4DPxxpPuaMQQ3yeTl9F&#10;OeWp3+RXgG7UfFeDaB04unCUIdL6vs9+ahqvVReypmkQhgEMwCvLEBnRnEKWtVlHElSf5P3EDHiT&#10;F0BPKpsUDB39RW2RHI0aecTOtym2p/gYN42HawgRAYFJdlGHAPJOInh4OeIpgtF2HjFO4dsAJEZb&#10;2GvvpzjLr6+v+O233/Dt2zf88ccfeHl5kTqDSxOb7moOIALadjqRzpGH9y2cC3CugSeHNvmtzY/C&#10;NpMnTYdFWJbOAi44wrEfAUSECMB5hDgihAiGQ8iaPmM8DnCO0VGDIUS8vR3hj0f8+PENvvX4GUfE&#10;MKB1hK5rQGBQ6wU0c0zgOXVycMq3+DXGNLFTYByGAXskgDjKRpdogv07x3Aspk97QqHzqdxOFowA&#10;xtiPEnOUJ5+9GGUhiGFADEHiXHuPwSwEshiKz6FYPRXd8/TKp+HQ1kzjdoHRsWNBn71Wv7dxbm3Y&#10;QC3zbvc939f3Pf5/9t6uyXEdRxt8QEp2VtWZfns6Yuf//7S92Iu92Zg4fc6ptC2R2AsQFAhRH87M&#10;yqrpHkQ4ZFsSvwk+AAHwdrvViDjX67Vo6xZ/g/v9XuNOW5t3zdPvDGkZvaZby2br5oG1b4eeQBAG&#10;iT5AMWC8ytZ9nGSOhRJXW7VbOSX89fodTMDXr19BHBCGiDQlZGQgAPOcamizL1++4Hp9AYWA8TIV&#10;2+gZ9+khocdiQM5t7OmlbDB1rAiijOVaq64my7ffHnFYA+s9zZi/P5jx5/tjGPrsvRl35n0f6UVj&#10;5us7mq8NRZoOzNw0TdVOqoOxzuXHo+yWZEiguII/l3VEoiQ9HkvcaG3T3377DY/HjNv3Je73Y7ph&#10;mmWMhwgDuheQjQRcwxXj+IKvX77K8dd1p4+qaQkjlRBzpV30bEKKi08HBpD2YQGomZf5drvd8B//&#10;+Dv+uv2FP19f8X/9x/8BImPGfyO+vIDTAJrFFEPMVCZwItGuE/D9fkNiYIjlZN88AYExFIdDniNy&#10;vsvzBfTyEJDmjHvKGK4B0+sMRkQcrpjuM8CMAQFTcbqMiJhnYJ4ACiPmKSHdgXEEhusL0usNjzkj&#10;EkAgTNMMTg8M4QUM8TfQXWZg4Q82wpMXNq1Qk8r8IhSFE1jWjhL1pK71AALLrkNgRmDRwItRORXT&#10;G5WAMogGgQ1B14WiQDHaR40lrt+/fv1ax4yM3X1h12vm7XW5v02ZDvjDAf84UgTZKCneZLUeqe7K&#10;SpKxLNFHAvbB/a1du9797vv7uSOAwTmVHakZQCj9LTs1cRAlaVWuFmWpbOOII4hC2gcAACAASURB&#10;VO9WFYiO2l/G2rtBtJ0MHqRZadR2WrtYU5VEn9HOqP+9Hp0tEmc9exCnRAwSb2UpuwZWFyDtNWEs&#10;lgc1pFuGLIC0uWPVgquc7OKjIG1Gmgm5aEWtpgGcTBkKkII5yKHa5oWysC8D9BlN/mLGwqIRyblo&#10;W4QhSfeFthxGcBmGAZQZ83xDnmYEzojDACJ7LPjg0i9bltq2pb/EgUYXqDdo6jjIti4DSdsnDAiQ&#10;kxSZGbOa5UC2Pr05gf9tTRb8lmIPKNrrYXF5He9a//fXrTTVUc6WwZ64uffuz6KtMvW0z9bUwvsq&#10;6DuWPO/RhV3vpbTEIt5Kw6dlr1vbv36b2d/rfd+ioz57pk/9sz1t+WdRNz+29VD+u/Bv39/aF+M4&#10;IgwDiCY8ZtFWq4BsTT/0nZpDaMMoymddRuVXlo0zySEoS5uGAvAU6i1mH2pNraZEMYyIg+zAJcrI&#10;TJg5IDAVcB7kIBESBU4IEoc5JaOFNuWcOQNzBpLali/hRsEEhIgYCGGEaKLDgEwBYvAmNtQxXJFY&#10;AAhnAkWJKgIawCSRPVKWkxSJCHm1Vi9mHNYhXdf2Y030BhUHzeZ3QyfHPmSnd2+nePWOA3ifPEV+&#10;KP2Ka8F7iVn96ZbxtlgVAIvA5HckPmIHofj6vTeZdmt1+c8e+6ySnToTKpiUd7a9sz+LySt4snXZ&#10;2tq122pnyGoR5WS95fhiWRxa7ZGAeesgJ0Dfao8tiJYX1/U5SzZ0Xq9uHhj6NooxYsqM22PCfU5I&#10;IMQQkSkggZGStUkS5i6a5yxbpZ2u94Bkqz5eoyHAnIt0yXXL14Jha7fn87K/9bvXonjbcTt0e+n0&#10;yr5XH/9963396OmXOsZsnG+rXe2BqTPjxGuXe3Nij3wf9f7XPHwEHNtf+tvPSw8KVQO72I6Wwzri&#10;iJwBItGSebOPXr2BRburWjVfl6Nwlz0AvcfvbPo9Dffe/S3q8bDPpmf5ppK1sdV3Y4yI1yvG6xUx&#10;CohWx0IfRs/mDaAB2UvfteVs32nnDNnvtLa5XEA0aqQloojL5QVfUOyYc0CMF8SYkedWCyPlkvTm&#10;ecalHAYzDEHiTpd1NYQgzosUEChiGEaEECGKIFF+0FA02skphCDHgiMyMBHmOeN2u2O8fEGMQbB5&#10;2SyUjRpVnFCN9S9tQPjzzz/LAS2twP79+/dTMerfS3487Y0vKZufC2iA/786+fXgf3qdLW/bUhb8&#10;aPpQm2hbcGVSeqQsMzdHEetztg/3ND0/irQ8qoG0v/1Ca7WVzww+TfN2u+HxeNTFfZ4eYoNcsKQd&#10;2JpnSu0xyb4sewvyGW2A3XLzi7wCMb/4KlgLoTBZSo1tnF3Q7HcrBOQs5iPTtNjv7bWfVwnYtmoW&#10;Z/dcz9FL02wXUloBZK8F65ar45hw1CdtHdbPe5C4B7otiLbCoPbDRzHJPVB/5t0tIK3zTu08dSza&#10;8m8JtXau2LGrB83oQTBbzstHZEHZGd7ky+Hv9f7vAdwtxUT3/uFu68/TPNsynBnPPfJ9V02TytpC&#10;FHG5va7sn217W0Ct1PJTM7Zr+ZSvoKajzyzfkwT3ZGNSqHWEgEwBqA9kREwPRuYZtykjJwG77Pw+&#10;FLir+d/l+n/ALI6UeeLmVEZbPyI5Evz2+kDCDQAwM3C/RdxuD8xzUVqIPSRUU0cUcZ9m/PHHX5hm&#10;AGGUctcIP+IfE2hA5keJ6R9KOwF//vEdcZBDXNQEQuN32+PifzQt/dsXMldKIPf/Op2fO2c+mnq8&#10;5F+BLP/32OiMouH9bRF+vGPhMAx1q6cnNaitmq/KW7QWbyELOKz9X28b0f9/pgMUJMwp11Ba9tQ0&#10;3fZjzk3nqzlHddgIQIhrScuWz9Nb2s8zHg96VDsozFEC7BffrFqnaZJTwsZxrDZmKwCdEigDj8cs&#10;Y6AsXL3yeKlZNUK2vTKJDVON60oAAuFyEU0OB4mrXU/TAqrtY08wOQM+FAT3/9/WSO8BUi8U+Ksv&#10;K9BqcL2go4KUB5tb+W/RW0FQLy/bPjUaQ1mEdaxYrXovjQqOIGZYImctWvghXhDD2BznrQBbdoLG&#10;Upe0qpMHYVsAeKuOfvzYOm8xdj8Oe4v73v2jMp0p/48mKwg9UxYiAhWBvNpxmlMPe0KH/van3/bA&#10;p7IdBdH+Wb231f5i1btoZyUZAijg9fsE/v/+G5ku+H6fkTFgZsbr6x23acKlmPZxaR+1jb7f7/jn&#10;P/+JOU2l3hMyBER/Lz5FYC4OiwyeEr5/v4Hon6C/bmAGEhPicME8Z8yPGcwK3OWdzKnu0Lx+v+Mx&#10;MZgGgMXfh0nMUGS3OECctAMYQQ5rybq7t+z8WV6vTs8/mrZ4C7P4tPTG2vLfmh/+qwBnS/+KdQLW&#10;a63+Z68/mj4URFvNoNXuAq3WyT97VtPzI8hr7XpaPAuEvEbsiFJK5RQnro5fX79+rcxffBdCYxNN&#10;ROAS9mie52rXudK+oYRU6oCjs+XTY9Z79eoBaMDat0fZyhsWzXUwi521y7VaagU2KQOp2GBzllBQ&#10;8lybnyx0XBcbLQ8RCXjm9fPZmLtInq2DZS4HcHz5stZ02jGsdfKmBsvzS1sqYPVtZ6kHkLee88/3&#10;+ngYFidFO6e0jEf5PEMe4J99Z0sL7QUkBdF2rvXybtuGqgOZ3rM7DHZOqWmHaKjl/2naDgPYE6a2&#10;NFeWt/Xub7WJpr3XVrv3T2qifzb1xo4FsHskfenGgDVtMwBOn9d7NR+bJ9yCa8vlFmXmdifOmnOU&#10;h5qy1nch5g85z/jrrzsST7jN4qTONIJ5BGeJk618zY5rUTwlvN40HOMsh1qROD7K+hGROCPHWRyp&#10;E+P1PgGTOMSLnfUEgEAcxO6Z1NEKJeISASynKWLOYGIJOhIkask8z2ITHQZQTsg8i9AKIGEtvNu+&#10;WEwWfxyteenah0VJeEt57yA9v0vxr0C/Ci/4SOrhxmew5HvxZs75Y6Jz9P5TjYHdUu2p3J9N+6NJ&#10;QbPXdPbKZxl2XfwP0l+2uLiGXbISe0oJmcTjn5klUH7O4GLGkdKMnFOVqKlEtiCggGiAQtuuz5Da&#10;swFYAUkLajxAq89wRtJIahQxjFeAZqTMyI8Z+Ot1BaKtYymFoQHRTKEpQ6AjTTAVrchSHpsfB9ka&#10;zTkXj/2I68sLgPVR73aMcl2otseH36nQNLacmnzZPaPvgcS9Pt0EJu7dj5hHZ8u09e4ekO6Bnt6Y&#10;s+NHhNwOT8kCCpb+KFrBerCSxHe3/XckzHjhaEubv8ULe+2g5MH5FlB/ixb66PnPUFiQm79bAGeL&#10;qlAEasYBIPNXj/u2Y8nbrx+lb0F01U/quOL99te40epyZ4cAIWKIF9xm1VUHsYe+XECImDOD+WHS&#10;En12jDI+53lGiItZmT25UIqtpi2jRGyKEUQDmMVOmmLE4z7LmCeJi524BJWjCIoJKc2IcWm3XKKT&#10;qNmHOOLqvFFTjgCQKD9yzrCOexZEf74pR5/2AJXnH/9qpOvX0Xr0P5W21hV778fSB4HoHji2Jg/W&#10;xthHQrDbKXbh/GzaAsy9554pnwVmFgTof3/++QcyLaFqMhdv7KSAtkwABywWTTRWmuhefbZIQxDa&#10;frIg2kY32CJrNqAmMRqneM8RTLQqFii12katt6+XrasFrDlnZCwOhTlnhHGoAl0cBnz9+rU65ogQ&#10;swgzOiat+YMH1lqGpcztJPbA770T+agf7YEqPfC5N17PjJG98j8zV7ees0KMTdf6J1h+YT/MEkHA&#10;5mGzse8o6S6Jjo8tTVNPGOm1xTMgutdeZ8Hxs+C5V4afuYC+R5gjIoQKHtvdBj/XvJ+DzXtzwW3K&#10;5s2wlud2hZGqmJawaFROkRJb/wSmWMIZCgilMCLnV4BzU54qBBTzJDU/ynkJsSe8OePxmEBJNMpM&#10;AXNmEIsiAkSINJTQrQrwW6E/hhH32w3DZRQhIA7IiTDNGUQlzCmLECpRk4I9dkXSC7oOrXeQfjZg&#10;e1bQ9/Szy/8j6D185FekLQHps+rIzB9jztEDDQrCdEJdLhcMw9BMMt1WjTHWeKXtIrmEo8rgah4w&#10;z7PE8P0ASVftd6k4Q2hZ49iGxlIGYc0RPCC0zNqG2brdbtAwPerN/PXrN6Q/Ex7TDXOWY2xtmrZm&#10;KSWMQ6ja1GmSY2RjLI5/WGw9AdSIFN5+u6f11OcVsOg9IrEn1tMm9WQ8BSFaR3XosbE29WhlC85r&#10;vdw2bC1baMMSKiC33uvMvNgOIjdpJ86iZdHxQwAHWjzEy7MhBHz97RsA1HI+Ho9Vn/ac0bSs2i5a&#10;d3uvRz4es8+nl4empYDf9ouPPGBBp21bfUbnHTNXO8WUEl5eXvB4PJpne/3jnUItqPWLpxeqfVr+&#10;P51PNqqC3te2smNTyz/PM758+YJpuoNSRE7i5KrvxTiWek8lvnqJVpIJ8yQx4mOkGj2mp10mIszz&#10;XJ0U/Q6DNfPR9zWtNtwSVs98FPUEJjseXl5eGltiu7uSUpJIOo5PKO/ygqNenzFps2YWmr6C4Wma&#10;MFy+lDIvcyHnDDIAOaUEhvXFaHc7bZ/Y6DvWMdo+b303LsO16X8N21vbwwtZvs6qqVawrdpaqOKk&#10;aMwzgyhiHC6YUsI03TGOV+TpXgE4M2Oey/FTUcanzs8lBOhSIhnfGSlbXipa55SAR5oBigKCGfUA&#10;LSI5AyGnGSEOSxuHhBAuGMdiiqJ9SAykZXwkkprqYSuBlva3/XHmxNQj8mv8wickLxtzX0q19nHx&#10;4zSEgOGic3rZ4dL5frlcMI6E19dXDMPYFsjzsSccy38G2V0bP5e3yvmM8HFU1/cKJ8dled9O63v7&#10;iugDQtydpV7HKUj2mr7P3F6ppgzMDTgMg9FuOjMHJdGk7nfiIvlRZfKi/b3sLkaN5gQJzP02YV47&#10;2X1ku3nNjrUT7i2yXqDQe30QRXYj4l3Uk0hrX5YFdRgGZEhECwXBnNrFugeevYB0xITOlvdMPx31&#10;qdU+e7MUff9HlU2f7V0/i/y40/n1/ft3xBgXRzQDpGp7MqMcv9mkaevQ05J/JvUUBQ0odRPIRxPx&#10;B1/48aLA1Co49Nqc1voB5HlnM2Z2hhszv5tP+DXGl+fjqDeWftA6RgwmsWOWaymBgnJSMxOf/1pw&#10;z/XZrSckPf518OFTtAj+i3Au1CrsvJD8v/Rz6Yj/HLGn99rkn+ERnwaiLdkFfhhiI10rfQaABhYJ&#10;jXMbY5eiLD667TunBWRV8NuRgrY63WqJv3//jhCimcgLcT0MpKRjbM8k+oDYDtsG86DpGSC99ZzV&#10;QtoFT+uh/6dcFigmBDk/SLb9mOvBQDKOa5h+KXPZxgwfyJSJSKJwgKqzYYixaBZGIEg72qOfA8aV&#10;UOBjLdttY9u2710g3wvCrXDmQclZEL0lFDwDpP07P0cTI5EH5jkjpTumiVvtcdkJWoPodrvfAswq&#10;hP1EIH3GUVXL5Ptf+0M1y/q83TEAt7sbHmT6sfVevtwD0m9N88x7Pv2esP3xtBz81SqNkoBdts+9&#10;j4QFaDqdtYgFIJcTj+snA8iUF9X7vwFZZQmC8vqp3rPRRD5nnPzr049uQ2ui9BZ6N8hG+hwQ7Rep&#10;urXKSwii3lT+DCDdWzhSSiC1qS1lTVmjPGhkCQYjl4X42H46xGURFy3ZgDmd2+6ShW9u0mu04Nya&#10;HzyjKdU6+kXYt4kF6nrfatJ7YdRsxALb9x+tMffgx7fTMAwYr5fGVtpOHtXE6VawBYJWk6lt8QyI&#10;7u1e6P9n6Oi5Zseio+0/Qx8JpHtp/0jy0X+W/l3up5RKZII2Rj2YQKR2n4vQaI9a9yHUWlD0OQBk&#10;r18574NSjUiidbf+CzFGxNBqoL1Z0J6D3jNCZG8e+LHWgv92/Hme8UzbWwWAnfdLepbX1W/l3dPZ&#10;bORdxgypqZycLigqXWMO5d6TsuGUBl6wcjFrQ9HaKw9uuigvH8rl/4xctdjyf64mKSgg2zkPEpDZ&#10;n8n7a5IfV7pWWx8YoBUu/5d+HTqz/r3n/nvzBz5JE20XaA17Y7UhfgB/lNbjDNkIFFYbqbbSVXrN&#10;i2lHSgmJhXGFLExpTwNt7ZKmaaq2VhQlZqcwwFylKmbZnkNxUGHmCpiXNskNg/WgFzgHgqzNoF+E&#10;NT8LPHrgV5nS1vaX1eh9NIjmolHgQAAFUNJFq9TDjalU4p+GccA4jpjueQUc9hb8tyziveefAZdb&#10;7wow4mZ8Aa0J0ll6K3heL1Lr9H4khSAsLOepmZ+Xi9iuP+4zpkcy5gkBMQ4FOOeym2TTC41/gZo5&#10;9Or7GXQUQYRzn/fo89YZzwJo9XMIQ6wnqTKLH4O+04vO8xby/AQ4NufwfGiL152h3risIPWHkQBP&#10;ChpLvuwkUoCYsXEBumsnPD6LniEg3YJjOfF2OY21BdCufJD4+mWPAv54bGu+IeuRBeG6RkX8yuTX&#10;dt/OXvmzrHEqNP/Ewv8vHWqKjzTR7+XTR+8zfwKI9gtQb1tRFz79/zMXqcrUOx7dFoxoFIm6UDMA&#10;4uJ40tf86iS1ixcgJh3TNCHwmgH1FgjJv28/rVoM/7/m1TMZ8WnvLUp2Ed9yCrTgpVkY0fZnDaO0&#10;sfC/lWxaXtvUs2e3QIlv92V3IS0nL2rZNX1ltl7YO1qI99r3TBscgfYjTfRRHj9CC/2ZYNpql+1C&#10;GYsZz/02VQ217EpInGh5r+wo8SJE6q6EjnUbQ93X6TOEfDuWe+0azPH1lixwtvNS42SrozfCEj+b&#10;mVcOeV4T3WuHM9RrKwtaeppo+15vbJ9pf8+PekBqTxP9IbbYIYtjHjEYCRJi0UW1cO8pkNtvYgHp&#10;om0WLbRd0AVEmwg0CoSp/Ee53C8AnFjcCZvy6H0ghx8/3n8kNfO2VCWEZYfqszDHvxN9hiZ4j86s&#10;f+8hzp/kWOg10TpoBbCsHbo+czBbRm5NG4BFc8wsdr4WjElRuXgDt+nZjq/RRYyjji7qQ+gvTvY/&#10;opJftowQWOKXBoCWRcUvRu8B0XanwP5WyjkjDhdMRRvKmRECIYGQKdT8A6ntbgAoIBOQIM991ACs&#10;5SpaaP1d9PxVCAgcGnBht7h1DHgtmQX/vXZ4c1lP0h4I39MEn83nvUC6l89namq1PwQMjtWUQ/sO&#10;aDWz+n/OATwlZBO1QAGltf3vaVA/A0DbcnsQqJ8htCDajmO7i6R1H4ahAubH4wGKIlB+/fq1URJo&#10;3bfG0Vv6t8ej9mhLMPgITbSm937aM2rIZW1Q2+NiOoQE0V+1SpSeRv4cZYD0KO8EcAIoIpvma806&#10;RLPMZ22yrRZa7agr+P61NdHWj6lx5K9C2va4+l9Q/X760SD4vVLukfPoUf6Z58/VRHMghDAgIyOE&#10;jMSEPD+QHLM/Q6F8UtkZe1PZIAtL6mgqQwxNCLfMc6lPAdiQichFE73V2HVxgzA2BdHMWT3uELhs&#10;rtm24r79pf5VmWJY/PO9luhZTefZxbIFXbI4UBa77YgRQEYEyelXKSMjYyhMPnBALs9T5nfz4MDF&#10;s1xBhi9z5qZuEREzS0hBOTp3EeiA1iZWx4SPbPAzyefvIy7Y57xW/pl031qezyYL+BQg2hCPFNpt&#10;6hAUWIvwS/NaELHOhL9Kn9uy2d/jONZngPYYdTvuRQs/VPMUjeM+Xi94eXnB9XoFM+N2u9VQn9Fo&#10;ub0w/UzZ3wp8P0tQ2SgBhMEHZ+bgo13kzmv6TmhNIjhJDOfCs5T10UbIC0YuETOKyQcXT20CQgZy&#10;Abb6BNX2KsCA27ChNmVJDwVIl5ChrFrqsqZwEM00y7OBgYT1eqvGJ70rNq51zTpYv/19225HxCjz&#10;IaEewsUsShV1PAdU+Og5jXeoKrFKH+dy5bddA8thYbqOPXP9n0Dn5rA64q6vywmbW/ffZ5n/Xk01&#10;0QcoAjVGJDuJPGuAd4gpwlx2tJgixusFzIR7esVjnsVGdYhLg4f1gkAAAqh+sgWcyqRgrq7unpXU&#10;w03K+1yfE1DMaQJzwDAUm6kCxtR0QttW4lW2WiAhAWXz/MD1OtbvIRLiEJHyBMwZQ7xgCAMoAnlO&#10;RZsbQMUMRE+KoljSh11cCLHjVW8X3HEcVw5zdmETbfEEIsYwXBBjxDRl5KJVXo69XTTwS14MzjME&#10;FrN4m1DAUGJvztMDl/EitnOcMD8mJA5gksVhGELJJ4BoMZdINRLKWlOzAsnI0pccABZmJGNF4qVS&#10;CJgfCeGrgKuAiK/XF/z5+ANDGJE4VQ2k1d5pHnp4jH4nomr+AVOW3nazv/a+U1xvOdvnMuSgCQSp&#10;n4SyynWsbjl+edtz7xiq6e+V344X+59daGyINHuQkOapQGyL7A6QAry5CDiav7fJ1/taNnu0PHMq&#10;TZVwu31HzkkOnLhE2fpmOSIZlEvoyLSqkwpSVojq7cj0ImdYZ2Qtu293219DMHxPr2TAOy3MLRTN&#10;swoLtv39Dp81P9I8LSjW75fLC4CAx0MFD4AoFp4xY5oSQhhAJO00DBeEIPH9h+GCzFMTg5qZ6+6d&#10;Dxmm1LRxmffIfTO+3m8r6KR6XOqyXui9aZoaTZPfTQjqT5Hb9YACI8CUhUM5IdaBVGSAJGIS62LO&#10;qhUe5P9QTG5SRmY5KTAMIxIT5pxwCQNy0nKOAGekNGMgkvjmLGYWCbqjuChliIWvEjFCllNuA4Ah&#10;DmCMSJlAOdQQqAKqg0RSIkGnQwjgecZMN9mpoAsiouh3KCDlWIE7kACa60EyYMKUMuIQMIai+c5c&#10;QSEHaVfmDJ5TMWQhcEDx5ZgRiKsppbQoy5pT1rakyKLwdbB8YRRAmeVERZSdTiphSDKLH1EYgwgA&#10;QSJGzTkhgRFpwDDGMk5HgOVUyZkBxAFgLsqZLRCY6yggLqc4lrFirzGM1YRHI20xL/fFhr3Ur3OV&#10;szrR/ShqYbTx0htebuedfnHsZo+OlDB0JNLk7Uy4tG+uQur66tcPqZt+pJ+JFkfwrfXM7+S16efu&#10;szbPLSGLMPx4TXTVnsRBAGHQ7i+DiIJsQXUKfZbeKpllMgPr/FtoNRHPSkIi6Qt1tvPq9f2i5lEb&#10;fpSGTfhMLhoVe8X+FcB7fbyrRsP8pxoToEwa1nzKFj2RmfxppbWDefd/AmnZ/U7Gz6TParueqQUg&#10;27iqUZVnlriwRAGhLORHtLUTY4XRnrmALcvW/TNkn7fOuTZ9C6IBNCZK3kTN77hN09TYRKup2TQt&#10;4Ji5NX+yET8+mnqCZu/+x+VHzYEqRGTUn75+Pc2ujXShaxpEiU25LPAQIThHEEUxdSvpcdFYqyYo&#10;13eX8qSK3RU8lHwb0FH4GQeoGoEMWCNOYBZIlrHsfja1c01bwZrKdkTlPQI4IBiHejUd0fLr7mAu&#10;O7a1XmXnNGvUEnCX91ohXkP01Xtaa8qI5o4eO5BJAKLkWTTN5ZmEIlhSBhLVEKs2/1P4Q8PMlgsU&#10;3Lmr5CUhdEFy2FNRgxcF1aJp71257nhjfQWL4+o7TBqOHff6YPQs7ZpLUBE4a5Khc12UeKp1JhrK&#10;NZYxEjf5ahONyWdPoQhJ22un50drZdMHHPt9RL5yPW9zj+7tBPp3o96Cu0deA63/9TTT/j8Lvvw7&#10;Z9vfA5heeT6Snk2zN6Z6AMhrZ3taMZumr+vPoq0yfHbZ3gMU30O2XxVMapg7BYje30I1pB4I+n63&#10;/ewd/Kx22vOvLRMb+4wt/17drA23dYjVPPS3TdfagOqJo/qMtSEPIeAxp6acFkTrboAto4+fnZ40&#10;w+vVca8tav4/eCgp6JOgGWKKxmDEw4xDA6D9PVngcxHhCUxqZlVUjRzE7KACPv1Q/Z9UD87qhFhO&#10;eKS8UhBYaqxEAoFz+S8QcgpFkWDDrCoAL+8DRQtNpYDU5JMJGMEIzAimbKzmIhAQqM73XMGl1E5N&#10;GHsKgEDLwV5niEn2qMVMwvxv1rbGNhplZyUGDLSAvQgGydGnQJqr426fFIShIF9eXRkJy+5EMccp&#10;kbUW4W2fB+xXvB8tS+nDFGWOpy/Xc+/1KcqOwo4irRcid2t96eUlAtWGMM7LaGYsz/WuKwCteaVP&#10;ANF+EKs2Q7fE7QSyW6i/AkD5DBImIt+bhfeJwb+nieyBhL107PUs+XRt/31UP9r6PdM+HkT3YmJv&#10;XY+0ir8C2b63dbXXz6Rem/3o/PQTY6zmSwoCgQVUbgl8W2C3J2T5PP2z/nOWbFl8uWzEEA/QvRmH&#10;Pb5+q446D2KMiNxG8tH3VWjwYfHUOfGj+raafBjhxs7vPc30R5SBmRsTsafTZBKAVBHrAoIFZFEB&#10;0ku9FL5mIoOfArJEea4fgVkF0HMJKUfyXC4AXXdGRVsrTttMFas2JCB3+a57oqLdlHcDaf7BiQ9i&#10;3y2gPoq9tpvre6Cm164yPrfWrzP8K6xOULTOlIHFl8k7FeacxbQ55mKqtJgDePyxX4aEQAqyPSDu&#10;X6n2jfyuWvEt22ns21SntAixvbJac8QeHd23mty9NXKLju4f9rAB0b1rTaejzPDXXr/qbqTtd//c&#10;Hu9h5s8F0bq4ERHmOTXbhd4m8t+FehrSZ0F0L0299mxSPUCw5bDvP5OXB3D2v/dQTYPXmnFlwkfv&#10;+4nQk2a9E94ZICT3/j2EvTN0tKj+CPJh7RREqzZaF80emOzZk2+V+wwgeCt54dfPSwXSdi7b/1Up&#10;8Xg8Ku9Ukwu1HbeaaNs/ynOVN2samr4C53EcGz71UXy61tUIDMxiJ9ssap8wzxRYAlic9JSv6f/N&#10;G+JkuDgAGntY1SozgVg02gliIsrUjhfrk2MBuODzokEugBwcSpEYi/0tY4UmNW01n2SI8+BqnFq1&#10;rfNrUtAcqPJfQkSiCRTUwXJbsNkSQKU8i1DRmztPrUHkAf9CGgGs8n7OxZQElWeoULgnsG2RBhx4&#10;1qHQ+mXUMISdq/hcrTXcam7UE+4tHfmkHGn6e+v5ES+0dAyi9/P3fice/G45hXoeunUl1+dbQlQP&#10;RGsenxadw2qiASClVjukmg5l6P8u2mg/SOs2Mc4tzP79XqdvaQmOpK1nzSUmmAAAIABJREFUyt/L&#10;22sX3kM94P/Mez3tno8NeiRh+/u/wvjcYmw97c5nlcd+fnT+vt42jJuCwb1ybv32afv58VbQ7MvD&#10;7n+fp9cE2XJYJ8Zpmqods/JSdfa02hx7GqPNx2rvrdPsf/7nf6401HZH8b3mHFvts1rU8GN2KDVt&#10;2yZnlQlMEC10Ew0DckBW0eTW7WIW0AMUIJfFdMRqTlXTC7LmHYBonFmiGgVJG0HsoHMGMiWI3bEB&#10;JKrF1MgeAeI0CjNHQRJdAgmZWq1uDjbUZwm12lQ+QJwqS3Yb88ke2KP/N3zcCdyLoLbb9F2y3kaW&#10;CBkxoAqDMWcgDoiR6qFDALqn2R6NgZwS9qJHNFEmWH6r0csCknu2wHKNkbD4TvkrMAyXtq6u4c6a&#10;w2yRdQ7+EXQ4xxygbcIUAlAQbf/3a1AvH2YWYSavccve/O9hhJ9mE+0PwbAg+vF4/Ohi/dIkbfU+&#10;LZ4dUOu0t9+x1zMgyOahmi6b13snYC8N1WCcfV/L2ZNU96Rqy/DfCuJ/NPXq8avQZ4DoXr8+C+C3&#10;BKY94fIIaPnx0nte+N72gUs6n/yibrXJVumg71j7aWsPDaA5TEVsQ2n1nm27HsDQen2ETXRVpJi0&#10;Jea8AzI/cHhrGDobTi0X7XB18OPl2aYsGmUBEEDIgAXVzCxaXIaooYNEaijQdcnLb2qpeQWW8lQt&#10;NbNRAusX73pX2s/yt8ASIusUFUhKtKSl6RSQq9dQDmkJpOY4qB+xLc8IpLsJcp8hUbs8iH6WFmtz&#10;Kq2qJivLfIgxIjPhelkixuhOzRBjjcCV5lwUwLPMBaqNvElUn+l/lmpZs83l/RD26y0geosC9MRW&#10;rau9+u/voS0tfc77u1H7PDiIo+UOZaQV72yuJBGZLJ/sgWhLIkCidFE5YAjLtK7iotkx0mr4dHP+&#10;BHOOmmFncfPf1Sa6FzrqX5U+QrvVS3Ov7Xy7fwR5TfRHgjqiZTtxleeZd3fuqWez1dzuTcBV/r/A&#10;EPXM82dpoX2ZPiN/D6Lt9cy7b8nH57GlRfZtcEbj4eeOPy3RKx56h6NYZ0PrPKnAV98Xe8zWrMPe&#10;Y2b88ccfeDweNX605lvTfec89yC61mdHgPko6llA+EVzP4HQqf+iRRSb3PJoCXMWuBxywqKRxmZ4&#10;r6ZUsGDOjg8JISemIja6huz2Z8QCxpk1FnExFdCIIrSUhTTyFCWEzGCSfAOjOgiShvWgPhjfVHps&#10;PKvXNW9/29rku20BzZqXQKR6qBJx3bGxgvNWXTzta4r10Ka1+aBcjyNe77fBekz463vNOazJVo8P&#10;PRvdo6UMzvvl84fFNe1BraC9p+zYXhvWJk69cbmlqJnnCYNV1/eYei/O5jOMTcMoIXCzxZjShGkW&#10;G7y///1v+Pr1azNofexRTWsYhqqpXiq5bfy9dPJana8Sa8/eTtO2piVnmcNWGfT5pW4oNpwSG1Tr&#10;CLQG770BsLfA2M6vJy5ugGYfssprz3rv9erd03zrgtvTcNdriUlLkK0tQhvvVVchD3B18VcmkXIL&#10;MDSveZ7lQJ0SpYCI8Pr6WkFGMu3Ta9PeNlELXvbnhJfg/W+NVevb10/eHhERQifYvG3fXmxgazdb&#10;0+kIrhZ06Ri2NoQ5Z1wul8aG1i5E9uS/vTp44dozaFsO1YiqiYHeq/3ptLIaU9oed61pedv4VsMg&#10;/a67Y9Zm3pd5izdsMWdL2WgGfZ8zywJ/v9/BzPjtt99KHHcJ3afj+Xa7IaXUhKqzZbALqbZXNd9w&#10;Yf5CCLhcLjWN+/2O2+2G19fXqgFXEH25XDCb0Hc2z95Y740tPS0S1PKcbBwa7/c7ruNQ+0LHWnOo&#10;ThEErLmJj6DSE1Ck3cx/ZT3Qd+dceLXGyCha1BpHmgjWlnhJXlTWQ4wY0oQJ4joIAjhmgCXc6/3+&#10;EPMOMFKW+gwxIA4keZYsIg0VDKesYRoJcQxgnpAeCTlMSGlCzLMUi4EQWKAaAeBiu80AJdVWE6ac&#10;MOOBMV8RaACFAam0W2YB3MSMGDIQCcSEPJdYzDmDhsXp1M9bHVM65npCoV7bOehPMG75r4JsChHk&#10;Qj8CciIuzPvjQBiGdRQTdazT8WzJzqUtynlu+Jx16vWhJX2dPfXWee+3YXljzvm0Y+AeecHZUu88&#10;hHY+tXXyV42OZMNuNv18ACV93ZvobqRrcMt7rJ/MFoi2Y/MMed5t+dngH9wCbR9JtqPsMbu9gv67&#10;kF94PjvvX5mIFk30s2WtTMCBDLUj/dGhsyz1pFpLfpE/Q29lAr37vbl/9J5nvF5SP8PEewKEPfDE&#10;/q/CnvalZap+Iegx1aP8PdjaE7B6pO+encc94dSXR6/+4BZtBwUw9gAWAKu2YGbjk6KApi2LFUas&#10;DbQv81vm4jO0JUR6YGbJP9vrA9s/RCja1hPaUrgxWswGAglYrveWnABiUCCECInnmxmZE5AFfOUM&#10;xGKrzMUkgkqcfdFSi+EHExWDhbIDrW1DDJ4zuCghIgiRJM1QleS8lAcZmRMoJ8hhLQwQEEkONhkC&#10;MEYCglp0E3ImMAdwmssBJgmckvxOcmw8c3uo0B5ItDshAFaOrzUWOi2OrUQSD6S9XxQDw9j8r6TK&#10;Be/86h3ZnnGs699vBeqeUO75yeFY6/AE+3uZ0/FDnHu90sLzDFuOtTJoR1MMVEHXClC2bao5y6Yj&#10;ZizOlz5aifIBwApGnuf7takt4/GJh2f4eAOie4voe0HdUSeoE9DRQvevSluM/rPBdK/dfwUhZgvc&#10;Mcp4PZGGlYpVmzVPd9FCDT9nvJ0d516Tpv+dBTKeqfcAb688fv7r1R/44QViq4U5A/C3ImR4zZJe&#10;LYi2dfIaLRvtRzWavXKf5Tu+HXw7bc2fM/2ztWh6MD3Pc21Tq3wYx7GJqWtDiOp/qgm0IUbFMXAZ&#10;U1bItAB6S+j7CF5d++4JnmcXyl6/9MD0Hp/NRHIyHlE1idCn6zxQ8F7AG5uHeod9kR7wQeVADWIQ&#10;ZRBPyLkA6cQIAwmgTRlB9NEgZhAGECt0zzUvZonLLGOYMOeswfQQiDESMCAjBD0xc4mARUiIlADK&#10;iIHBmUu4kIzIhMgMZClvBMAqAGSxPc4cEXJGHKMcWhIveLlEDCMwDAEx6m6W4Qs1bO36ZF0AuF6v&#10;0q4ORJeklvmOVrur/ZAZ4FB4gXGgpY356klPXN6iw6gwzlxq6/sq3Vqu3omzy+95zis+IICXATBS&#10;Oij/ScF/S1HgQ8z551U4s3n15p8Vxpm1fSJCPRZNxqG/UqBiRtQ2DQ2L2RRj7eC62Jrv8azqcbDX&#10;Ojv3ZJ4PvcXSdv5HgugeIFATj7otv2M+8a9IW0KG/vej22Bvgv8KAs2iCVoWr2faxIKucRxxvV7B&#10;zJge6VPr54UBoA/I9sCsBYhnBU4LbHuaBd0O7DF/W0YPoi2I1fa1DFfLeLTdqABXFvxFU9HzkLfg&#10;qdd++q5uzRIt5h1aZgukdTu0JyBYkw8fxcXSVj/sLaDNc50wVb00rBZ5S0ix26YKkq/Xa1NGBdL2&#10;REOtu+fRXnOk7eTB9XvI2kT3eL5dC7b64Ww5tC5eMygY3oITQBdPzc6+axKUyM4ljTUlOTqVEyIx&#10;coAAY2ZB4+AamJmCZMZg0SSTADyJyMwSAxoASEsWwJQQYkBEBEdCGCKGSKj4gjJCPc9crJqHSEgg&#10;cB7AA4E4VFOg6zViHGk5TTAAnDIQiyIwBGC8AFnNahLikBEiahzz3hrvr83coP7Jl4TWJERBdP2U&#10;RkvGHEnHh+2jI0H+fTa9MIex6MnLAVQ0pjJmNJb3cn+J2mHXe/v/8tw0tdE/uJwGzHxOyXlY/tCW&#10;ozf/ttPU9l7PU4vvbD5K0q/Fxl4ShZ7kaK/DECAH0+hVjqHXq/Tf0Iwt+znmDVsxXbbr72mwmgd9&#10;6aOBm2XitpGZudmG/HcAzZ5ybrcU6mA8dJn7ONpa6H+V/hDNQ1n8yn/PFM1PLMBuB39siK6z5TE/&#10;VgDW/rYLkwfQRLQ6EsGTB9E+fWVyRyDalt2Xy9s+9/LaItWWeqBkAZ6Wo8dHPOj0v+/3ey2fP65a&#10;6+8FFA+iNd2eVnZvkfZCU/+h9rned5s/gKa9LUDx5he2Tf02ur1v201BuAJxrau3+bThSt9DFai7&#10;snkhxC7SPaBmn/HfLbVgeA3y5KASFq0sUOMsU+knCT1XjAKYJYoIA9Uus8kyQOP6hsCIpJGlAyIC&#10;uBzUkTMhD4QcGZxFy3opdtFDiHLISqZatqxpY8RwJSBlzJwR4ogwDohDERIZAGLRlGsEggBmOYeR&#10;MmMYxjqP4jgiDLHo0Bk0RMx3jZRVTEpYzD8UBM38AAVuhFPt1z1BWJ+b5g0HxXKtYxntWK1h4iiI&#10;iQavTY6anuB+Pkfc/1AIJrX5rXsX9SP8wzqf++8itDEzrJOnvaZZwKQeGy7SDENCyZyzdz667z+W&#10;1NzGt4M8t3aGVSWGpqPKUTvHbFpiDqVAdv2hoHbXvevaX0/LsLX2/AhMM1yv17q9Zw8o+KgMe5KN&#10;jw/tNSD/TqTM3GuAQCcW4A+g3mKl18/I/4hqGcw2ai4Ll5Rx/31rA6rHGTdg7ccWvyHfxkSyBdkD&#10;sBakNUzHPT90QqRZUrth35eal9dE+7La8tr3PLDrbfudIRtyzeZhtd3ah16A2MpvrwxbwlSP6fp8&#10;ev3Xy6+nhdsizuu0eu2tIFnnpQW5Nl8AzeERagJi3/fPa3vrM4/HA4/Ho9kV9OOh/vdOfl3rjcVh&#10;N4RQtLvtGuHz3/vt28XfbwXV1jxEhNM2XrHm3v6marLR2HdUkugnIRAuYxSBlyPERoLAwdj85xGc&#10;L+CcEDhjiIQQ0BF+yiEs5bCOaxjAKSNxFrOGEIAoc1pOFrdjU5UQGYEVpsTF0X0gERqKnWughOE6&#10;Lm2aGYGDcarMCDyUiB+uP9188f9bsG3/X8w1WiHRg2DVRBMF5GL24oF6+3yfJ8STPiVblJmQs3Uo&#10;1LqqolDnnCoptR5lXZq5uY8a0s0IIMX5Vq4CoKmMAWvK8Bby/hO9udMDpVpG5tT0neenffBdqDm2&#10;njauihWXHSLbPjI/1rbnmlevPgt9jAJt+PLliztJcO5KkO+lM0xwSxr6d6JlgVovqD+KtkDHrwCk&#10;LYgG8PSirQBSHQkt8w4hIOX3a9OeJQ+K9b8eOOw511nt5zMhjHp92dOk2jnoGeEmmOrcO0MtmFnC&#10;sgFL3dU5xTJnawJm54lqSPXwERudw0Z98UDYvt/bFva8yWtFfd11UTq0C3cguteOPdtwrYOapPiF&#10;TMupkTysVlnTTSkBtCx8OWc8Hg/c7/fa5r0DKLSPYozvjhNdxz9Trato5lqQFWNY9VtvPO+Nux4/&#10;i+MAwZ2lDbVcXGJxl+5bNMy2vqHuBIUCojW0nGRIIC13phJHOQIk9hqBhirkUAggHgBOCMgIYERq&#10;x5+Yjsi7Yk9KGJjAMWFEBCOAA4FByAREZzLAnEu4OjmchQFwSsglvFsiOchl5lImCghUtsq57Bao&#10;MyqRAMbI4qjILHVQsJPEAXEV4YKXvssUGiHeftRWuQrprlupBN2rvcKi5SWnFbVCWo+2NNQ2jS3K&#10;FMCZkdMChmXdXvqMw7aAJ32C1T0vRDOveXJ5AxvV6uZ39Iy/Wp7cB8Rl/lJ2z6J+VGhY+sG+LzsK&#10;QdTuQOdKFEoaqrG2Zi1AYLnPzEvsZ9tGXnh2bSLl3+EZh2o2xjBev4HmBzICQhZmptJQAMDc8/5c&#10;DzzdYaiF6z7lADSHzQEGHGu1pO4ZgReN4nOQL6yD3H8yqfQqqlYNkL9vp/OR9OxC9OH5Q+OTZhAv&#10;o0YjX9XDDkicfxYb0vNltMBh2Z4SBp4e08dV5g20paHxV6uVs8Bskcq3T8oiYqgtnVAGEMu4W9va&#10;Wds9ogEt8/JXWj0n2hdJJ8Zxp3ymHcriGlAAMgUkzqL9CgGcsgASyLb2GAuIzoyMJGG3kIDMmOcH&#10;pvsDj/kOThIJgViunDIyZHtcn2eWa6YETgNynhGg90cBHfU5+T9Attk5EZgyAiJKIF45ICChlGsA&#10;k4xtf9Xt2YCyTVtPNktQW8qsocgoSv4UwQHIcwDyjGlKoOuIYbggICOGESGUns4zOCUkZOQyDobh&#10;Alk31MwDEtGBAjJmpGnGNN2RkvAlAdN2PAh40p0CTO+bP2PUxU3BQln3supMC6iKJeJEXnhm3NFy&#10;9TToawr1JLvBmvlkiaphQXQN+Lwav07jyQw7tkMxl+IYABZnQC5adwQGpgSCtL8o4MVOOYCBEtGD&#10;uZiRZCcQEyHNMxZumASkB9XeSb/JYRRASlPtd63TGKKAkCC21aJdBigwYgiY54eklUq7l3k6kAB2&#10;a062p/H3/aM0RKoRM/T9nMscxaIpVbDr0wjjBczGLKiO0cVXQ3qpPw4Wk6Rt/rnFvzLJyZOZi6DJ&#10;MwINCFG0xsI3hia6BGeq897SFpBVcw8PoitgDfv8nwtG2rova4loemX82d1dxjC0vi8tBYwXquMi&#10;Q3YrMss1gRGLwFgtUBQnZsbS89sk/VfmTdFaSxnLmDE2zb3x1eMJ9jdp9d9Bw2MmhHjF+HIB4hX8&#10;/TtSviPlR9kOki0DKouIbAEZO7qUy1GluUgCenxoRkDAlGUg5pwl3imK+j3KMZg5iQdqCIwYRwn3&#10;w+t4rwo0Q0ABBQk5s2xrsQxaAlWv3pwBzlZWVZWCgrTFk91vPXmJz29Zq1anF1nAk/WY9048Oc+4&#10;XF6KOc0kizyo1C+brdh1uluamB557Zp9V7fTHw9hlhojdpomXC6X2g+6ta6mPyFIPFlrc1q1W6WO&#10;McYa03tLQErzbbGJn2fMeZawRiEAMWKuAhdXp8JF8OCqKQlB/49FCpZyj+NV+mue8fLygnG4is1n&#10;Xpy0rEbRl1VjTGucabvlS0QoUVgXxkMq0BXNyEEInTyXhUYmFkBlfChjSCgaocLIyiKrW4ZBd762&#10;hHnkekCCbv3FgZBTxjTPGOIFNnQQISyMhXTbtCCbzpW4AA3O5X/ZrRaOWZbYrfIBEg84S3iucQiI&#10;oAJyJUrAy/WCIQfkacaUk0QmiBFjJBAypscdHGSbOfGM9EiYHjekaUJKD0TIgQqxhBAbIyFeIub7&#10;jPv9Bk6MyxjxZbwAEQIkosQFzhTAaQJTRqQg4cpCOUmuHGIxkP4Wh6xQNGwhBrlyQCbqXgES8L0K&#10;7UTlCrxcRvN/qM+l6YFUFuXb6wOB7mI/iCj9zQIQExick2hzKCNNc03vEuSwAAwBaWJM8x2XIeBy&#10;/Q2v3+/4/Z//jfttQhwIIY4VjEm83YyUpqKhDEXIACgQhjAicSrx34O0XTF54CSfMESESCDMCA1v&#10;0Imw8M3GYa3wsSES5llMTr68fMP9fhdTrSxOR1zOz5ZpLt8XTRXJc8SYbnfElwvGy3KGQa72w6pU&#10;Qo38ILTw5Kz3df0Iji9TKbv0dNU+EokW8eWqEWSEJ1VhWSpvoq6IjfM8z0jMCEF2V6b7qzwfAl5e&#10;XnC9RNAQQcV0jQA8phvutwmgLI78o+SZp4QUSDPDnPNyDPm82MMCRjvJMscnLScPjdaPrGY3DrhN&#10;c+0/PZ0zc4kMAnXuXu8G6oiowNqWwSoYstFCGjSkzx6GgFP+XOabv1YlqOFbDNXIM1JZp+eURVin&#10;hJCBEAYQMVKeRGNPKJr7Mo6x7FRJWWuNy33WX9CBuzRzLutXxogFpDNSBel6jWEs/EAAI6GYEKqD&#10;3kn80qcMToJVwAKerWhJEOdY2SEo+A3FzMj0lSgOVHUtV84AgzA95lJu5Yulz5jAZcx2SeenxXda&#10;KKC2sZ6MurUTeEQpA8PrY8I4jrhcRryMV1wuF9xuN9y+f8c03zE/JkjTF+DQZLRstdjTG71Wuke5&#10;pJqzGM/PYTFgF+ByYMpQFn7VxH+E3rYHonS7ycdQBM4BWStF9qSilKYCctMqjz1Nylu1xcrQbLir&#10;l5eXGo9ToxVovnVhKWWztlO2vPq/vc/MTfSDNRNkhBwQy/zJsWxT6qKJdvEik5etT92qNJEUKsjl&#10;NWN9T/vVstD62ONnJt/WO73fW58GjTa7GMu12swVECMMlRCiaMxEk1FUBJ0rbfzfXlG9rKu3NeWG&#10;R/TKRwxch7GpLzOXeLpljMVctXFL0rJNSqkIEaUckQkcgEscQBdGTK2d7SUOYE7gGWBOiCBgaLX/&#10;ah9LVDbrAwmwBrpXfQ4b1733gYhYtCvCwNbXcNT+oTwXUAS2otUtYdGGsJc+wDEiUgATY6AAKu1x&#10;M/3IHKDH+8YYiimN2Xq3tsQdG34A8HbtgFSBOGFPFRSD2iUL0Mgs2rWUBIwNw1C28tsDcXQs9Q7M&#10;sCYDhNnKr+LoVMrcM/spKUDgTVhAmIJNUxsiQmKF7x2NYl4OjLG805cVWKKuKH/Tg0Fevn2t4Qzv&#10;84S5mKGozXwIQfJAqrt49XMZq7nPGequj2kNPvy66JUUPr2fSlYjzKFz5ea39JMAWdFkUsvnnBZ4&#10;MUVI9arrlSqdbLva8aE7p0C/bYkIKU8mX0B9qcRnNZQQrtrnoV7l/bi8t0n79yMB0OPejaAlu4qo&#10;v0Ek5kBYsJoIP6EIlRBgXASsZU4syq7euMoH5fOx9fU9vXYFM0NH0aUAYPj9999xvV7x229f8eXL&#10;lxoSiVOSbYpQOp1Es6ZrrjJjdvYkC3i2Esx6+zaIHFDt8BjtIQqWgb2NMhrmvOHJ2gNWVethwKRl&#10;dHpE6KG94076+ttr3D1It+3QY2JnSNOxpgBWE/3169cmSsPr6yuIqGpe1UYyO6nNB9jvMcnegDVP&#10;IIZQgYumbaMPeNMFz5Dre9AFXbbAdMLlnKDOHr5PzxwE4uuj7y7lsmlY+2CU5/aBtW6PLh/UDwAM&#10;YUmvfqo1IB2mX9tJZX8io93QBX6nfEf3Pei3z/OBYEHtomD71u6c9Ma7/u+Bju5q6Ol1flwBS79r&#10;WC5flx4IPFv/Z+/Hg6l8RjDbWgCAY5v5XMYsw5hooHXiVA2w3ld79MqfYpJFkggxFq1jBEJa2i9m&#10;UZiECOHFlAHOxtxnu24Nv+GyeLJo/8WemTAiyja6A6REsmnSplk+TFCrzMwkYLxovKg8lFLRxpqx&#10;LOONRCO4MTaVfMhWzxPtGO8ddqG2/Kr0AGTc6uJe1+uyltjjq20EFRsBS59RsL1HW2vO1hpkBSs/&#10;t/16qn36bP6+3Wze/t23KDb2ymLDO0r6/fXZ16tX99548GlZHmad9ipf4iVUqwealudtCThn6nzm&#10;f8srzqZPRNWx2redtoX6MfUEdADIB3G+j0C0rc+z5Vca7vd7megyAb99keDnKulGEi3EPM9ytLKI&#10;YaIEiXRoeG0bFyhbIaag6gSUizODHSg/S1L1E9M2qgWkulCfSW9vstg28t7KvQlqv/cWeVvenHON&#10;xQ2gYbTX6xXfvn3DP/7xD1yv16rR0IVSjiRPlRlrWXvhsjRff8SwZ9J2QqB4iS/aP2rq5Af5FvPp&#10;1Z+oZSq99n3L+LJtIOO0eGQXW1e1lSUWm8dI+zax6mUfEcGBERGRy+9MudgeirmC3F+u8hwX8wDU&#10;Qx82r6E8Fw6eM1cxa3j7/cXcYX1fx6fvJ6ANjeQZqF8o7Ljx86FnrgUs5kZbjpVKRyD6aAwdvZ9z&#10;XjlNPZN+Dzjo9cyCUOcy2rltx7jcX+b3AsjSqu9sP1ne1i2vxkreoR6vVJpZ5o+N5GIBqQWU/n0B&#10;yQDRKM54TMVcKCAhI+QADhnzlJr5KOY4GZTFk8NqcrfAlL3aOqlTqH1Hy6YfBW29mN05Z7y+vjaR&#10;tTyA1T60oWy1zJr+Hj1z3/aNFXJt2/vxfJS+T9P/d0SHPP7kGuCFoFZI41Wfa117OyG9vu61DzM3&#10;cd4tgK7v5bk7v/b+a9v0VPW7ZQfQrKe9Z2z/9/CC3znygopXWK6EgIOhsNUelsf5Z7fe66YfCMM4&#10;RuSc8Pr6KkApTfjy5QvG6wWXlyvut4hpuuNxu+P+SNUGhUg0AbUBnKZZm2bduKmY+IjdZ+LCJKa8&#10;Osr3HFnPTcBrvNcaaPu7fXZPErGdZ0H0/X7fLd1RJ1ibP6W9SdeTomw+/ppzxuVygUZh+f79e2Xe&#10;Ly8v+O233/Dt2zcMw1DHgNo7j+OI2+3WZY6ah//tNRD2gAi9v5xQycAsmmKrUezZkWve3lwkV8dX&#10;xuL4VMwVCBCHNwAlfRXWFm3YbvdsMmERNALGAQDaRVZBr4DgoVl87dU6rqhjmoDvUK+COEVrhoDi&#10;WCezTQ5kCBIQSG6vrlx8FUKg5v8Qimaaeff9QPSu+zFsl4/RAq0VgyzkBcr2ubUmyo7Bx+PRgMEl&#10;2sN6t8sv0nuC2lk6837eZxFHOQDKszqCdjgCHEWzy2g1ZURUT0LMWSIH28NqetTrOxXKt/pW+uO5&#10;HSGbzjAMIG5NL7TM9sRGz6f0mlICA3jM4sSKnJF4hsRlzpjus5mXchWHUXHY0+32npIDWEJMer8a&#10;fc5u11vQu/jN5Cq8WECsZX+93Vb814I4eyS8NQnZ6q+9tt57Zm8O+zXLtv8ZIdG3qV9//Jq3JXS9&#10;lbYUWcwy93qg2P7u1UnJx1H2eVpzgi4gDMPqHfu918b23lkhpoc7mBmc5lW/7wmTqzZgWrWrBdFe&#10;cFhhpQNjgKPx4Xfm/fczNGhiVUNZ4hp++SJ2si8vL2XSlm0+mpCyxNpNWBww3krLJMk1ju80TU9v&#10;tbd09l0FXWHViPqxZ77Xt5xWYI9sB/rvdhDbDrYahb30ttK191WjrDbP+tH/bT1vtxumaWoOVLDA&#10;1i9EngHYRcBOCHvPMiACF9vKdmG2C/XWOPATYslD/y9lKY6HidEsrM9OFJ9fCEEiRJBGuWifa38v&#10;NrD+Kg6D24xS6r/YQMvfoV6BZf51rzvb+SQZbVe6U5+j+9KvS/pEtFs+GtryeY2P3Y7s7VD4373y&#10;NKDSMc2tRXxLWH2WDt9/Z/qWPA87JwSURYzad0II+PLly5Jmh8dKKKKOAAAgAElEQVTI7/N80Asn&#10;MjXCribem+s0fIEhEVsKi/BCVgXJbpG2ZZV1D5hqHN9WUPcg16YjBWl32npjU9cQCwS0Xn58e6Ds&#10;+a31ack8N/95gK5527J44HBmfPd52vK9B/xtG/q+eQbc7pXP3vM8vWdfvpHI6XLYsvs11wruWyC5&#10;pwToaaot2Z3dNU/K3Xs2r977Smf7v5e+fs9GU+zb377bC5NJRIhhWI0FO4572vcmnwNzDs3LXrfq&#10;Yu/3BJattIf0mGTShkUzc7/fwSzaym/fviHEiMv1KvZnjwcejyhga36gBONB9abuZMIsXrtdSbSC&#10;ySXQvxyI8dZjmU0JGi10H4zFoICkdAbJwhDK58vLBeOwOKwoY2WW41mPSyjOMIRcY19KWDfRIsYh&#10;YBjMgRMsKjoiUUQyr2161lKfTuwFE+l1HAYEYuQ0gXNCDMBljBLFpLjK51SEovkBcK710jaQ56/N&#10;gqBHK9s4snaw67OX0dtkLekSEUYT41af8yY9vt4NQ9KuNu0RY0TAUCchM+MxJUzTjJxddI0DJrJ1&#10;v9qHhlydbpWeGbcR/fcqiO4AlPa5Y7t8S8+CwiObaH8ogk2dWZwEtygTxOFpBWiLxzdkjVvq22qf&#10;e6CoBxy9IGf/22uPM/34Nh51/v2j+7rdaZ/37bFH2r4aeUTbT4XsqrGHtJnyvnbh1N0mBdUAStjK&#10;ECSahwA/4VUS5WMGEBAi1UhJPcqi7KugW6M/qOkZTWtzM613zrkerrQpUFDs3vf/dYUAiG9Ps85Q&#10;22c5J2ROoukPJKcQDpJnSMuxyDaPUNYkIuB6fVkJEbozwInKdn/r58Gs2FBO7Mx5Rko9AZRwpHAK&#10;xuRmqRc3c1J3ZRWw2TXBK188CD1D7wXiu3Rw6l9tL11XA4sVEkkbhxLxgsPiw9MX5Be8rn0r9UgN&#10;h13ViY2QpgmYPszM6IHpJZnt+p2TMdbgvAHRpo97INWbvNr+t/zY5+kFvk3F1ztBtN0pt9dnaABQ&#10;t/aHQcKl2G2fl5eXMkmK004YkMGY51zC+yxemM9RBrBI0XLyz3JyIp1onH6a6i19vFUP9BvYdvI/&#10;/vGPhWGTeFM/Ho86eP7666/d9HtMw6avWmINpWbLEkJowgz1pDFvLuEBqTJp1e7bNOy7OmD1o/VV&#10;50KtizLIYRgaO2pfdv395cuX1QJlyxfBq7Lbj7cR931lOZMHlxZEz8nbsj0/WfyCKm0FF66nLeMz&#10;Nn+930c270fkAZVnJO8FcXZBs1d7b4sYZZx0+t06AVpmqtQDwR7k2Hs69u1v63Ti0zgjYNnn30of&#10;0f569fMfOOG4pe8aoRVonddilHBY9uAWFSLFRWZtKqFknRDt/NPvr48H9sgCZE2fmetBOpfrl8p/&#10;fBn2QHF9jhatqS+/H3d+PDCVON60VnQoKW9n5rqza/1TemnbPnx5eWlMMIBlp07aZmrq29slVb7d&#10;K9/RGPf1WtezNUPRe7YsPq8PBcGfTH6+2bHt28GPd79+KJ6wdIYvt/O73SnxPGBr/ms+Z3w29Pke&#10;iN4qn95TkzDFNx5fgdfzpic09fjyM/zZ4y/bX1vPnaVBF5LLdcDXr19BJNLrn3/+KfawQ8Tf/vY3&#10;vHz5immaMFDAf1wv+PIy46+//sB8fyClaRU72Q+aWmhTkQyJd0iI+PbtG4gIv//+O3LO+Pr1pYJV&#10;selqbWYrwMrrqAukNqk5l5imwLKF3kriKbUnoWnZrAONOubpQqxh35j5MA6yLjhbRCThil5eXqqW&#10;RwGsnkSmC5ZfjHpOWX5r78yJdv/85z9rvYDFGctLgz69pW+28zga6Je4P4n94Pf3Bn1fo1ToSWdV&#10;0qfCyG5ISXZdxqIdfzwS1JTHMjs/Duy48+M6xtiAaE9HIXLigaZX89/Vpu3QEYjyws+zZIFAjxHt&#10;5Z8JGIaIDB3P6/bX+uatKALcgnevOdmy0e8tVkeM1PMIWz+/cGn+R/2/lefZfh6LA7i+01uwe2kt&#10;Y7qNWKLvpCxRkxQE3x+PGrXn27dvCEFiy6tJmG3vGCOu12uTj/I5nWt6tHhO+yHWbH/1FvGUX1eA&#10;0TrjAWgiPllTA0l/EQhs/1lNqv7XW9Ttb6uEsGYXKpDYWPsWZNh28nP8zz//XPVZC8xkt9KnoeTn&#10;nx8KR+uD7oR6cKZ562EcVpA5srvutWUvD81n639Ny5sJAgtGuN/vtX+9ucmWnW4vf/u/HS/WSVPL&#10;Y9vcguQ9oLhud/l/z5yDWc2BfBp2jpzUtB+Qb3+l1PGlUOwCtAKf2uXbvtKdzl45enmu++tc+bfq&#10;eTz+j9MfhkGOHv3999/xxx9/NIvO9XqtANKCOSAij8Bwfam7DQJW1oHN/YJIAPSgjIiAOecaJm9J&#10;v62AZ1gW8KVHu60rJ1stYHONX9tGCYGhsYk1TwVHqgm25fH2XhrFZAtEX8wi1yM1i9A2tt642jee&#10;MXtGu8eIzoAoDw61fl5716Mj8HV4/2ASjOO4atuedkNjS1oQzSyHrVjhQjVb+q4WzzPKdrF4u9bk&#10;aBKePTZ5C0Afhag6KvcWMz+jEdH7nomefReQEGu9xcGmuUdDXI4NtmXXz9lj0Y8AtKUegNLvHtAf&#10;5d8D5g1IPOjfI9vP3rhpQJYusqEtQ3QaWD8H9L8tMOIFKTvvrNleeGLHsQdutsCa8nD9rmW1YD+E&#10;AAQ51CdQqIfUUGCEPIjNcZDoOZyLM7KJqkMgjJd2d7Bnn7y1Fe37t9ePfitc/5N6SOzhLj98Yg7u&#10;0RZ4tf1v623XTmZudlKP1qctHmfn1VY7rsAZLZpeBXG2H3pjuscD/Pq3B+r2aKsfzq6flq8s7+gO&#10;yDmt9VvuH9FWCD3fzr2+JaKzGPiXpiEQI6UZj0kms245jVc5eOXl+oIhjqDCTEIshuAU5IQaBtIc&#10;QI8H5tk4gWQXmoQ12DgAUD2+l2aBUaIhlLzVo14lSVmM2gNC7ERh5mJbGUAUi+bBS6+utwpDjOhH&#10;xqjOH3OrKSFmOTWtxLkeLosmoaepOAKhIjiEcqwp42UcMIbl3Rzb0C5+ovtFxNaXiIADTW9Kchpl&#10;CKHarwYF0CdBwHvu7zEAoHUysFf9LuXLxcrcMEeoycpUGbsCcjlZShk9VulbILgHouVe2A3zeMhk&#10;D+4/3Ha3Z/p7eQPH0Rmo077MXLvlMM51CG0JbH5EWEXLsWUDmu63c0XraW1Gu2nQenxapu3Hj0+/&#10;t3D2+IH9fqQ9svkfgeApJ8en2jocUe9ENg9gt8ofGMuJmaEFOHrynrbhozh8E1G9CkBKjTmXLOwM&#10;YNHsavhUBdJqsjfPc4kTvU09Acu2SwgKLFve63cg5D3hsURAjCWmdbLOSwSiCGZRCgGEEMoBPaxg&#10;JQCQ54gCLuMIGxXIjydZh1RxJE7C7fhYC9Ft//VtTbVfc16PT/v9iH8fkRcyNW07vlWYsYoeq4n3&#10;7/fm3D5/X9fPpuXHuwfcFmSv87YmXXrflqHNT8aGERjz/vwO6tNkhZqTwFvfb/Jvzr4Ihxj0I4So&#10;3ftGMPFAGtg3WZL/3lW8d9fvrBC0RwNRMScYYjm58ILr9YqhaEcBAMFpl6IckHHhKwYQ0iR2s2qn&#10;xixOFPV5SLzptvQJjIAY5ejEEAKu16s52UoqeLvdAAAvL5eVhA8AIRbGxkvYOdGeB7QagA6IBhBy&#10;bCab11R4YFxBu/l/S/rfkpw9Wbs/u/Ar+LNpWwZh867N6pjQEYjXPvZMp8foenR0/2iQHr3f06TX&#10;dzpRMeoVyyTWMa7piWYChfm3kvJee/r/MxgzFweqTgi7Gk92J8QdyulWvTjSYnMJIPASAq/EodZ4&#10;1LGAWGX9/nr2PlhOCbRXhgL17fdRrkGfc8+Hg/wZ2/ake+2vVI9o7sxhYG0OoM96YOLz90JqD8wB&#10;fSHZz9U9us/Tqv72/aP522sfzwP2gGi+l1jK5Hhc4d/11LsClC1v8gd7+Hp4zZ+Cbe8EuEc9m2Rb&#10;v2FYm2joOmHtU/U9a+JRQV9gOV0yQhzlCU3c9wyUkHdU/pfj2iU0J2AFRV9Gq6k7Gt+98bclTPV4&#10;fy/9t4yfvTR9eUTAaHdIbbt7EGz74ChPu+Ps57UHyvYdOzcvl8uKv9t36smDnbXPtk9vHgGop/Sd&#10;ab8jQeIMrZ5/H4Z8fwI7ygjgYP2GEwp+An0IiP7tt98EeF4vNTZwjLFGzZgzg5kwzxlzBgBCyEUq&#10;jwHD9SL2QTEgxAfidC+2ykXDUgd7YXDQRUlOiQoTYy5MVSeNgBwB4/M843K5VFMP3QrMvDiOCQjR&#10;oPtUPqpprBGry6X9vbWg6u8eo3pm4J9hUtaOaq3JiCvGYxc7q6nrlf8MCPbPbDGUrff36L2DtAfo&#10;FxAdkGc5NniJ8lA0UNDFVAS8MRCGMWCe1Hn1UbR4/ROnevWyC4X0CZCLqzYzgTvXnBhMLEeeuiuI&#10;5fAiyuUQkvV1jKPEnaZBDllxcaeRU1n00b1m5v1DVVDsx7l/5Zx336fEYD3EhdrDV+z/W4etpDyj&#10;1Qa1tH8sccAQl5M2fR+uF/xWyPV92/u+BUL12hNynyHuVNumdaTJ7oGMLWGwB0TqPVd2NYd6PB7C&#10;owxoUTCtdo5WubFXFn3f2qfu7VQA2DSXW9JswTmABkDrxzuqKoUSTUQOMZLxyyEiMJVDjAgJAYEI&#10;Is8u9zn0eYct45ZN/BbP7YGRPV5EBPQjTJR09uIHQub3HlFwu3LNaacBMQ5gN4i9UHUERG2drACk&#10;65sVwHrj2wtrNi31ZbI72G15+ofF9IQHXwdpg3N0BKa36BQ/2Y0wsvP+UZDlJ0jXzCM+2BP+fiR9&#10;Rl7D3//+90YTUTUvCq5I7IKTkTKZWZ7XOLeDsQkrTA05rEC0gBvjnc0Eus01Kod2hP62238teLGa&#10;h3ZyhGAZjIQTcs3qfuVmMPWAlAWtSpqHtSf2958B3P6ENguigfU2VdUY7QwSu8hv0Z5W4Ez5fzTI&#10;9jZXzXdiMIkQpeNXF2WufVcO2YBqSKzgMmMYXmo5tC99G/v8LVNfsINGg2mvj2oOlLpXEQK2aY6y&#10;GE1BgMtEzjEuMPbCGB21fwprTe3WgtEjL9ydyXMhBqflWHZ9twd8N3LHzOs5acttnW+bnHlts7zV&#10;10fl6C3sW4L56l1Xdp/mUVsqb7Tv2HxtOZR32mf0wKzs8tYDYKqDEPSAofbI7x54tvl7m1gLeOT9&#10;c46XlloAtea1Nh91KrTCRuWlyIgEqJnFMg4zKEjwVmYgMgNE9RpIrzW4X7PmeCDny7w1T7bAsn9+&#10;GRsoAOoc8O7R2ef641t3StcH2ihfUNMfXxcdN3sn2to1rjd+9f2ezbnl5R4ztP3TjnvbxlY43JrP&#10;fMC/9/r4TNv7/Jp3iAt+OUxmo3DF1n/vkdO8fJ/XbfPD8+k/myfwfHSst9BwuVwWb9UkWqecM7jY&#10;jFIsgEEHJAWxP2UAnDHnhEjmaFGVvAu4iWWgRj3QhMokSAkJYvN4fyxhWrxUqZ7N3l6yHtmbF6a1&#10;aKIXE426SFZprQWVUayia37MS1xC1bZ4RnZmsfTMYosUvOmkt2DZOhIitqYlSnknDi8Ve+vd/MM2&#10;ED8zwN4Nog8mkV84GsBCjCFGQESz8n9xXsq6qEkUgSnJGItBogloVAG13SRqjyj349AviCrgHTkG&#10;TtPaZrWp3+5d4DE/GsDSLipJIo3saCKO2t9uf/boDJOqeXDJ7yRTJ25BtG9jZj60iU7ztsbLzhcL&#10;+HoL6hb15pxSb/H2Y+VQiMnWyXVdj8P3XXQUn7cfs1boZ2YJxIzWdp6IKojW7XBYngsDmEx4t5wZ&#10;aZ7BuURH4tCCHOLC//WdY01Yz+bbElFx9AuM2IBo1USK6SEF7WsusX4JAQOI53KCrihUiGWN0itn&#10;gCiDM4NoEZBJXgF1bPLbftTx1QfR7fjrCWw9YUoAtH2sN97W6T9PWwKifMIKpPQAqwWzFhj3QLKt&#10;g5qIWqVFb0d2q7z2fXtvPadsvvb+WlO9ejXgIFSx7/c2Lxz0D2d/XoYZO7tvlvc/oP/36Gj96ikk&#10;2vd/Loh+b+AEABimuRx/XGzCUJiCyOPiRKcTw4JTkeSDmHiELEA0BmCOACXZsibRZFMs3s/F4QRc&#10;togz43IZMDyWEG4CnIMEh8+Mv/3H3/Dt2xd8/fJFGiUlcJ4BXIt2obWBUofCWsZm/C3e1ap9HjoS&#10;L7DYzPWCcTeanArAARhrTzkEY/m9dbVh4piXOMwWWO8tyD3vWDsAjgbRMAyypZxRzAyoHCsdwMTg&#10;ao5A3as+t3Xfp9tccW4Qe01Ew6Sj2CTr8fHVgamEPotRjjN/PB6I44CvL3Kk/RBfkJlxuz0MM17a&#10;ThdhaT/G4hiUwazbigmP+2PXnAKZN+9r++9TBpW5o1FtlLkzJ8wH2/1nQ/houarD70Z9/DVSaH7r&#10;+3rdrT8BKAuT1zzV2u+O34A6zdAXcBVAW0Fcd7r0uxeW7GLeE463GOtbFqytI7F1vB+Zc9hTR3uO&#10;XVuaPC3r/ftrqVcsY0yuHOQa4yimdQiIA4EQkfKEnARkWiHemlWoosPyZqANzybvP7AHpnttvfxX&#10;fEnQAh3bDlthQUOQA8Y4JciaxGCEciXRQiuPZlnqM1Mxw5LncABSewqWLQEnAEjlmvUKETTVc4LN&#10;lVhMcKpZVRazKr0GnY+8bU515rj5LYBLRCBQMfeJzVizgPflZTksRvvAtslYHDOZATmEB+X3UBQi&#10;YtqZM4qJJzXjVKJaScvI+6Qt1/zW5yWkYy7Cj2q1aVU3JXuYkb9GIuzPzj6dAWZKfuxYHqXj4Ew/&#10;9hNXc9ftBN6rJOtm29Tp6dfb/M386F2P7r/3CjDo//l/f2dGkgYt1zq5w5qxN1eSgZ3BsjgigVNG&#10;zgnIM5ATkDMulwHjEMq9jACuZhqJA4Z4qYd6pJRwv99xu90wP274r//6L2PbVhyYlCEiI1DcHURr&#10;Sd+C2LcNAkuRi32nBefmGsPY/R8ckEOuk2GLdkEEKXNbhxlatEP7ICTNavMqNrYRsbG5HcNYfyek&#10;5popYyg2uupAt3WNiGLTi2jeN1VxEqvVJvSOg5e6MpBTE0Pbjp9pmpoTk4bLBd++fMFwuUh4Rc54&#10;fX0F8/6WX9Pk7vc0TbuiUnW4Q1kciQCictx3EVWdpmcLUPZoK47rWVKmHEm8FfSqzOeICenzW/fH&#10;GDfvA31zEPt9rz5nNMlHQooN5+g116e0EMOwGju2Dj2ttB9fW9o+AE2ISw/wQwhAiDXyjFVyWG2e&#10;Um+M3+932BHrlQECkrmAnNxcl/ZbQkdaAK1xYW0seQ9ktf28htA+Z9vSkvIHPwZse221vfJNiYUd&#10;cRkGMQHLGYkZQwhACJgfjzoPKsjFMu79iYP2astpr41CZs76kNido883OGekLBpwCkFCEAasfCIC&#10;CAhL9Ks87/tM+DXek/anB/3MDM4EPTHV3rOKDh+i1H+X8clFUQAAVK+ARC/x/9v7UVXBG5UMFGWd&#10;zABDdhb0vsY66I0Rvb7HHPIMHfGYnsPulmZ9q/yev9j5sRc9xaa1Vz7/3jPve6WkT+ewffWwFhyv&#10;v6srFdxK+bSSyF9Tmv/vQYBMLF6SEWqpsde5tuIZXB2UJNyXFIohICflGUgzOAVknosGjpHLyX9/&#10;fr8j0NAAIUm4BMGnAAKVo6KDSNiMojFAFaI2HZ+yd6zi5mr64WkSxWCsmrBqW22uzKW1sb5yJpnY&#10;b8seYNm2rD/dYAT6E6uhGBAKpNEj3CUChFzvK5veXH4VswlsOX4xwBKMP2LZ3RDbesLMskXavNHR&#10;mOnVnkimpkMhANfhCyi0E07v55wbED2qRz5Qtm5zs4jnDKiTzBaIXmsmj0Ga0uAWHElP55NN02rC&#10;90dHjOvoKr1yblEw5YklDQ3fH0thgnnWX+ng/t7V0hYT32v/M0LGEVmwafv8rECyJ3DZ/3p12hMC&#10;rKbOOsbZNBREe8c566Ts49Sv89Y5126/60c19ras9ioHTi5tpeZ39nwBq6G0J+eFIKZWFgx4MGb/&#10;b8CnAxL6vwL43k6e77O6hmXGlDQmfpl3IBADYRjL2sZ13MaS10AkCqM3UgVpWpZqq23GOZUNb6Ia&#10;u7u2AwOgqMZsRZHFoqMpS42CMOHr6rdE4jBIcljGHvUUM7X9SHT2tky2v6yQZOvctkGrCV26iuvv&#10;du7YqwHUG1cBzk5IVUHRHNTk66DXo53S99IZ/mW1z/49O3f27gNY9WEv7a3vz5S/N+f23t/EJieI&#10;Ot9PXxkAct0V7l5p439T/mGrsr6x9b+mgcsG0+IAvGYoRBE5MaY8SfD6Yhs9pYz7NIsmhKe6EFwu&#10;EiXk+vLSeHGrA4BlgBrhYLcRIACaNq5s3n+Wwgn0vTcwrBDwlvcBMZMBlm1TBV0L4FxLekuaqRx0&#10;c9wAR+Nk654FkRYQ63dvY+k1ZRonWRdFdWxSED0MA1QjX8FgcSQionrsqNUqLG3V2ogeTfy3TPge&#10;CGjv7z97xMQbwdOlo+25R8Hk1wN6R21yRpNy9v098FzL69rjo0B07/uZRcQC1i1wvNeWHrT6svmP&#10;vRdCwOXlZQVUbX6iaW75uYJZmRe5mXd+/u2Zk8h765P6xnGsHzvndUfJCrsNPyda8QP9buu9176+&#10;LMo/VgCwrmMLP7InG1oQ3+sT2wbPkn0nDiLsQ8FzJ09o//t07MJl62dsbXP5bsFzQaYIRMthOxvU&#10;C9HXAtKeYmDh634nxH/3VfV19/P9DDizz/ROvPSA37/zEcL52fIe8cetctg1TPPp9U9PALV5vwUk&#10;9+7vAfEz7/fm9CkB4wi8vVFBqrSr4mSZr4MWtlfxHrOwzwUs20aSRpTJmYvjAwgUAygnZM6ieQ2q&#10;PQ1gJozDtaarGozr9YovV2HCwgO4Suvk4/qqjdVSr+aKjf/1Wsx232QTw+JJhb1QMUcget+Y45h0&#10;e8puU4nHrohQac7wexAUCHUbJAyrMtrfPsTUFojcum+PRe8B5V4cUQv+/HaiZxavr69VWrIT0Z+0&#10;aQGzarXFJGgtLAJrEOXBzlulZ5+md5i11zPpb3mPeya7Rbod3Wvbj6CzGone81vg8wzYPku78/OE&#10;YNXb7vZp99I5085n+uD79+81LauFtuYf3klWQaPYhk+bc9PPT1vu5fcyx/wCrYBZP3beadvZOL4+&#10;HV9236Z2/mwt2n5t8/eYlzazc2UPRHtTkT3aK5fm6UFPj7ogyTpXdOu2Bo3WUZ5INbbbtMWLqKx7&#10;vdz3BA3/3QtNvq/OgtCt5zy/1v/0+Z4J1Baw+xF0BqRajObLB/Tr7oXNnoDaS6f3fY+2hJDe96M6&#10;7qX5s+ioDWYwhlC2goAF0KnMS6AF5JFJsHzPNSZvKP8lgAJyCOI4xqlsIzFyEtAsgJNKeLwBLy/t&#10;keK6HVg7UQVenSx6vLN6LR9sd+91hMbDDcUmJtTf564o9X6zYf8H0ML41cUxFLu5cpIfAUAGhdZx&#10;SL3KaejHud0Cj97r+uh3D0D8/+y93ZrkNo4tClKKzCy7PXPe/83m5uyeb1/sOXdzpu2qzAiJ3Bck&#10;pCUIIKhQRGa527CzpJDEfxJcAEFQA6OS8fKA541Tcsm6hJ0p3abNRIITBINnfo4T+HIfVy0+xoH5&#10;1PLcC1IRBGDeVtCwZRjWZOuRlc/eEye1vB1J/wx5TNcDGGfImoT5ee+JbxbglpNSbxn4u7e3N9Mm&#10;OoSygQz7tjSBkKAJwzOIxj4gbYw1IQ8pxssmnFxtQlD/+vq6fIPaX7R/xske08c8yXJqgBfjkn14&#10;O0a2QgPWEedPtsu2Pu264Tg0kMZ/U17NZWQ9h7A90Abzv155EzuHZf5YtLyr95AAz4hYhUPOShfz&#10;J51H5qX8PcDXAtNn6B6bXJxrLBDYEr5+JkIliuxfj+CXPd7FmDQ+7tUfjk/J55lHtemcTXprU3MX&#10;5YFGWQC+1zqSvB8oU87D6qM3BcpxphAu5ZjvFCnV3fkxZEohLUA6xrBonZnZoRuqEKrnirBdDgok&#10;O367o7Q60lC9LqRqQxWIDl1dMb6DznZ0tuHluijXYbnGuAJmbbPN1bB55Hs+7AInKk1DY71nmzg5&#10;+XAYXH7mPOFvzU/0CoRnGoZSbmuSkdoEbbK1qKUV6W039E8ry1gmyUmZmPsZN07SMu+YfiMCNazG&#10;F+6ho6BR3ksmKuM7P37syUb2HY2wL2PfwiuCWSs838uJBEE0Ee1A8suwti8fpY37B3j8akCOaL9c&#10;L7/zvIPknIgPNOJwWA9YbrRT5rxaAjjXhUxfColsMsLfa/PYPs97AZ5JCt1a+VEwRpCJdSvrWeZj&#10;AdHz1oWfxiNbfVBuLMa8a+linoj8GUybE7Zx6rwC27yVvhzf3niT72V7yfJqdvFYV5YQzekcAZH3&#10;vPfIA/mt95w+llXjAxbv7eGtZ8J6+ZBYwIih+fZs/bfCc89VQTSSnNjlJL/RGoSiuc6sf44zURgp&#10;DHnZvEZEFIZAL9X+7OVFXw4MWRwNG1bNS/1Zv2tXYkuS4aDxhDSTHUnG6wSeOYcXvrjs2dudrRqC&#10;9V4uVxIler9diX0rywlKD0Ob39v8FTOeYUANDQ921IDwu1UzIt+v/Y01UXo+LBtKbRJHWp+xz1U5&#10;WZUyaP2Hvy/pe+3DoALBD7shC5TSytS0SbCHNIYqn1mURBvqGiebzoJYjwlb7cffPCJ9DbgcCY8g&#10;kMNLEGRNxshfNRDCh1WgKRJO/N/fP5Y42O54tXfe+9nmuPZKC9v+GutEA6rMP0rc5TnvzSi8oK4a&#10;pUxErLGegO/MlBK7jQyUxeFXOD8Uv/dr3saxrHCmtI4lrD9ZpyUN5oklLdlWaB+NGyuZ0ISH/fBb&#10;/VibXzeCg/gGx7DMF87B/MdmajGsNtOZiHIIdc+NDh6PgJwWNuC2sMxSrPKvcWhx7smLR4bV6hHf&#10;4ZiRYc4CLy3fFh0Fm0cJ9x3I+CwBA+97vY+0MGKL5Lx9NAfI4IwAACAASURBVDyvtJvxN/FVJG9j&#10;WnLyEUOkkWjfQTWpzirYUDcXhgqgQ/WhyQwxDHVJeZiXRhmGSOMwUM4XmucbEeUNYyIiChU0BQYp&#10;9fm6Earmab5fEgzbf+6gcNKi+TwIGeqxxxI48j1qpfamFnNdHdhrbrVBp02y7+/v5nuLYWN62nK5&#10;lgc5GSIT1JikJDnIl/CNMnOdefG2CCdmaSLAeZJL5meYuKxzT5No5V5Ohl56FvWWxQMh2vePmOy4&#10;H0hbXATELWrZGWIeNYDMba/VNd//z//8z5I3NIPg+BNtTZ1kfmU5pLcFKSTL/qMJqVp5UBjAb97e&#10;3jZHcrfqUxN8uW0Y1G43m4eNpl0TCLT0sCx4GAzXLxNvZNbKz/mz+IN1vy/vHsBjGHZRJk1jtH4n&#10;gTdfsT5k+3v8gfNiAVa8yrbH9tmWeb3nE4WxvazxL8dSzuvKtATN2H+tvirTs+quRR5/eASI1vLH&#10;ecd7Lf9aP9E8rhzlv1o5z8yPR9J6LHH+7vMUnShS+Pv//q+sTR5SW6FLaZFCWAc5D8hip5e3gzSv&#10;GouVMl3GSPN82/kXjZS25hz1VLbVE0ideO71T1fjyLHPe4AqCadANAxNbbRvM7um44HQqboF5Loq&#10;Nr+rpCk3BeWc6Xa7bU4aw/YdhkC3dCPW8kqQSaQ7m8e64EkIJzfJ2Hvqt+e91gaDMeB7B+bsuMu3&#10;lsDwqjFwnGTlMjWOq+lm+/jW8t8C/BrhgRfaFetPY6geSDgyifSGR0DUU/+9pJVPHkstr+iSTQqZ&#10;1oSEZdfGlHwu84f3fOIalhXT/Lht82/xDiuPKa28RAJRzivmWWocZb61upZxYHieN7CeGdCmlBZv&#10;PHxYDoIjbB8NKHH8vHms2IBPS58qAGvPY6z20cZeCHq9y3qQK63wxa5eJR/TxjvWU6v/eoCU65A3&#10;YpfDU8o8XHxor+ZCHB9iAlbSaH1dey/LMgzracecLxQkND/HSNP1quYLQXKLtI3rSJaQjPVslQ8B&#10;LhKmNU3T4udd9lG5T0BiMdmm95I3n7XIm59707bGjTvPDH79y3iWb3KkGOtKnTjHIxf/yMUXesxl&#10;D99AFMNIcSAKNJRTUCn+fZSJWZUkGWGhRIHdi6WwaKUzzZTztuClM5ZThVamUWykrcr3GvAs5RBo&#10;nvJSeSHmXWUGGtTKpXpYSBaaA3mVu3/lBLeefrc/jY8I/HxmOKBmA6KJ2JxDq0dtU9Kans+sPRAj&#10;mdaz20wjbXLoJU/I0YAX12ULqOAza0kNw3jl0fIhv9VI6xMt0GORBfZ6qAUUpZszzqvUoGKdY130&#10;Ljf25E1OejzmtPblb1ouuHhja2v8IFltxelh+flPs2mWAFY+x/qW3nHYTpl/o59fq/9KwrZEEKaV&#10;l9sffUoz+FpMFRRvGDj+tPxp77GeduaDYa8F1fIs84GaVK38+E7rXzxPtvivFk8LrFnARKurGMsB&#10;Z7jBE/s0jkOtTNIcQq4WSBC8b6u92ZklmGqA9O3tbZenIyBTnhiqzZN4L/mRJAsMymc4frm/c73z&#10;M2uV6sgc5/Fq7DtneLxMszePWp/S5kQrzly9QxScVg8LjAx+E6WZdqA45bl4istTMcfKkUJggYUB&#10;MlEIAw2XvfeWJW8h0nS70RiYyRJtTBNi/WNN1VKAMuqhEEVTUg4nnGiei70bAkFcjttqOsJueXLp&#10;qFXC9+wlThxVQmVz8kApVDu7QEQUqGzEKxU6z1V1H0K5xlC/DdUGvJ68t1Ts9rrp/MTFYUmIKIOL&#10;qeXIaqgTBNH8DidG3FioNfblMgLzrXWWcqm5XG3YAcRbzNIib2noKKg9ShrgPAKqvY0jTFY9yHLL&#10;OsDlWGSIGjCzyiCZnARWLdJAwOZe2By3JgHt3ktfmwitdxifnDwsZt+TvkxX1mWrD6HAinnWgLFs&#10;XwlyrXJakzWDS1nOTfzU7n+yHrQ0rLS1eKx61YAH0d6ETPIYqWGT/QMPTrHaSrtvgRwETuu0poOI&#10;1pgt+d+3K/5p7Y5/s9IGmE5CkMlxAfCO9bCnTMpYyFq/W0pYvk9lb/E8lzlhmopiLCWi63XagGBZ&#10;H4VWkI9tKFc2LBCNh9VYPFFrD6aLGB/3zF/ad5pgcqSPyavGG4iKC1k8Jh1xEprwWLzyDNjVym2V&#10;4dHxM2EZct6bNnpKkpRS3duWiXFZzjxWYvUjHSnE6hVuCBRzoBxLem9vvxIrIbX+Jr2H5JwXO+k8&#10;JZrnTIuaoCV1aR1zYQK3ieZ5ouv1RtfrB91uE03TjeZ5BcYxFgf8Ly8vy7Us04003T52nXMLop8H&#10;whKnQYEiDZRDokgDUcwUcqQcEg1xqMdCxuX9+puIhlhOeFPAD9EqqfOAQNdPOWcKaW7Wu9RiWoO+&#10;AP9E7MKObXbKJF69ohBLW6XD5TxTyntbRYybJ3EJ9GQ5NSaj5fNZZNW/Rz3HuloMjNtHG3ySgUrQ&#10;i4MUf1uTsMbULCYu86mFgx/qc4+58n1v+1pxWyBfMjGLFx1JF0nr722woMclwaEEz9Z4xfAa4JXj&#10;XStTCIGGoD/X8ox5XXmQ7p3FS9cqi7znw16s95geAmWsR9uc0BYotTxiuWS9WBO59G4j60CeWIh5&#10;0YC0fGfZ3iPYwvopaW7tozVezFe50iABXYT6Q7OalNJiStTKl7ZSkXNejqvXXARinBZIxHbVeN4K&#10;wrf1p82fLWqNae3eyocVl/YO6+/t7Y0+Pj42e5fwmxbI99Lsec9xyX7RG1bmR957ZJmP8b3lPSWE&#10;QImKQrCczhmI+ATNEIgtB8bhQhQSxTAuZhmLZQERvb39qo5Jzof0ILR7Pyca+djNkskMTLXoTddd&#10;03nTqAwIf/z4TtPtg97fr/Tx8YOu14lSmojCsCkwA+m3tzdK6Ru9fnuj1/hSK2kLMop00TdBez6a&#10;mx2biFIOlOvhIznEcqXibTlRoMt4oRQSxRwpAZjmq1XB3PjYCAig+btRmQSR8Fhq87vlkBVaBDKq&#10;gsg83+rRpySuc7mGQBSqr/BQNCtb5q0NqFWDM898cKx++tVpEL0Jn8WVCE/MksygJ/3Snz2TgOLB&#10;YzvQy7MyHDC9bV6Ld5H1+zVrLOhshRN5L/+OkgV6l3SM71pxPJLkcjBOHjiRStvyR+VH6y/Yj+Ry&#10;L5EuMMqVN75qYMCalHsm4V3bdJZPgucV9O9BmNbftL4TQqBU/RxTzvs/Ikpg68yKkRJ+q82NceU1&#10;KRVb/ZgjDWOoY4qVK1zPgUIo77fJrzxizX8m7umr5jgT5bhpa609rGOr+aodtiP7rdYefN/ykCAB&#10;tASEbHqhgVi8tkiON06Hy62ZK+HfMMRNOfk+hEBSsMQ6lEIE1k2L/yDlnHcuHGU+PdI0nZg/fCbz&#10;Y8XfA2z5G9Q8Iy9EzGUB6J+BWvXUI8SgLTz2W0sDLXFIjGOddLcb/vicjMvllVCpyFc2I/74+Kim&#10;HfpKmdx4LfM556RrovE3Tg5YwI+PD5quN/r9H/8/TdOVbrd5OaEqhFCMsBlwzyUzfHodUREc5vlG&#10;Y9hWDGc68UBtNkEdeESLOYq8xhgb7yMNce9HN9R/IkWaan7mqrFl5/ilITJN81WdpDQmwfVHtNbN&#10;qLhIw/pmJomaB2TExUlSqEe9MkCu71KmlLYbk5blNarMbtxr/pCpojmJBgIkc5TkDaKzDEFjWJpU&#10;rRP3bTsPmiZAAq9WOpiP/QTBYCBsvuF0JZCW32gTTi9Z9WMB5p57jbD/yPxrdSIBdAu89qQv+yzG&#10;xe9lPqQgI8NhPiTgkfcYjzXZyHjwmXUi4pH+xwoPNBNj0syN0C4WtcAt8GCND7mSpYFx6W3CIq39&#10;NU0skjRH2ADcPBO73EPQguXAetEmUUsAadWPtkQsyy75sfZe8zwh07TmH74fwVyGFV18cvA4jut8&#10;nPYKo/J81Vxj+bgecCUPy6GZ+fA7Of5knW6AjpiftLRaJPcsyHaxhJwW32m1CRK2D86TFn+x4mhR&#10;7/wq+4U2x2mkraTgve9YoW+lQOevgYbhsnPssKY/bDbWFzeYaAkQ6Hbdn1OBV21sbr7NROpJDC1w&#10;NM8zXa9X+v79O73/+IO+//EPipRozsVMYBiqZBsKtKMKEue5WC/fpg+ij0RznmgcR/p/fvvbkqEN&#10;cOfO2/LhF4goBDzRendtvy/LWXj0s6w03B2/ZyKJ5ulqMlmi/Ylf0vZvIL3zYRjJyDd5DSUfGoOv&#10;tUTso7gwSgTmqyZfDhxkLhaY4Pxp+b8X3B2le8FtfVul2Daja8XTGmT4XGO8GnDDcdAqh/aNRhbI&#10;WPJlpGGBOis/Fnl5lONDhtnwBFGXR/qYnCC199q9JM4L16vmdcECnXI8cXjMk9efZB/vEVJ5mX6j&#10;5KigSa6ccZwt4K71WwQxWl1YJL36oPbS0s558eI3uGGOn+EY0/6wTdm8QaOSx+3GTpkHrS4kmJTf&#10;y7CtsY58upWWJK7jYRg2m2exDaQySJvfVkXEtl9oZm4ef8H4JQiXfYTzE0W6Mh8etcYZ3lu8x+Ir&#10;sp9a8+X7+/umLWR9aQBepnuGPH7jkdd/Pf6k+emWc4IEz8t3IVKgkXKIog+uebhe1/G79uXyx7hI&#10;pr9JI+qrVRhuB6I9MMC2Uj9+/KAf378XF1GxbHBA1fyyAW5gST8s4adpokzV1OHf/q0YfYdAOaXq&#10;7SLTlMrSW46rGj7kuvAeivaViCjHArNzIP3afB/o+/uPmmf2lNG+pkSb35TnNX9sxA7LB+P4srzf&#10;XgMRJZrnpDaeBVo3zyjRasNBm3Dc6LwczffsMorb4v0GqwNiIPDA1hggMjstf18BojXm2c7HQHFg&#10;EG34gUy0a9ecZyquHWczHC4brb8zse16iY8IN/94jBnL2cv0LBC0XBsTsPXsaNviBCLvLRDJ93IS&#10;RwDIk+yjSBt/2nI82mnj+NDqRfPOIeNDJi0F5pZNdc559aNvEMeHmmgEOLg6SLR6BtCWmGXaRHXC&#10;E16M0MsRP88pFK9N4hrDSDnkZdf8dEvLc6ISX+ZrzovLKTbjKvGk3ZV4D0sYKYfbNj/8XdqODY1/&#10;SPCzn9T39aKBTUvAiCkXRUbKhYunXFYV+aRfqpsLMy1XimG55pSL6WOJcLlSHdvjMCwrrynn1YFA&#10;zZt0f3q73RYPUNfrVV0hWMuSNmNB1gNvlMPxinGV6z6cBPTSyw3yhBZI5fK1SGtfLKfMU2usy3pq&#10;gWuO6+PjQ7X75zQ0kHmE//bMEzKfkie1aHbK6IafV+G2mHSVTYDanCj/iCJNc148pGkCMR5WxeE2&#10;K19pD7KR5MZuyaMpEIX/93/9Z9NPdEqJLpfLcnrT77//Tr///vtqDJ8SlcE0LhnDHe3Y4Xfajhjp&#10;119/o7/97W/066+/EhHRdL1RysVv5WVgwFel0aUy18ZOgdbdkgoDk1K1nBQTG/TnuGPyFIqLFHzO&#10;kwQbqo+ByFSDh0xDHIu7FIqb54ttstPJpJ9fjUFjZ9O+k50Iv0VGhJ2DbbVk2pyWBTIkyXbg8Mic&#10;5YDZSpVthqEBTjnwWoIh9y8PBCMYLj7Q142c/Dwvy8M+uJZuCb36s9pdqw8pSffEL+NovUeSLtEw&#10;PLeztBfGdpGTikzf0sIw9ZSvlT+PpM0m8zQGpK+vr2o6G5Dp5K+XtIlFG39YLlZmSDMz/ubl5cVt&#10;vyZVoF2UAUTDMC4YLqWZhmGkovGhupTK+2yIck7L9yHEojQR3xVNL8PA/fXt8kpl28HKV1OeKc2Z&#10;MiV6ubzSumckbb4j8vfUyJUc2Wcvg22TTLR1cSrjyDnTx/uVZsoUUqaZMhX5INAYYtmrMyeaKdMY&#10;IoVxIJqL4iOkTPEyUqggfKCgXmMmGl4uNIZI13midJtopkx5mhcfxRIYSB6ijdON2R90ETlePY00&#10;g0SZFgqpLdL4B95LF7Py2jt/WZTCXsjGP40/8ncDFU8Skez8aW2weS4OS5Pp9M4v+FvyMtlm/H7O&#10;gYbLWMfq6jkM+QvzR6ssQ7xQcYagn6Qq62+P75rF22xwRcUL/3lCirdx9Xa7/X3EhtGIJ7t5njdS&#10;KldY6eTbgYiJ4ElVUtoqS4wTfdwmep2Kr8ociHKONE+ZAmV6eSsbHEKuID/PlFOmkIs18DRfN+59&#10;ZCXjbmONGWSlkvC6gLBQTEtCLG7xyga8oimgwHGG/TXkMmHQvArd/fPmphG1Di6Xu+TEh4dJMGkD&#10;S5YbbVkt0N4jqbbSs8JrzMAizIfGRLUTDfdpbSfmsMwKVVtMPJGzUMFLPOt3/Jx/r+FDDV/69fZ9&#10;H5NrAehW2/a0j8ZEW7+99PEZMywElJqHAcyrjM8Dut5yNsatvXcnSQEu5PfWiZk9AF3m00of05Z5&#10;0IRI5Bm8QQwFAEzXGmu9ZSjBpA1qWMYHmkNwEuXYe6L1jIDCS9lvfc44Lql5TSlRyCV84PFLkWJc&#10;Vz8LYF7zxfw35+yyYrmxCK9EtDM30cK3QHQIgYaqW4m1/AUYp6KIz0V7HMZAL8NINNAKzlINX+Md&#10;ar3ETJRZax0CTR9XumV9Y6nWJxAEanx1M99EW+i1COOULiAlr+sdH/JbCfpaypYzJBWFsg+8vLxs&#10;0uR0Oe10K6vJVn418La0TaCyG0oBzXxtnRS6jXOrDGKl0Ti+UM4zzXMmXoENIVOMxXVuqn0sxEiD&#10;wh9fBIjeCmiRYhyXFSHM+1RPouarhX+8FpT9CsGzbC8PROsg3thYiB9yJ5mmid7f3+n9/X05NY+I&#10;aACNIi65cgNivCwRcHzzPNPHxwfFcaTX6rmDNVdcyMtLZRFp3qaRC4i+3t5VEG2VCyss50ypcewp&#10;l0VqZtblqaJB8FpSYwxHJlptgtMAh0bWhgWMC99rG1Es5tNThh4Gq4GDXiBt5Y/jlMvpcqBYzA1/&#10;bwatADNWvrV8yvwS9WvyvbaT+fPyY6Uhr177apoirOPlFFMYNxLseSBY/sZ8IRix4mpRT/9CvsY8&#10;kdPS+pcUIlp0Lw/gZ9okge0nQYrMn+Vaq5c/yVVHbFPm5VrcGF6WBemoJl8b39Z4yHn1+WpRS0gl&#10;IpoNEIffyzDa/IpmC5gO8plxHJeTG4lWBRHWqzSduFwu9P37d7rdbsuBNmwbz/bQst7wz2q/ZQw0&#10;tNBancjfmh91rJ8j49lLX2sHd6XlDsJ0pDmULA8nL11Nyn65wQ/1PwbfuJqyiIX1GfvO4ueSxw98&#10;Yl+ItJyPQQOV15lyiDSnVP7qatM4DhRCwXKBMrEnNjmn5pzp5eVNHaP8N03z4h0DhTupPJB1sGDK&#10;jvlJ8hwLE8p5XaaPYTH8qH0g7xnsvr+/F68ccHQqazqx0zNQxpOQLBA5TTf6+Pig6+tr9R/Ntngl&#10;jd9//72EEZ2MF8WneVoVvA3gZQFYzY+lFQ7DL+9yJnL0GVwXGJe3TCXzZDEU3P3OhPVtuZCRnUR2&#10;Dk8Dg3nz8m59p4EOzF8PANQ2XWppauBApqFN8t7ga03Q1rWnXJi+LJdWxqMTjpZPrR9cLpfDccr8&#10;a+kR6R5IrD5h5VtLy+rbMuyR+rImApm2xU8fRTI+OU5lf0NNsFVejb9o5dGIwR+CQeY7CLZkeq1n&#10;2mZTi2Kw/czib2ucemTFBw9MoNji2/J73KiKaVwul2VJmueNcRyXORiFGAbZvO+Fw1yvZfP7L7/8&#10;QsMw0Pe6l+lyudD7+7sJoEMIm5UWDUSvq7Dbssv7Vtm1cL1jp8Wv+V2rT9zDM5HQravWbzUQvanH&#10;sFfGyPxZeCaEUEByo5pw/ufrcp8CDQPjh6EC+q3ZYTl8h013cv2uaJBDHOgSywF0MY6EmmzcO1bM&#10;s4onF37Oq7HzZI8vKeRoY9kTgnF+4d+aWVupA1vw43BSMUBEtDPn0H5P00QfHx/08fGx2+FNOW+Y&#10;KLvHSSktRvO8O5zBJH9fXOgQTXM5qCWlbxTjpYDoULxKfHxUaTtvJeJIafUsoVScVvHI1LhxRrEj&#10;VpK2HLdqC+ayhBbshgwh7IQIjqNHCtaWiCQQaZEFkjUGYoHs1iTbk36LUaHWRPbBXhDdyp8EZPJP&#10;gmi8ch60+pNkTdKeMOKChLi3uZRMQebj7MTAadwLNjAPbE7AWgYEA3IpWQPQvZpc66rtHtfybJG2&#10;U1zzyGG1udcWZzdGWppEfG+NQckTtfAeWeOD7+UkjuGI9JUMmZ8WjcNopt8T/ijJ+CSI90CdHPup&#10;LldrfJCo2JRer9fNBlEGF6hA4T0s+McgmL/Hdzwfs5Cs8UYtX3J8Ztr3davOvTF4T1tZAhfmXwOn&#10;Vn6OUqgmfoFEv60mTkH0/00dhkRUTw8ulHfX1fSpeJ1YnwciNkPM9hw8cPkZK2HZF9BMtPhMp1ij&#10;LdcYIsUx0jjE5bCS5dCSuhEww/dpLsC2XBOl+UaZ5vp72uwxI9qOf61/WRubl5pw2pA3Fso5k/+k&#10;ElL2QVwpk/P/Mg7lQ8kE0T0SAmgejGOVjHnCe3l5qQeqJBrHcVMItEfhQR0C0ZSKD2k0IseKpcUL&#10;BUgS3PGG2ATR0ln+jlEY4MeKb8uw57I7vtGOLUmyZwJtuVgioo1Ag5O8ll9tctfyhvWDGwA1EOeR&#10;lARlvjTvAzixe4NEOxYZ45MmA61JDvPGhAKQBqJbv608eenLMPIbfCZttmTcXvxyvMtnHm0mVAFc&#10;mE9om/OseKx7q55lXJY5ktYWPX0Y+6cGoGVflfV4dmOhDG+NV74iH5DxtMCN1W+9/HG5NWEfFQUa&#10;gJTluwdQSQ24Fg+OC3l/r7kI06BkU8u7NoZL3NuN3zI/4zhuTr3FVWCed7G9GTTjXhg80IOINgBc&#10;epeR483yPqON9Vb5t2VeydqzchTgWum3+tSReayR8CYdyet4VV7yhxBC9TLT7rNyZWLzTYxEU7t/&#10;yrDb/hUo0KXWw7pRHjfGByJiG+gYaXmfc/Eac5sQZK4aaL6GUMKX/UFDPZwnUg7Vu5mSV0/YOkIt&#10;70navCBJ29iI+Qkh9B22wvbL6LmDl4x++fZtkWwZMLN0m3Om6/W6WYK63W6rq6X6/PrxvoD0eb4J&#10;hlg1LUREodjkBCKK7OIoKMbl8GBcXJhJDUf5y5O9+5JoBakb0I1/joupFvDsacSzpAFALM+2TrYa&#10;CGvi1ZhtK/2WJKjlw2oLjSwmI/Mp64PfS02FBiStyVkrq7yXkwzmKYR+F21a23H5MZ8y3SMg4R7m&#10;JT24YNoauOMr51UeS2yljROwlmfZTtY3GFePkKZp4jguBok9wpJF3jdW/5YgR0tXgmoJLhhEIq/H&#10;uHuI+zAKqwjoWkKsBnbak/6eNCHJmjTV/B8YHypgzLrQJsNY8baUH0S0UyxxOyGIlvHi6sQ4jhsP&#10;MmwLzX1/TtMyF5aoVi3oKmRUTWZNChULyH80QUWOsdYY1urLa0Ovr/ZsPH4EWf0bx9cOXy04Z59H&#10;7pep6uhkKRkHEdH2dGchTGg8efk2RxqG1+U+xFxcSIa4eCNL1Q46V8c27IIx102vU3VRt/pdJuJT&#10;sKlu/OXTSMtG/FX5w6YeSEfHv2cTzcKiJO6j7OLTEsIsTfj6TbD9RPNHcjcvdwzWJL+8vFAIQfXa&#10;wfYjuCGCNducFm5cZCl77XBFQx1CoBhWs5EYIw0UKIS8c1EkO6NUx+M3IQS6xK2kiPXADElORlZa&#10;GkmGgnXcAxI922lNkyttfiRotfKJ8fROQr1MTIIB3B1uxdlTP2hrbpXBigNNQTBPWro9E6P1rfUn&#10;v7Xian3TyktvG7a+7wGZMp8YD2vEmF9wP2CAhSsJ2Fd70sZ0tT/OnzaBIX/z4scycR6RJ8oy4/3Z&#10;jYUSaEqBs0cIkeOe849CjOSBcix5+ZMrYlhHCBI1UK+1eW+/lWNWjjEEUSrQ60zHElQo7XmVJlRZ&#10;ghDbm1rtw2XUVkC0jZubvFHhj7way2YhcoOvJDl/yHbCttXqyMrLkXEt+7lH1rdy4+89cbcIhUT0&#10;iY3thXUmedH19l5AqoITLH649qdMFKuDPPDPvlzD+hvNMJZrCHS7Fbe9RDPRvBdK15VwA+xuhAR+&#10;tGp/iz0+10MB2Iz15rnY5aPLYslHXSWT04baSjKWz/Pu4j2bpolGyXCYeNK7Xq90vV7p/f19mfRe&#10;Xl7ol19+Kd40wnrq0ffv3xezDE7g4+ODfv31V/q3f/u35R1L1zlnen//TuNYQPHHxw96f7/Qt2/f&#10;aBwjff/+vvrxzVzgYrweQ6TiWzRSzmnXQfeAYJXncMJImRb3eTsAlYubvdJJV+kqQNtpEw9emdFp&#10;YKjVQFqDaeQxJgQTrZ3Q/A2+l3nW8qRpQrU8IUOW9xr45asVF5M3yDwh5Ha7qc+1gYz5RmbZAvEa&#10;HQGKXv613fNniMvI7dpyESj7r/YdasE4v5wGr05h2niVaWjPsP20epXgQzJPybRlPqyNedh/JWE+&#10;2HRNHnK0eB9SNm7KMuOY0YCy1d9wfGmAB3mTljYCKRR+8HmuIFBqfHhsIGjD+mUQxtpUyUc4Xy8v&#10;Lwv44zpEAMdu8RDAYznQ3EOWPYTi2UCCVq0utfoLIVCqcxnGyTwDV265fFLwimEvVOAKBx94gmVA&#10;vsObDllJhWlzPGyGKYHjMAzVLDJR0Txz2Xh+CxXgrO/4/TDwQVzHNshrddv63uOPnqayxT8fA6TR&#10;9HHYHGgWY6TX19dl3LACkRWOxU+6tvGP88fmUFxvtP22mlSX9AuYjsNqdhFCPZU4TZRzoDwXu+qC&#10;WYvmeAXROuGqhsZHp2p9wN8QbU0MUajmZ+t457ModF/2OW+9C0kBvIyfvYCHf55NdWuOxnJr/KuU&#10;JdLITB5fYuVxw6MtdAhhcXX37e1t8YWIttHX65U+Pj6WZ1x5l8tlmUASFxYyXuydV7dY41hBysK4&#10;ayPUzptyW3solyixMww1Hl4XwUkHAVOrE7UYr8cEeJLAsPLq2URry+kSzMn84XMcJNpEjXFp79Hm&#10;yyKrbNg+GK8E6Rj/UcbnMdneOLT+xYR1g88+K38tRxfs2wAAIABJREFU6pmENOFO1rlGPZtjPT+6&#10;HnlhZL+Qedb6jxavbLtWe2r3Fm/Q8sTft0C4Vj7tuxaPsTSFksdZabbKu0yOQT80COtF48+ctrXS&#10;x3yFzf8QwONmuTyt+2swbjQlwTzhBrsYI/3j+x+7vHLdLWkodcPXy+Wilo0FJa1/IAi4jJdNOFmP&#10;0lZaggTZj2R4TYHD+Vt9PPu8+y+yiesWDzbidrvdbhtAhwI0968aCRFtWyIEVtnx7y0eySFUAKxv&#10;Ss25eD/bCm485qs5xUxE1L9atgX7e6Wk9p2sKwxblCDrapXmklOjpU5hjGt8xuu/Pf1b+2Z9lguI&#10;xmXtJDKFZhYvLy/0+vpKIZTjKq/X6+r2PoQNYGYtNLvV4XTYBOR6vdKNpWzKRJRoTjea041Seqka&#10;7rBuDMxbn9PcuarFVkm3VXCUXoBhj1E/la81yW6+C/o3TC0TARmnLbHZZNnE4mRgpcm/WwBB2pRp&#10;k4EkCUJ2gx+Yv7SZ9NKQA9XT1B5xJWgRjwtNELMGoQdAmc5uPDtLPQIC5kP2sSMgWsapPZfgtaf8&#10;Wj9EsKfFJceH147WvQwn60maN2AZtbzJawvQ4u/W5IZ/mJ5Wt54gyPlmMJpI9/4j47D40KpR3h/h&#10;jMCD3/F8xPMNiTrlMKj4wXwTbfs8toVUJmkmC/z90pZKXco2kAIL54fTxfTkHIz5knWjARQtffke&#10;69kD0X9Rm4qwt9bnPLP2c66gUNvwuq4k5HrioWebr2EXypFSIsqE/ZbbPlcctu3Hck8KHvylUgxo&#10;JV/+24z1Pb+weIuFUYj2WEETDjU+Y53zwe8tm+ileE69ozmaLCffjxoD4MDMkFjCGsdxcyAKbwZE&#10;35RYAcMw0Ldv34iINu7xOJ1pmgooJ6IMR0euxujrcmPQTuYJeVkOsyZbrCTZQCEEGkL7WNcWMCYi&#10;SqIDyCsuf2oTjExbTnReJ0DSmKrWSTANacIhy+u91+KWANpKm2h/LK681+pHA7PPItRkYhtqQoH1&#10;7pnkld8zd5GAQta3LD++w6tF1liyhAxNsPTyj2GtsWjlCYGm/EZLv0eIxPglAJLAVuM9Vj/T8uG1&#10;D06+aFKgrdBpZeTfskyLaQVtvXNIswjrWGmpeZbAVdY/f4tmCTFGCqSbgsj0EZDz6isKNxwe08MN&#10;eBZonYC/o9kK7gnSyspxLauySbexR/4o+ZA2X+BVtqEuFG2B0HH65wbg7nwXx017yjGouaBE04Bp&#10;AYHVhpm9YlRvGSnR8jxQppwiUcgLcL5NidgcgmjvrYmfSXMmi79ZdYDl247PtpLC4vNELCAWjTmT&#10;xpc0AL28hzzKaw8+6JmfZV1teWHdWGiBEmY4zCCGYaDL5bJxj3P9+FAZ9uVyWQD07Xaj9/f3YoQt&#10;nMFTSMtSBjJSivXQlXSrlcWVUjNfnxYGmjaNiaQ3IvtcrMwP66D+s/7WGU/KqS6C+JN8C0SfXc6X&#10;4E2mweYiSFbH0SZsDQR571tCiAXs5betwfeZ1AL1jyAP5D5bSPDI0lT31kVLwCRqt2/P2NAENk/g&#10;s4RImScpEGpx6sDkuLCgxWEBaTkht9oHAbSsT8vOVysDTmaoiaa8VbzI+mAgielp+dE0ZUSrJom/&#10;5wO8YoxlU3tagTMCbPSJLN8zuAkhEIV1nuN00NyDbVo1e82ScQXYK3UlhfAlHyRWWGEOlUDA0orz&#10;PT7H9E0KmWixib6HnmuK9mcgb7+TXA2R35RDSoi2h5wEwrplbxel/TMVj2UlzevtRrIdpMC7pRI/&#10;4x+v7UvZ5G+tzPqKnI7LGH8FYi00CsBafWpl4/JZAPqRJPOE8W9c3MkBm1JabHKRIeVcltHf3t4o&#10;gVSPA58ZEJt9sG0Qu9wZhoGmeV5BMqSLGebl+KiA6PLNeqKONzHtKiIT0cZd/J7kINhMbDlXm+p9&#10;B9ImYEkSRMs89wI2CQpakrG818qm5cF6jxNsT37ke2k+pDGaI6DGyv+91Eob38u67QWZ3jeuJuTk&#10;+xbTsuq5p297cfTm1wsjNdFILeDKv+VKC98jMNTet/LPwLFVfzKMBrKOpivzL0GYHIMIcCXxt3KS&#10;ksAtZ3v5Fssm61rya/kO5xTcj4O2xuM4Up5W22cJRFHIwLLi+xS2mjpWAF0ul2WTGE/uaPPK6Y3x&#10;ZfNOzmNYhyhMaO0j88ZhLHCgtcfaLvu+v223Pr7Y/m6mGM+by30lneW/N7FnSQqiqMTagT0aaGJf&#10;ybmaTeRiNkE5E4VcXc2V3yknyinXw0pqX8pEDIS1vMq23t+3y6/tWcJ4NMEZ0/XmQW3PlyY48m/k&#10;R0SrizsNSGN4i3raX5ZDpjEiU2CbZY6cTTaYgYUQlg2DzJikxM/h0P6M7aCHYaBffvmFXl5e6MeP&#10;HxRjLMsRgT1eBCoG7zMRlXwsmgjiiaYyJy5QrnJbCButMVfNUkmZynvBpDxZWtrEYGXGXJyQ57Bv&#10;DGSgrclRA4n8nWSaGknBQdNIbOpB3GuMuZWGlR/ZsZiw/NqE0AM2ZBnxvgeYnSE58SJZ9ftnIrn8&#10;TrQXcloA+55JqAW4rDAW4VK+lo4EGRYg9Pq1dW/F2TKj6gXXVv/Gsnrtw99bda5tLMU0ND7E5Uwp&#10;UQIQreVFLiPLd5L/8VyDkyXOUajVneeZAoTV9j/gvKSB+Jm2z9lU5XIpJ+fixjDZn8r3umAv+b7W&#10;J0Kds6w+qAEAC1AzafOQNVZXEPXn5F0/A7UEoBBgTxftFS4plZP8ym82h5oqxinaZtbWEtgir3EU&#10;8LO6+VXasYLvzfiBfQxhWY3QiY8132KrTBRr38qhQjFdgTHPdtwWDz6CB6yZonde9lY7NcFTgvwR&#10;NVHIUJlxsQsdZlCsVSYqDOr15WWzNCd3UDN4ZoD+7du3JQOLqQiC1CKAbUAoUbUIQkm7ag+G6sC7&#10;2NUgY9na7ISw13KEECiKOpaMCY/NxcrLufiojpGPvQyUKVVPeHm5lmM0y+9M1WN5yMs1hqH8TkS5&#10;cQ05qFd8n0LavR/C0IyXUqYcav3WrFEMSxa993lOskib7yIVbQ+lOlhSXp5norKxsxE/XhPl5TtK&#10;mbLx3SOvm/JFkc9ankR5yR/nn8vpxY/xPePqxa+2X6SyV4CI0jSb5Vja0Ulf1k/mq4xPXLH/mfEr&#10;NsGWRk7TKuCYl8BY+0bjES0wjkK4Fm4BcKJeZX/jeqBU+A5/77kg9AT4ns2N/C0LvfwupcJvqCo1&#10;Qsq744+J5xaZ/lz9SgfYnFcMQCmlXPzf1jgmPvZauLibad1TEUNYfObOKVXwkGmIsXiBSonmms/M&#10;+QqBbnwOQYwUKsCgOVGiiXIIdH1/N+sihEDXabVpJtrvIdEUBzj/8LHfcrLmeVnbE4Ppa8oR2f8x&#10;TWy7TInW5kdzgvVa5tX985/NlONe/khUS5MDpZB318F4Xq5E41gFt1xMU6U/5umWlmOu+fjr5XfO&#10;FOJLHT7bjaVS8FvKGRjnEBEFSnmmTEQxE81UxmAKtFwHCjTnVPo0P4+BQiqmRGO0WzcREaWi5IxE&#10;yzWFUITXEGgGXimFNUvJhOPB2/h/RAnjveuNHwmFcAmimR+OMxx8Qjkvx3ineabb9UojMKlAxb75&#10;+x/FLdC3b9/oj2kiCoHGaiv9Ur138A7py+VC379/L+epTxNd/+d/ijlH9TcdqJ6ImOayhBbGYmdW&#10;bdQuwy81f2w8H6nUe2HMIeuaVL62bJJzLh0CK2Zh6FxhfBhE/ds0VCZi/4xEsYAqtvMObO9t/BbX&#10;SJFSTBRDvaZyDXPY/JbXkcbme5qo+T6kMrhipruuYcjt94mFDf39UEG2Fd57z8zhWe+tfC/X4NRP&#10;cuqH2u+XK+nXMcZNOss1FzOlGEr9DSGo+SJKe+aZqTLPWv+5hiNxTdkFuVRdSIZch0cmImbGBPms&#10;8RW5bgXZlzg0yz8Zu7N5THuahpaWluiYdxctHtREqd+wn2OoNyx/gskw1/oLtf1yIBrGff4wjZ7y&#10;M1maIFaKqJQg/BKGiLllSd+eqMrky4Hgu+X0s0zjEImGuuKQZgpENNSTYkNd6g7cr7mfEVGIgcYQ&#10;aOLzAaBfjiFSjoFucA5ATpmmNNPtus4XiwvSbaZL3urPSMVHcBEEMmUqAJ6IaOT+U+tpY/6XqR54&#10;W8rA6YRAFLm8tR743RC3dYQ+qULY3QiQkJfXJX4G1i0Y1boS9Z7YK/v9KmS1w1suMvn+wivVwJcy&#10;8BfrynznOs9V2B8Kn4orCI51fg5w5echR4pENM9cPqI0s219Ij4mu8hWJeX1OG1u7kDTxwcF4Ssc&#10;eQ4rLC0hLk0z5cD7s+r7XPpKzPXES6r9KhMlminPa39OiTthPVWw/ixxFMcNi3BfbE0K/4E+SVYb&#10;k89/YsjN95qColfLTEQbywqMs5dQSWFtYB7lcjsfhMKHrOCSG9tBc8FeX18pVBsyItpI48h4WXuN&#10;p8vxBsXrj1QYTMqUayec55kG8PZRaD/YSucYCPgIFQEpLIwn1c6aVz61pUWip4X55CVMVl3PYE7W&#10;UyvTfdd5qr+Sel2Wfoz3U+wIPxPN9UQieS2K8qKdCXViOHINIRTDm0DqNRvP+eqFH4aBmKVo12xs&#10;KF3Iw0D7sy4eSt6A9fyAe2TZ1GuTlrY0lcd2/jxJ3SMvPB+72gofiYgqMMIrBaJLCM152Ev/rM2c&#10;5z1HM1lY7nMRgsqPffkiEeVYlQWiHnKsMyVrqO8s3xGQrVFoLNeWCNqvdaa80sWpX2xfjT+wqzvU&#10;FocUaAqlXV6GUV1lXDSBTv5no4CWCYUk7/0jbDr73uvzU+ke3Ee21xzIPXaZ8yjHAF9TaucfgYtc&#10;KdLKEsjucrkKP6m2ayYqG/sQpIVAlCtPyWUVg3JYzBrmzEpHBsSrsJMSthcDZ96YVzYH5uWY+C2v&#10;3iv4tvxCX2mrZ2qAQCevRCDcGtdFEZKo4KEqvBb2ktR4+Wo5dFjSPjl/aPFgXbggXTH3OwKitVVE&#10;2ZdH7QMMjA2MnjVSKqdtZVpV3ugLegHDcEoXA2netIEIXy5P4ZHiJT/SFR3Y6oh22lRRgGdi+Wt5&#10;H5Rv6zV5s8DB5YNN0tlfFPM64VkmSoucei+dHSSeJuLcJOLRWe8oHnlMZhzbKN4rn8y/9n1Lkvfi&#10;P+tn2+t/XvlblMR4vSd9y88o09n+pYEpvL84G7O0jY0cR6v8aE7QorMgbxx7QdpzqCd+qTnSzCFM&#10;IdOtn7ScU6Dl7Wz9Xl7a/eM0iHbYn9d/ipvDdnhZl8iPxpeBWrNgy1wFBRxcyVk1pXnRrFKqbnJT&#10;JqorBZmIYijmhPvxxfnPy++9d5Z58a7B/YsVh5K3WvdBHFYk+17BRvt67B3fHkmBZA/Uvfnn7Pjv&#10;77+Sl/asNEoQLcvrVZ8GouX70bKp42UF3tXMiY/juAHEU/XOwSc3SR+dvEmDC3y73RZNtbZpj//4&#10;eHHURG8rsdwPcFgKk7dEKTupfI/Sn+YG6lGUw7oEZX5zchLvyMVzYz+Z/7NM4qwm7iz1a4J0OjsJ&#10;a5oMDHdWE+aRV74zID0Ev/d66XuatLPt460UeJpOyR8x7EzrSpnMZ+8ke1oTPwxuGc6Qt1LjC2mr&#10;H18NMHvHAreo7PXYbpy02sqisysdp6ljOb35nlcSG+E1Yb3UVaTl2HDDzDHNtPwuWtf1SiFRDGO5&#10;5kipXmeal9+86hqqTXJIgVIuh/UUOM18MCza5VXLXLTL6/NUv2NbcSKCFV/N05FngiB7rwRsElTL&#10;eM6vNOl4qZd6N+bZ1De/aGC6L/59PEcxiRT+ZDuM+JIlKTbr4E2FOBD4HXvomKpm+e3tjUIIG5d4&#10;l8uFrtcr5ZwXt0HsK5qIlp3PnAfZebabMvbLHznnsqzZqCjJ2KxBLStJPtPA+D0NIilXm1yL0sn4&#10;PU35WQy5Lk/dHUHzNdsG3k3OGDuZez95J32v/lyQ7BUw1z6bfYauxu8st55eCZnPmbOcBdGB2kDW&#10;BeHOAJqntk3nR8f4aa0koLmZxqM88vLvTdLzPNP9MNQnx2TWHV+3NO/7aM7ruInbOafE2TdJR8Jl&#10;bX2eOCuEngH5jyAPxFvmLExl/lXAIwsxE677an+xdoLVeUABtMXsIl7GYudb9ySlXFzCJSobo+e6&#10;MY5yoLksLVOi8jtRXjXNKVFxAJCqAwACEJ/LPBWoqrtjdRiw1Q5rf/yOSdbDPK970lCJyKvzbF6r&#10;xfkohZ6mbWVscxYk+0oIP2+teHqE1PaKgM//rNVExqjjb7/9tlQYa5fxlD3M/DzPdLvdFntpZuIS&#10;dGIn+P3332mapuXI8JeXFxrHkW63W9lQKJzcc6MxGF9NPbYFSJU5pqD7DcaCy06Cu2BlvmXF47If&#10;XhGQnyGPSZ0G6V4nOzkFngVRZzU1Hp1N/9n0yJUNTRtp+TnWAMNXkAcyvPx5QmYrfJmOQxMG9IDI&#10;nvQtwcUHie2VBD4Cm789CqSfbTN9tn3P9k/LxV5LuySft0iCmtaqaCu8Rc8en176rf7NPrZbZNVj&#10;eR5ptWDX7a6LuQTbFzOAnimESDkk+rhOlGimkCMlmolSoBzSck1TXp7jNWTdPHRxoUurWUbJb66D&#10;tXrcIqJiM70qAfBAHo208Xu7runw+GWXwcy/NRCt1alGfv/Zex47Fv4c9cRv5a0Hf8lzKOR9T/Fc&#10;TTT7w8TGwoRlI7Kmmqgw2PFyoZQS/fjxY9MJGIzP80zX63Xj8o5NQqZpWpZT2T/n6+vrYhrCm44Y&#10;RCMITmmuUsINvtm68uG84HMsI/9pjSSBNKaB359Zjo6ZKJ60KTyrKZsmfyA24z+5sSCfNCc5q+lx&#10;VdUnyds4425MO6DpZ+3aBjAT2zyIcmb2SuDE6QohXv48c4o+mzY7A/eDtJBp2cluRu9UkAeiF+8Z&#10;rI2rieVcYh46l4J2Qj4vQ8e9CzX5bYt8m1fHZt/bWBjOgWgfKPgrDZxOayLOGbRiIRCBoqQZfxiW&#10;lURNoPNy770fh/6NlWr8Xv15ILoZtppBND5hn8REQnCvK2PrSQ0MqrfXebFJXjfklWjK8/frlWZK&#10;FHOgmRIVC47tb3ZJtz7PFDk+lT9ju/M4qqln1pCXPKQ8L/0EbaKXKnI0oXzUW65a8RBC0XBTMZNN&#10;4nTATFtvFf5JF23SeAa+8+i8kst7v1eQYj96thJMU1DI9+PHx8disoFeNFhLbKF9lpYuL+XEpu/f&#10;vy8g+XK50DzP9P7+TpfLhT4+PmiaJrpWn5wIsi+XwiTYdppBdMoT3W635bCXGGnTWRdNdNpqrOVx&#10;qeM47sA1Ami0Cde0Rqzp0SYqIqJffvnl7gaaiej6/do0S/NAVq9hvUXP3jh2lsm7y4kOiDkPss/R&#10;swe5t6xnadd6NdHP1kSc1kSfCB8yUa6+jS16xPhpaY96NZWakF9e9KetkS9kt81topOBZ68kee+Z&#10;P2hAoWdJvFU/RTEaKIpVBrye1eQ/fSVyQYeG69Vqc2y9D3Gk4LrCmzfXsqpc5uPrx5VanRj7365+&#10;q2A657Keisq+SQD2uW6gnyugZ65htY7sJ9rfAqZD6WOsYNS/FfVdiRWK8mRAqdDUNfnn+XMLRPdo&#10;ep88PdQ0dPDaM35xztPue9LW6hrTH//xj3/stMzsFoiZAGuTf/z4Qb/++iv99ttvi110CIG+f/9O&#10;8zzTt2/fiIjojz/+KLYitYPEGBcw+vr6SkS02lRPE/3222/0t7/9bdkEUnwb7o9R5WvpXPx+XJ5L&#10;ycSSYmQn9UA2HiaD4DzGuAgGLUkF05Kdcr7emo3I9WXR2UlSdhB57TE34T+sA64/FmIw3iOTzO1j&#10;WsJpf7gcLpksEVGIa7pH7Lv4nvs4CmdYDmswypUKizF67cdCpkUoRKj9XWQvhECD4g3HIg+kXsZh&#10;N6a0/NjU9gMawCZebV9FU4DfIciV4QN17C4/aTNMRDvf80ixHjZEyjc5Z4pDVOsn8PuGdhXz19Ko&#10;aG3HZPE0/nM3Jnog39HFehs/h3HYgRAiWnl7bV9ejOH0isYvFO1xoKJ5BjCXOW+t8ZENRWYlrT/i&#10;c6xDNmfk+Y/ouIBm5QFNJHcrr5nntYGIQvGazRpmxsAQVwixapHL92V+4A13c70SsXu3YRjrM54X&#10;1pXkkqfi+k2WRxvrOwE06M+1PmsB2yFvw0keL71tbP+KgwW52oLKPrmx2Ipfm5/Y01mLNJ4vBYAW&#10;5ax7E2nFv01rUMP28gctLStN7buzG6d7SPJS2SfHdziRCSd5bacpgkqiArA+Pj4W+2h+x5rslNJi&#10;C/329kbjOC521R8fH0REi+aaQamU5NZTFHXbQK3AyLw0TaUcDBIQYfk17xyy87dI2xiwScvRpHp+&#10;dM+CaKm5lwIDrkZYYAnLxGG5DlGTrwGdo94xZH3L+OS9deJkK27JhLTn8p1FEkRj/nqEiN74ZX5k&#10;e1jxPkII24BeBSD0xK/VLb632leab2lxYF534esEfvdhPBTbh+lkohwDDVUbhu9zDERxuzUU61NO&#10;uPIbrz8T7YVg+T1unGnVmUY9/f8s9cZv1ZPFLx6R73JYkp8vyfMxb5pww32eXcl68bdIjpVN+jTw&#10;UTM1nqEKlezxamuvvKZVeVqINNf5jdNa//iMiB/Ku/qXKignb/OXfp8DVc1yX/mXckOdxZQ338n6&#10;xvl3z8MzFQ+VWx6pta3W/ni17ntXMj5rHLbGlPV9O959HEeEgK8gyaPH9/f3XYFbgIQ7FZtf3Oqm&#10;QSJajvhGBp9zptfXV3p9fV1sp3/8+EHzPNM4jvT29raEQxC7t+808gZtpIHsrLjwk4Mh1NgDvEv8&#10;TWBXOLT9Puf1j3MnQAwR0c3YXbvmxZGkHO8FXicLLdcfRBRotRkv2pCyPBnjuqsahSu5ZCU7lATR&#10;MW41/Tsm1omhJQDl+x5n6hJES6DJ39Cipdql3hQiWmS5ONPea+RPktfdd9v63dcP1sHZjWUaMOC+&#10;FAKR5yd76QCynDW/6yS5tVPk+yHo/apEIc2x+Dsl/7lmQVxTPd6ryvG7KwU9nHblk8AGOEY957ws&#10;LS9a2QD9veYxQ16Z7+WcabxjT8K2HzJAKqnJz5mfW5S9ydvjT054b+No8fO7HoYRahtnykQxbg+d&#10;CGC/y3V5Yk8G57ypbef+ZggnwzhSpnogTK6gMpRxF4eR5tReqfTBU6bM/T5GiqEqhurvnIiK27ga&#10;1wLeypVPzOO4iLb953a7Lf1YUxK0zDFKOoP5TobTvrP6n6Uk2MUvlHbaHrAWvVzGXZyWcKsLx8iX&#10;aXfvzY/z7GtuW+SD3C143gsHe+UmvveFQFsxRvR8EH2kvmQZGX+MWiUxcafiZwyiQ1h9SPNphbJz&#10;c1xypynbORPRcuiKnOiLlNxedrQGnSXxYcFbEqGsD6nRk+GlFk5jJC3wdVaCPBtemhZwx+DyyhMt&#10;8Z6pBWBl/RzNd2sQykGqM2mhfRF5QE2ulj9sM7lCYw1wCVi1K99vJ6njxOGPgGj+xmL2SD3LYRgX&#10;j2ce8z1L0hYAtgSnTf6csvCeD/zb8ThqW3SmbF+HUC1CA6nXUEFMDGXCD+K9BHmtOsJ7TWHQIo0v&#10;Ybwo6GrpWXE9m3955ZO89dl+33fpdxTf4hU4x2hedHra9sg3vNK7pj/UE/72WljOByvNrP4z59R8&#10;b/EPTYhvAWl+Lr8Zx5HmnDfHeePvIRQ76JAzTcWWhKaUyim9OdVj2BPl6kc6zVRMSVN5Pg4vxDbg&#10;oSwfLVcKadOGsmwtcLje7+ckvPdBbjt+r3/cC6L5T2teGaZN+1WaFr8/Sr3l895L8Mz3KSUa2ebW&#10;YpRyOYPNMdj8gv9YS4mayhDC4j/6er3S+/v7YvohbZB3G0BovxysSUNkVII2WTQ1KqLhcKLSABUz&#10;PgaZMn4NPD8DRJ8lLJtmwqLZ9GI4Gdc6uLZeA2R6TD0uxKyBTLTf+CTbADWR0lRFXrW+gpp1LQ0t&#10;bY0JWIzlEX5gPaFR5umIMHMERDMfwHQ9cyS514DzqtWxVq+DMWHxez7ciYV5ybCnlJaTzrTrEGI5&#10;FKn+ltdcjwi23vORupECUQzL8zn1gT7Ji7BsOWdfUytWQjSQg6tEUsiQfFnWbw/IPUM95gw8fyCQ&#10;1vi9BvrP5s8LrZlFcr65vtn8kQVQ5LWuzXlH+2MbE2GbDsQ2zLgPCOO83aZdW2+u0avPNqBEm1yI&#10;RY1Tm0dTCkS5eLZIlMu5C5Rp5t9xKKcOp0xzTst7quMvxUwbsTkUp5dhKPkbxkAF6Jb35YCYXL/v&#10;Py3Weo4rdfeA4FbYVvpM3p6QbV51s0jJn3rSlfTVDgA8svABERUXd/yCSZPs8RlrpFNK9Lfffltc&#10;0mnAdRzHZVPi+/v7AnrkBI9u82KMFEMEe2gilNhKI1amGPfLKVbHQ6lR66Qao9Pi9oCwrAtkiLuw&#10;J3dve+R15kH4+ZZgUQN5LalRY7TMxFG40sJrJDdeyEHcqxH3BrgcIDjh4CZTS5CQ7S3zoIH2nvL3&#10;kAYOZF4wH/jnpe/1n+2Ett/E1pP3VpyttpJ5xHzgmLPG8ZzLRFv/V68zH7xQf8trOcjBfr+kH8Li&#10;LwzzdwEXZhrQaAkTOedySESD5EqMvG+thOScwTvSdjPq8tfRP1r0CCGOlTf8PZoGav3oCP/xyNNE&#10;e94VeNM98lmuWwlWNPKE8HEcl0PTWODgQ85yDhTDSCnljQKspTDonWslWeF6nkvwjPzh9rFqylEJ&#10;xO/nsFWyhBAoUigblkOi4t2r4IkQhlrnQ/12JKpePQpw5ivBddj0MdnfophfMR/l+/3eqiP9U5rL&#10;yXi8/hOcEytb80p5t1fUaKC6Ra0+dda7jV9+/32rfXPONHJhsdB45c0NElDzgSuX6veZNdNYuJQS&#10;/fHHH8tGQmbYbE+Nph4WrcvBYfldGrF23rCeXY9XWRFWh/I8JeBuZtQ8y6VhCxTx9xhWvm/RWQmt&#10;pyNbIAOv2jvtuQeKzjBhDaRZTJcJ20kD4RKGmf2wAAAgAElEQVToyvzwxlD0jy7z0FOWI/WL1DOJ&#10;trQQWGdY5qOaAo9kG3NdHzm2uNWvrPs47G0qcSJt/aVcvH+0gJB7YqjzPuWyv4P3eHDe5nkmSnnZ&#10;2GgJHsib1Xpw0m9tgMb+wPWFQCrndSWHtaSoKSWi0yD6LP/jPOPhXNj/5MZJTeFxhlzvI6Jfch5Q&#10;SOc/nF/lnGtRz2E/DKLR01apV7aR3oJoDGuBfyxfMt4RbXXK6txAmYj2goY0MdHGdcy06/+ZMlWz&#10;8houbXg+1n0II831GEP9PfYfKSGHUn+KklHWRWvsPZK0NH3zpv6Nq3J+L3Wz5b98j8J2i8req+f7&#10;e7boKD6SeY0x0shMUrrwwgi05+x947/+67/o7e2Nvn37RnxwCzO2eZ7p+/fvG+mWAffr6yu9XC4U&#10;47rDfpvR0hgMoktjrcsuC3Oirc2nvPIkrpXDkm6RkAlL5qZ1UBk/599a1isunGyrzOIayH4v60Ve&#10;Sx6t90TrIOK6r+WgPdjSJvHNwI25/JXA6x8RUUhr5Bi+LidZ3g0GCsvv4iy/2r6lTHNA8IF5Aq1k&#10;LvZuMUYiXtYEUOO5iFvioEQU1jLzxkv+DIvLfZfrcEuC6XtnVXRK0i0gzVce5wyIGBy1yLPZxhO7&#10;CpX2D2WGI++wjWygEGs8e8wWl6WR76BAweNwzpmGWDftZWqaddjXtjlIyHUTVzX7oFR93DNYHVb+&#10;pF2RkA8tfb1ZG7RZ+ePrNu5quV37LQN85u/rKtKq8NhMkPG5J672gmiNv2oTuRwbp0G0994R8rXV&#10;ydbzw/nLq/IBPSYVjf2Vhriaw/BK2xbkO/2nKCMrX857/h1W/p1ioJBy8WrC13le39fw6MWGveOE&#10;ao4RqplG+V1cPGKeLByjE8/tuqkS0d77kaQCAbYmOEvVCKWFnDMZ5+A3krxyaF3EA/BeeC0u2X+1&#10;uVYCzV6AimGs93b+Pwd82/mLNL69vWw+lEx8GMJiB80HsRBVBD5Geokl/PuPH/RR3eVtwsdIMQTK&#10;oJm6jOPiqzbnRLd5opDYpjLTfKseHYYLzcskiPHyH1GM20lI3rcrhqj4qyyAKMZt2bvicCQ5q/Ot&#10;78r2ovI41uvqa7MIJTzR8WSHNrvle86NvJblomz8ocSqM0kEHhKoYrj1WVpx8wZkpgVcIi0YKxSP&#10;BSGEcpJjCLWVC0MNVBwrhVBbPxYxYMrzrgyY15WpEoWQqfgy1dvDo7VatuZHMq5D8eJ8pACoYQhq&#10;3KsQye2DDG+9n1N18UeBYoiUWccTSoFmB6TEYZ+vDdNM2+V0BuZrv9EnJywfZX3Jk8OgkC/f3cQy&#10;eII/Hl0hFHOKXAb54klnyLmM39q/tGvptJyAdq1aLK6vUMByoKqljESJ0wj10KgYKVEum3J4AHDd&#10;cn5rfHyKGbcfURE8WUBDoKj1u+t0XQQnTiCnFSgN49qmKSWa80xznmnKUxUelx5Ty7fmIedMl0vc&#10;9gdx9VjpNF9NAaLUQ1vTOs8F5EcimqaZUk7ELHFOq5/ete9APeWV3yHfw7p05wJnnMelXaUmury/&#10;Xd9p5oPN0kSUi6eqIZayuShH8AYsawiB5mmufTyXtObyO4ZiP0zDVHlBIgpp4dOh+ouOw1pvq0YW&#10;hIC5HGOyrEgIPj5NU3kGHntKnhNRynT9+FHcPFYQnaa5gOm6hyBS4NO2i3ebOk+z//Rzy/3MU1hR&#10;157/NXxQ+J7eR3PetjXOH3w97+J0P/4QK7G5yD5vjB/uq791rKASaglV3+GzNZwUejgdOeYQuHoC&#10;iox7FQL1PR1aWO3qzeM5Zxrlg9ZuWs3TgdR0yHtpwrBogRYn5ns/vvi3X0LfLk+O4tjsHo2OVb4j&#10;z5f3ji5Ik3C3DVM4REtjkXNcrqX+IkmGaVEPmNvHgZ1r/QY73Zq3tGtvrPu1/dbjXzF8JFpObFyO&#10;gOfwS0j9WjdWQ3630nGoQpIcWEfqxiMJyCWYabfPKgxyHFY9yzTwe5nOFoSvE4RWD17/8fw4F6GJ&#10;D1tg0LTmb56nRhr+2JR5lsxzJ5SFrScdNE9ArTTXI8uAJk5ehBX9fapgYGHaHL8In3Iu2mhiPjvT&#10;PCcahovaLrLdsV9YfUID0ar2GOqq/M7LVf6FRRDeCt9Mlsa0d2xpfUPnkzpJLSvzHG3u0IRArtN7&#10;QXQv/20J1jjvsnnWUQHfI7UsIW1WHLZtyfPvyscYFPLvcmVP05ko5+XwGYZWuZoz5Zwpg906rnKE&#10;EIpgmFJVSbNgWtulZAeuOi+zyt1DvTiB4zzy/bNJzhn8jEj3uNIT32eQBpJleyF+1MrngWje8yfT&#10;kEowjPPI/JhSohFd2MgJmmi1QZbMUmMy2j0uh8jNKQVIb202cRJERtgqWOtdj01mb9xq2DtANN5b&#10;Eg++1xjxMjmf3L3tAcvBOTEObca57bZtuM3fTmpORe13pOMu39EW5G9phTs2w33ERLVt31zmkvqX&#10;nd3Pq1CxeyPq6d58aowBx9S9mohtvlAYWHf719R2+VjzwhpBu2zY/y3BQn5PpDNfOX64vc6QJtCI&#10;Eix1xGmlVL0JSCChgDhLWMDytt7L5WicPEr8uIms5JeqN4IQkC/HpQwMqIhsm2ttErfyj/m7h7T+&#10;0GoXy6OSlrfHCNr7FUhsNzankF40jqRtCV3ed3zyL5rDtHix1p4eEMJ5nNPiP3Rxy9/KOQTT0ADT&#10;WWqVV87DmiDWG/czyIof+SD+ltfe/J8VHDQgzM+1foOC5A4zQBwtF7ZEW/yHAHrdO7E1Z+zp7zL/&#10;o9wVjFe81/w555xpGPbePfAeNSFYSO2qfSMneQ0U9LyzyBMCHkm69LRPT0pX+ByvRI8B0RZgK53M&#10;PzGO4/HaD5n7MsiNau4G0lkcYwtplf6518Ri/s+6mLPA2pEyyHy7glvYayU1oYvrXxN6OHwPyLEY&#10;b4ljrwmVDNAa4yGE4o+1YVmKZbHazxr3OCHLcdTbRj3jS45rmWcshyS2Q8W8IMjAZ9YkIfuM1ocQ&#10;qG3zowu5nB8NyGBetTGN1yOTNF+PAtdesKv1ZU9J84j+wVdLqEPhhjcY8tg8stzfAioar8BvrXlG&#10;2+zYY6+tAWlZZi4vpsNthJtYe/Js0VkscBY8nsUR98wFWD9yT5i8ly6MJZ11bIDxyvg1gCz5idfX&#10;tDbDZ3hiMREp/apdv14/TynRyKcNahmQicvISwJtF0oYjzZQY9S1VFq61oD30m2Rxnjw3gUZB3a3&#10;ank5AnK18N7GsN4JyZrENIaM11b9yp3xGOfa/ucOR7D8DOMzDcQ9Mn0Ei9Klmt+++mEo++90oOL1&#10;XzxxTmOyvZOh1Q/GsX1iIF+tvt8LQjwQbfEXmc5OGHT4gydk5dz2jsL5lemuduR7e3B1uTusAhG2&#10;PZvTmRuXwTsQbsBbfWbrrtQ8cLXWeb+SQ6+/bb1ok2qLpDkHPsO6wrqz+Ls3lu4hrRxamST/PSJM&#10;aP2LaK8gkb9L/1/jkWYdEkS32gfHIPYB9NOPz7k9xnHcjZNt/2pvOHsEyMP4rPtH9onPJEsTLe+R&#10;sL4f5R2M45RKHCkEaLxc403IE3u+s7GgPmcxefig7A2snVgmyr+1iRsTQyTvFVzL7DC0O6zn59Rj&#10;/r2MyErjaHhJVniNCWjlexST8MhjIkSGJlloCyzAZknLnqbbI81mF9PhCcHqf2dBNKcnmQGT335x&#10;lz9LiNGYgMccV5eQumboCIjViMuOGn+OV/KSfTz2hkIm1BRaQFy759/4pwl1ngs7v/3a4xfzhWMB&#10;gYoUJuR7zIvsX6vPX9smGuOV6SGI1sYn5l8DTDj+ZPo9/LMFKK33SKzJZCGBaC/YygnaKpcsuz3x&#10;rvQoQKXxsR4+2PrGAtBIWH/opUMz79DwgTZ/yf4hwTPG8e3btyVv7BUGfX5b5i0aT9foaPvIMezN&#10;i14bne0fXnhLSMM69UgbBzh/ynwcKZPEB9p8oI1PDSTjc+u9lr4sKwrc3oE53SBaIws4SyYpd83L&#10;CvYzsQ939P7Id5I8wOIyUccmuiVFl/eoQcV3j5J2j2kasbh7AL2PswRf7T75mxA4TNyE4edMid/D&#10;8+zkGWmprV076RPiOmC7k+giLP+2Dn2QJhmyBWa89C2QaYGEI/Ejg8P2m+fVDrx8sx3vw3DOBVpr&#10;skRNmcWnPP7kjQ+/fmybuhVkrGN6nVQiEc2bOtUACZfF4qMaMJY8zQKFJVzpr8V2n//y8sfju4Aq&#10;jhP/tpOtzNs9IOJI/5STKk6uaA6h9V+cuKUQown391BLkNDAJZtNWsK/JGt8e+NGE6o5Hxift6dI&#10;469Y17zSLdOxwJQEVVree8p4D7Xm/3tB5LNJA9FIqwMHXdHFG+80QVzWby8mQtr5lVfwo6QWSMbn&#10;rbHFaWkrw5b9v5bHnj1Dy7HfsqA4Ccln2wLpkwhfeRBag9bS5GAmWwBZSlpexfbQISZ+AOx6ndAS&#10;XHrycS+h1KoxDgvYSUlVy79klmfbxSKZLpYJNR+yDnsl9RadAaZEe5tqTfujET9HP85amBaw6m0T&#10;+R3yCXncMvaLlNJmEtXS8pK3Jt2eOsJJopGAm36LemxqOa/oWx43t1jpMn9rtZOcpIh0oIF1qJkw&#10;tPhMa6KWcclvPRCGQqRM25pkkfiQL8zHOI6Lm8UeIQv5BaYrwbVGvTxNxi/fYf/QeNWzCNNCwYPr&#10;6G9/+9sCPNAkiIGI1r6Yd3masfzm/f19Z3fNeUF+aPXxcy7udPKA45G2edacp6VhCRiyDvEP8ZkG&#10;oj1zWo8scyCORwqrmiDWIm/+5vnRmvPkvfztjf95nin8x3/8R7OVvYLEqB9b21vR3mq61wm/WiqM&#10;jqbxLLkgXkhZGCaEsBzbK58zeZ1ELoFbndvqmI9sn3slReu3xty9OGQYr/5445cUUFvABEmLH5mP&#10;trEO61w7TOaIENdrTtQCkS0qGwvvJ58/OSfi7Q6L0cNrzP2RfVsT8DB9i+7pP0eIba4t6hFC2U+1&#10;3Jyec3b3dPTwP+t3CKtNrvXeoyMbS7X4vfpBwKoBCRle8g2pSdTi1/LM9Mf39w1YYN4ivWZYG7xu&#10;t9sG/MsyaOAJ30shX14fYW7Xih9PTLb4n/U+hEDXa9vPuTc/Y/40kOmN71bdYv1b6Vt7KTA8ti/H&#10;w4IU9j9tL4LEC/K3N/57+B//aX3U3zNm8wBUYvBvTpOvKaW/j0d2/3rv75PWni+p/cz0bCFA68R4&#10;PdKJrcHfun90+XrBJ5PGxMQgOJz2kXwgYzkKoGX++TeH1SR2a8C34j9DGvO1+oQewTn+cxZEeqZD&#10;konKOn9E/baYtAdiz6Z/diWml+Qky/n20u81J8B7TSCR44bvPToyPrS8ePxV2sZL4vAWz8CVIG0s&#10;aieO9oxPjk8CYwmQXl9fNwALgYzkvRJgE+33xMi8HRWiesqq1ZO8b7Uffo/eL1pxSh6O9cV5strw&#10;KGnzghYnC0yYvswf9i8cN/wt8ycN/IewPRFXG5+PwJ9aX+0NT50uirX25Hoaz2oCGMnfB6CJ/tVB&#10;tAci3EkyxnVNfPk2LNcYtpPQYn7SWe1hc7+GXZkgdNxAm/seSofbnwd6HcyzD4KxesqAW/M5z+30&#10;t0vuOPnWe0eTuhyqnkv4kja/De6JbBpgazEhDUDwc60vSYHoKAheys95VOJskWcz7lGvMGVn4Jim&#10;HdsjhEDJwaAuLwx7cxCifiHtLIg+n38/fQTQEjQ8ave/da8JoHh/dhK3zNl6lQgIOjUAqZUD76dp&#10;amobPSElxK2LRKsfYhnxT9NCI6jR3NTJsSTTOMJ/etunR3jyBDItnOUC0lLcaHnRALTFr71882+r&#10;PbWyWX1VUxrI+LU48U/iSxnu7EqDJrwdEZS9Km7VI9N4j6SD5HnP8DvCufTP5v8snU0+p76Bci8d&#10;mQS8OFqaEvm+lwGk3DeJWnGnzt3H2t+RfLY0NkfpyCSLdd9iiBYdZVJHGfkqoLQ3AvWkp9FZJutP&#10;wn3hUcDAcnog1CUHRJ8tv+8H/KyLzP7+j5uceseNp4lnsiY77TAYvD+7nCxt4j0QepRk+1l8EPma&#10;p4FE0uzyGfyilg/f4R9rKpFPYZ6tjWPalcMfUcj5Lijbc9K9/NEC/lbf9jSkFp/xyidXKo7MLZhf&#10;q5/iOR+Yd05Hzv8W8EY6gtl6v9XmyRB69jTI37rQqKXBV/84v87Ma7+PSFP/qnRW0v4M6gHH9wBo&#10;IqLJQSFygO/uHSFEMrej4Fmje9rEHCcHoronz2dA2FEtoQU0vTB/Ntr2wf5vVXoyiP5qaoGKnG2v&#10;I0xHzE00UObtCfBAeq8ffgv49QqJVvtbNtF8L81dWlpJfL9cjfq3FCcSME/T1LSJtvyzawC9lY9H&#10;UAvQyzzKZ70gWb73Ng9zGOSbniZZSxd/a4DS0oRrG5M5XdYkW3nIOW82jmpxeAKFN8ccsYmWZZMC&#10;nR5+3/6YP2/8E5EPou+d5I5KEPfSV4PMs8l74R9dPk8ibn2vDVi0ubsHSM+OJtoD0Z41gDYwpGbl&#10;CD2qvx7RFhwhWe9H/XBbGhab2kugRyeBo+8/c/yf6Tf3krsc37mSYdHZ+vX8bHvp+ZryvvwjCGnx&#10;OHn/KJtzK40eECAFT+RZeFiSzA8LIS2QxvzTAtL3CLvSLafGYxFEt0Cat1Lg0VEhU8Zt9b9eZYvl&#10;CpF/t/z0c/klgMb3vSshnKYFwjUNNYNkLf8Isj3CuC2wjs+OUI/jA45XK58/ftf2k99LYG69O23O&#10;ITMuE/QLcSr5Pz19lqapt5NLsnZP833LXZa8V/PV2f6tiaRFrcMAesJb1KspaDGBnkHemiStiRff&#10;azZ7Fhi8p/2isxL1KJB073uP8p02uWu652xqSZnwLDD4FfTI+sf+ytez/UPGrQmnGtDm52dtoq3D&#10;nuR7Lw0NbGj5O8K/ZR/S8qi5aJTpyGdYnzLvmg9eDUS28qzd30stZYWlpZXP5PeWQCKf8b1Wb/Kd&#10;TIf/eoQ4C6DLOCwQ3XrPZIFsDcS24jjK1+45LEbLp0Xaxlbsv625l+k0iMZIP1Mr9M9CZ11YHXkv&#10;O5sEwRppztpb6cr03AET+zo5xrkZmJ02mZqUT3TMZKEXOCO1yp9zphD9/LcAv9e+3gTxqDFrTSI9&#10;k8AZOg80T4bv1FSZpACRIxPNWSFkeKA5RU8eJJB+xpwhQZ32vFfT5uVPntTZE0bGL8EoTuRSCNYE&#10;LUtgkFctrWnOatwcT+ucCG0eYT/SnKbnp93Smso0LPLeey5APf7Zyl8IWxeKst0lgJV8F9tXE0w4&#10;/hZZ4eU9pi+ft/LX6luy/rQ+9mwlivddz/jVADQ/k8eUY1oL2P7P//zfp2aRnNt+9Pzw+0GvSWqt&#10;joxxybTl7mANWLQkSw84zfO82IRpDuItP7+y/No7fK81cA9IlS5ojmgFiPqPhb6XWqA7Z//ErLO7&#10;+3uPDdXaNGffz20PtfqaxwR6l7useJnRybrvPSxlHMflqGCeFB6Z/x4KYX+QCZfpLBPXBBhtErKo&#10;NYn3gMizNoNyIpd57gV8Vpse2dh1Dz1q974GEjj+FmjsHd/3guje8lnzZK+Qas0reG/1D23ukWDe&#10;EgL48Bbpa5i/O6JE8uZijTz+l6Y2yEaBQOtL2sZ6zDP3L+n6r/cwH8lnZF338iEv/nvfeyvJ3D80&#10;P9MtLKO1lXZw2vv7ezsDJ8kr//v7+98ftrFQFlqCU4skk5KD2/NTLCU12Zm0Ew2te21y85ioNKyX&#10;zLi1HEdEqh9PJM/P8BFN0T0D7QjDOkPIjJFhnJ2Ee9JtkXUiG1HJX89hCt77lhDnkfedtfEIwyGQ&#10;kKBLm0Tk+MOwSHhi3DNJq4NeHnRkEsd6Qcbu5U0DML19+xGamhZg6iFrTH4Wb3gUaWAJTzvECVoC&#10;H4965ztJvfxDAxi9bS/HgqdUasWNoJrz1wLRHKZHYHwGyTRlH9D8GOO9PGyJaK+pb9WfdSJmrxCE&#10;4TFv2lyp0bPnT4+0/qQppJhkX5H4T/ajR/DHMxRCeIQ5R3vS753ErMGMDE7rMNruayTZceWgl+/l&#10;PRreaxL7OI40TRPN87wAihjjchytzIcsJ+ZfS0OzSdZAjkVehzstiZ7spFjnlpajRWc1mb2aHOv7&#10;s/XX6+f5XvIA+vV6JSLbz6ZcrpZMjDXQMo3PYt6YF61tzoJopiOAqhW/HN/PHn8tF2k9dHR8fHZ4&#10;jzTgLCdj7V1P3oj2m+yOKgF6yy/nxl5gqgnHGJ/Wr+V4xnkT48w5b/iDBjKtfH4Ff1B5YdTfe2Fl&#10;+bS5qycuj7T2wTrVDoM6msYzCfuZ1n+0uYPvtTprhWml/ywahuExINoaJAwoW9S7Mc2qDBzc2lUy&#10;nF7mI/MnG57z8/7+vgBoBhTDMFBKabm2wmtaAe29VRdHQKY2yM4y+UcOVgmIPoMReOXX6hrz1WsO&#10;YtGzmYC3+x0nSTn5WUcG43cvLy8bcw55TPyzmRiCBIvRniFcafIAR09e5f2zQebZ9/iNBhDP8ofP&#10;AtH4GxUpZ83Vzr7vXQnRBNye+D1zBI0wflYGaeaKbDal5UUK4VZ+H92+Pd9u+F/je8nP5Jxp4Rss&#10;k9xTdDTf0hxTAmZtFQXb+uxhemdJw1stgQIFPtlPe3nmZ1LO2Xdx16upkYNUPushy2eml668ekxG&#10;ggV8Jm11cOLQQK48dpWlw5zzAi60sBy+ZdguB6nGgHonIUsrcgSEa/QsEN0b77Mn4RZosIDmZ9I9&#10;GyPx/v39vUjT47hxrD8MAw3DsGwM4gkT7Y1zzvTy8kK3242u1+uyEoOM89kMDzd+SDoqxD+DkL9o&#10;9x49O38/O53lLxqIlv1TA5W9glgvOLiXekGy914DK0T6xkgk5gnDMGxANI87DyRqe0q+giwNrQfq&#10;PRDt7XnyXOj1zF8SSH6GculR1MJ0EjPKU02RJEbCOFr0GXXlaqL997qLnyOaFgmA8bdnU4y7Y/k9&#10;djRcbtZArGxEqXGSIFaWSxtk+FxLXyuH1UlkXcnfR0EuSnqPoEdqEu5hEJ8FkjRh7RHxn9XU9Iwv&#10;vMr7GCO9vLzQ29sbvby8LOB5HEcax3HRxKaUFqGQd+CnlOh2u200exx/bzs+UxP1iH7OexYsc457&#10;mPQRsNXbvr3hj+ZXExzx/vz88dxJ0BJijobvfX+UP/RsHG3l92z/7jUnk+Zech7V5lSMozXvtuhs&#10;/8D8aYoQTdOJv1vKORQirHnMO0zHo9aJgExaHi2hQdKzlVBW/Jg/xGwS/1gH5BzBl8+klNIjQHT7&#10;u55GsCqQaH+spbxqG/MwDmvwY7oynBVeIw044ztv44gnyZ4lLa5HSnKP1PTeE/+zJ2kPhDxaGJFM&#10;/dHxy4nk3//93+nt7Y1+/fVXenl52TD/GCO9v7/vQDRqo6/X69LHNbvJZ5N12MGjQLx1VHXvJCX7&#10;t6VssOhRvMBKv0cIPwOie/N17/ue+CWAkvy/pcTxSNv4fiTfPUK4BtSPgCT5rZwPtTjkvNjSOLeU&#10;Pqhd7NW+PpKk8OTltwXOLCHaArSYJn6HOMSri5YLvD8L9fQP+dx6Juevr16pG4bh/LHfRHbH6QXQ&#10;RzW1eG1tvNPS0uLmvMs/In33tDYRIrDAOLTdp1qePEZmvbvHxZVM2wvforOdWOszUjBp0Vmb42fT&#10;vd4f5DuLjraPHKv//d//Td++faPr9bq4q0OzDHTRJP9kvAy8edLN+ZgLq3vI2v3O10cJeTJeCUha&#10;4WW/PgLSzlJrgj8yGd8DEB9Bj0irxQOxz/JvfNcr5Fht6uW/14WeNWedPcwF49YEDgQrPeATn2E6&#10;mhD6iPHZQ7J8mD8pLMg6OOLiTouTbZqt+u89Vh7T0PhPq22+kqx+xiTxG7/vBclfXb4QAoX/83/+&#10;v0x0bOJGyrmtafUO6+h18WbRWZB3pBE0oO6Ff7Ym9dnUAxJa1FM/Z8CFl/5XS6raBP4skHeWrIlF&#10;3uMz6YddxnOkf2hpnR3fZ/14n+3/EkQw8GEbU4xDqz/vxMlxHHd8yVIkaOHZXMcKr2nSZNm0vDKh&#10;wMXfyAmyFfez/Qh7hG2GwIVBpax/mY+evLTC97jA0/pYL0jV6uzI+G+VR8alpYd1pOXF6/8eaS7o&#10;Nr/nvpUA+cfP5Uq3LMfZPSsYp+xP3A+lD25UenjnLPSML4unhBA2fqK9+UErB+I/K7yXv1b4s/jq&#10;5eVlWYXVlKTX6/XvI2udWplqk3/i3T0DsZc+Q5Jl0iT0Z9Nnlu8rqMVAHwEyzwo5Z+nIJgmNni1k&#10;3VP+R2uQWjznbDpnhehH978eTRJqwnASkloyjFOd4LK9VH8kvAZ0pPBr8UQWFjh+3JymCWBaXbXI&#10;EhZ6x4XXvtbGblknMs3PnB9aglNPeGx/eY/f4VWSVXbZhla9WPwfBU05Zoj88e3hj9j0z2ELFPK3&#10;Nn6PUKv++Kr1t9bY7MnDszW90gVxzzg5Mr8cEeg00ngQjiXcRG8JEiP7iT0Onvnb/rPNtd9fAQLO&#10;kJSMvlrT+Wx6dv16mpA/W//Q0teAU+/E9zOBaGuyfVT692gSHsFEz9CR9pMaQqxDKx7LhRj+9gBw&#10;T/572lITcLXDKDBudvOJIFpLG8eCrKdekkDrEUDWWmlptaUGfCzSlrMxvp720/jIZ4EQCzDztbVx&#10;MQR9Y14PcNWAvkZSk3+UZ2l9upc/3TOm5L31XjuERH4nD/L6CpLzH/dr/jtr7mcJ30y9ew6wX+GY&#10;lCBaS3PEE//uA9LHbFbvHez30iM7kcYcz+b/LBP7ajoL8p49yHsnsWfFzySX23pPmvzq9pf93NJU&#10;eeEt0rQA2vtn0WfHL7Uc+I2s4xDC7kRWSVYcso2s+m2dyHm0bjTBQKYrJyi85994hHtPmkS6hvwo&#10;iGm91wSVR2uij4wrpkestFhj+8hYlECpVzlyBARrffOoH+Td7zuG/yOVgK38hbA357KE8nv73rO9&#10;W3EZcExre2qOCPNeeq3fGsn2tDyCWPrAD+EAACAASURBVP139DRBPrW/bTXCozQFLfpqEPIXHad/&#10;pjbjQSkHIR83fFbT+lkrIc/QQmvxPzrur+YPWvwMXCyG3Qov+4unqe6drKzf92iDNeAsASLaF0oQ&#10;zdSjybXA8xHh9mi5MF1+h9ejfdkSXnoBwBHN9xlqATULRN8zvlp9U95/lhJOa3vZz7DdjrRDq17l&#10;IVio2bXyco8w9izyNPVWW/eWwXrfK6ThHGy5I5TvJalW50cYZ68kqXWUI8zuXjoLUuS3uBzRE/7R&#10;ktXPRo/SNN+rATvbvs9uH40J/0xMziMLPPfm/Z4yPhJIn+0fz2wjDXTJdDXGLiduqwzaBN+6t8Jq&#10;2i4rnNRCo9ciLA9/g5PdPYdtWeD5Uf3H8krBky/2VUtgupeOgERZf0fGqactbv220pErD7KP9wJl&#10;PuyFn8s0j/rh3oHU0H+YnCTp2UUbM/fgKHlv1U2LD/SOA29F9Cz/k4K0/GvNjz3pW5uze8PLfMhx&#10;hCuBWlw5ixMLn6VhkvePnJg+exL8Z7eBlvRsoCc7vxxMfwag6VEv0LHCtuhRTM5L417NZE/cWjq9&#10;+Ttb/meHt5QHfD2qSdGee9qee0lqOC2gJPMgQYU2QcmJy8uDRdpkfKRNe4/9tgCL5qf8iBZaA+EI&#10;OHv6P9er1FD2pt8Dos/2NwvcePzfMgftVWLJ9HblODA8ZP3iM+wT2ncWWWNIG2veJnUv/nvoLH/E&#10;9pOmZxpPOZo+niOi/fWQHNt4Cq7H44iEJvrRAJpo70dRdhTP5s+jzwTRUsvSE//Z/H01iDxbPo80&#10;CfQog/yZyRrQPQyEvzvzvid/PfQMAZvjxbw8ur8/exLpfa8xYARKmlZPatq0by2bUI4DVwK1uugB&#10;sD0gWuYRNZCotZUu7vCdjFsDUZLQheo9facHRMvy45iWy+1IvSDYS7+XettIS78XPMvfmqbemh+1&#10;sqJjAo3/c/NYmkqidv/w8Eea+vamYB/wAHIvbyfShbQeIcXiJ/yuVwg7u7HaIw3kaoLePfyJaCvE&#10;Wn2xRa16JNqupGjx5pxptLxr9PIjDaljgq1Gytl3Nt7jJ7M3f/eQ1bC9g+Qskzx72MhnMnEvfAsw&#10;W3l7RPqyX2ppa+96+uc92p4jpDHXI3F5zuzlsbLat630UWLXBIUj/U9bztdOSrPyp1HvYTyYf7x/&#10;e3tbwB67y8LJtLd/Yj9sbRbC8uGk4wFaLT28amXuIa1+tHRaacjyYhhPCJim6a7ye/nrJQT8mAfc&#10;JGWla2myMO8aiMtVPZpLRLvweB+X6ktEOVPOkA4RjeOw60+bfHH/IqxfTAvrL29+5lzDK+Xn4Dlj&#10;/UD5Ofm0V6JxfCEQBUrL/e6D5UXbecGSpvL78vqyC4fhm/gFvw1rJjOtbehSbUBRywtNN6ifEIlq&#10;1c217uf5tgqncb/Hwuv+yctnXs2yEPDGWPIyz1p47KdD5WFcMuyDRCm1w6ekCwl8RReGsn/3COGS&#10;78v4ezbuusd+91KvJHUm3n9GOlu+Z9fPIyYhW4vwfGoBP63ujgL3s0LKs8nSSvRq7r46/0w9WguN&#10;vO9aQrIlIBzpz/fUnyyrzNe/EmnlPyJMPltJ0Ju+NT/2gi0zvCHYoBDCz2RfbglojxJStHj2vKcV&#10;R+sdjxPbM4qnBNCAs6aJNHN3sv+c9Y5hCeB8/4j+rfEi7ZlGEuRq1zMkvbc8Oo0eJdrpY789JvFs&#10;+momeZZ+9knxkfXnMSyNvPrpaX9rUuhhBGf718/Qvr2gsyVcfBWhJlS796gHRFtaTtZESACC+Xgk&#10;aYLCz9QWGj2b/8q20Z4/M/2z5IPovvDWPWt6PSHziCD4jH4n+zOn6YFI15wHMKasa0tJguTVyT1C&#10;+LH3Z+eXbXtLrewzibXJLZLmujJPveNXUwCV9G3vRET9QogVv3fiY0pp6+LuHpKZsAaLF/7e9//s&#10;9Oz6+SwQeK9keLb8Rxiq9t77ptdc4FnUE781SWqTpdQ2fDVI0fjJI+tUByZbLzzahKRp9734W+81&#10;AGSBAk8T+Uh6Nn/ojV9eH7WS8lkg25ofj9bfvr+2Qbp1IpvMF4aTQuRZOqOk8PnvsHz3DE362f7h&#10;hT/rHcPSqkuB/978yWO7MVwP//O8oxzhLy2NuBX/EeqJX1JKicZHHTZhVc6/Ogj26KzN87PpbPqa&#10;iyONcT+Leiere7WLX+2H+F7qGZ9f3feYrDz21O2RMmjLuBY4eTRZmsQjgOBfgVra1p+RvI1JPS3b&#10;6oPy5Dp5z/1HAipt/LcE6rNkg/yTSgrqB9EWGOSrJqA9WxPt9QCff+39wD8SRLfOMih7Rdq5s8Ie&#10;mW+tVRStnY+CdC9+T8i53W7nzTkwYU2LclaT8WdglF9Jz5akzzJSSwP8KCHriCa61Sclk+9lQs8+&#10;8enRmsCj8X31+LM044/SREowhgxV0xg+WghsgWcZfy8weCR9dfzWmP3qfnmUrPmxt/9Y/QCDa9+0&#10;+E/Oeee9opXuPWTnm8t/hr9FCiGqY5Svcqw+UnPZQ765ShuC+fO7/e5RZdN4be/4s8LduzLt5UvG&#10;6dWBNz56/JCPj9Q2aYPkq5nwz05nhYhnM4FHgvBnMLEjILoVxtLSPDt/X9F/LQFGq6uvHl+WduhZ&#10;miJL2LL68SPqxwLSMt2fkb7S3KNHkPrq+vNApGcU7YX3bKKP9P97+vJZ/htje+OWu9JHNq+yNIz4&#10;THqOseK6l57dP1OyBf1eRUOLWnGUd745owWce/Mnw3Gc2jwl27yHWvH3KNFOg2iN4T9yEj47SX41&#10;E/XoLMh6dv2cbT/PnddngEzZLy2tkLzvXQr6s9IjyvdZ46sFNFvUOz6QYeL9PM+HtYb30JEy/Uz0&#10;VSD6z1JXuvYV6uQOjZ4FHo5qkkN4jM1zi7wTNx9B1ipFD6i26vLetI/So+v/WXUrlQv8NwzH8COG&#10;lSshZ/Io//j52T1LPfjY3Vh4jyT16OXOFnn5l4cVyDifDfKfDRK/Wki4t3z3LGOefd/SOsr3/E4D&#10;2kek3WdoIu5h8pqWwkr/SPza+EJ6pJCO1KuJvpd/We1+lLxJQvofJrLtXDXybPYYKOAhJ7xM2TPJ&#10;PNsc6TOUAJqmjknzQ22tlsk+p2mr0AZa5k0DaS/jpVlOzU/6Jk7a2lxLzV+rfrD9JU/DvijBCfYn&#10;a+OYJpBq9d/b/yxe3eofIYSdEKzlpyWoybJj3D2aSn/8HnNhZ+UTr1p42X69806rf/QI/hZ/6s1D&#10;a2Ns4WH7+LW+16KWkqRLE+2m4NDPoqn6i/416VEaKamhYMIjQDVtylkQ4NEjxw+W41Hx/jW+29TL&#10;HzVG/gjttNZPWwKUFf5Z9CxNtfwG+74GBvgeJ2oLhGogVfKI3nJpIOOY1na/oe5I+2rpYp0wiJFg&#10;WRPOW/n3vrOIQbDFs7zmlyC9B4jLvtICV/cqkXrpUfOLNb/97CTHx9G8n+UvPe375SD6GZo6Lx5P&#10;Qv+LPo++WgjTGKm8twD0I0COR48u//5Eq+eC/D8Tw76HzpbfW+5+ZP09oy3Olv8zQHSL92P994Bs&#10;K+57gSsey66F922C98eSHwHSloZRglZLmOCVFiv/HnjOydHUTuW0uxCKJ49dPpzqRk2qln9v1YGF&#10;CK1Oe9raX8k5592pV4jE6zOUKRad5Q+Wd5DefH8GvnzYiYUWffUkapXvUfn66k74r06PAoE4GSLD&#10;tJazPit/j4xf0zR55gA/O/3Zx4eX/0fZTCJ4PKKVevYkdDb+oye6tUAqjnE5/nHMoGCtmXbw8x6e&#10;EfJeiy3T88rX+q4HpGBcMl553LP87qzN8xGQqAI/JymZF9kmmgmLFk6LMwTfBZoPIpuvT5PWpz+T&#10;HqFkkSs823Z6rs1zT/88rYl+RCb+or/oq8jSVEitDk4mn9lnf3Y/4kdBzL8a3dM+jwS5SJbP4p+Z&#10;zk6C94J0T+CQJl880aMNfA+IHuKwAwgSsB8hTet4NCwKB9KcwtNSy3tLA8yUkt+/Qyg22GyHvUnD&#10;8TON6cm8YPtITbME19Zq5LPpLL7SbOo9U5XPpJ7xLYW37dz83PR7xp+riX62Tc+zdwdbzOje5Tcr&#10;fov+Wi5v01drsvA7TVtnaapRU/OI9O+lI+2PzPPP3m+YvnoS8Kh3/N5rs9gLsrVJ9GharfjvfX+W&#10;etK3eD/R1vsKv5PvtXT4GwbNyBdijN0Ci/TTrPEbr3zyekTYlyfStYQKBDRMvf3HFkb6QBQC6E17&#10;Oemi8kPLj1ZeDUDLMNze55WI7fyfJcyrNqc9Uki/J/yR+Vl/dg4fPeL9022inx2+l44yl7/oc+ir&#10;hQRP08RMGJd38e/j4+Op+Xs0CPGOYT1KPzuIfTad7b+SJ1lg9974tW8f2WZnJ+Fng3ju7y0tshYP&#10;j3nNXAEJQXSMkYZhWAAfhu/JvwTzRB2a9rhtUwkAezX5VrhxHHfP0FRF0+BKhQPGv2uH7NePBdxz&#10;zuRg8I25hQ3E7Pxp9YPlPm8O9/yV/K/UpD96fpHtcLZ+HqHE/ZcB0X/Rz0lnJ9mzkq42uVoDlRn6&#10;MAzLZOmB6J9ppWMz+QhN2r301ULQz05HmLwGqB/RfxD04PMeTVT/+ItUjiA+ej1HRyZJrX7RXIHL&#10;g+8vl4upHWaQlVLaCddEtLm3KNAWmEryT7zb23xLkNuicRw3aWMYCbow3nLkc1L5h5Wu2r+bubNB&#10;1KLk6Gx/BJJauTQlm3XFMNM0NdP3+Ks3vB8xPs9oop9NvfO3JwTfG/8jyj9+ljnFz0Aac/isNO99&#10;rzE1U6pX7s+WtXeQ4rdH6tmL//+2d61brtrMsoWxnez3f6DzOOd/VlaSsUHfD0/bTbta3ULI2MnU&#10;2rPBgO636pIQNfvYWp1/1D1yg9xfr9d75xnNX0RiIu63VPpQmK3+twLtiVwTZkoHSBLZH38Q8vdZ&#10;LsWvJq6o3Zb634jf0fr9NA1u5Bnyv9T/pMxT/LdPMBMN33k6UM5E6a604WOeHyREh5PS8z6/Mv76&#10;yOROG746PRKjsyb5gL6ox36kW7hsVBPdlE+5BMQtH85/47HL9OhndDxv7pHDdPuX7H2e+e865Yeb&#10;7+O9SmSi4/F4z9dpmr+P092/QXxsY1GVvs+Z5KeUKA3P+euR0EdUMlz7wHmNlprotOK+XM5EcFx5&#10;9mG5jzMHz1+JJCI6nU5P9U62qcPhsLjPYel922Hac6bjcVy41zMrh8MBtnE2cngmASnRkf5Fxp/j&#10;zf7d4uDxk/J9j8N6a+aj75zI9MoyspZrMTj/7PjNvhK9t6Xy6ehNQpClvofhokm810Ew3snIQmhV&#10;AtAzNSR27xcHf3CDVU/fXYnv3b5uA1KilDLdSMjt941opG++aRHpskGiBQRNmDVp0efST02mLHId&#10;JRdR9BapPKB80vdLYJLLpEyTRS99ugy1MbBF/lhjjWckSrVeq8zSX+S3FQd9zr+t/apL/nJcZB7q&#10;LQX1x5r43FuGVDIsNEpj+xoRoQZbiUxW+XgzBRH/m5dz/GBfoAZrqdI94HVS/3WgL9Jpq/iTsXf8&#10;X1H/1irPKA5755dGND06D+7kY85ENNGNQD8rPWvCt5R6pDZ77jVx1i+olQxc7RdC79JsJRHIsODz&#10;SNkzibaIeJQEW0r6ViKLTttitgQQxsf9+PITFF+tDFukDaVZKrzIra6fqA5/fX0t7jN55iVGsp7r&#10;mQgdTwSkYKNzC6VnUPvbGiit0nAqxS8at2Yl+t2VmL3RO3+sBvcu2ELJ7Rl+q/tI+yipYL3XdO2t&#10;9L8i/JICGS0/S5m0rtUYQZ7a1BOt/utBXF/j61be+PVzGY4+Xi6XJ/Ij/+SLb/LI53qLLKSGojTx&#10;tb3Lx7of7ddK6nNt3S0Rxaj7CHmRiOx+gQi0VpnROHk7PpYnyHueccbn81xepmf5p40SDlvvS24Z&#10;eagM9BaATKRRHHSbtaAJuF7OETGirHrWSsIjiBgMLUJHzhvszvGD98FCIXoRoUbW/b9JaW2FHMit&#10;dXsl/NfzrwZrlDb0fJRAE/lGkPXFrU9CiSRbHyORz5UgCU2J3CEDlOh5Tb1+Ru/bXIqDd20NWvex&#10;RnlZU7dLz9amcc3Ssta9yb04ovZXIneWoq4JNCKNKE5odw5+2TSltFhLLNuHtfWehm5TnC72Fxn/&#10;UpGWfpT8tcBromV+cP7w8p4ILGOgNyzjmtuFnkmoMTCJgmuit1Qyevj/7nglCUIVoHf+epbupyvR&#10;W1nCWiWIqHT8XGv4LWhtv73rn6UiaAXFcx9RovV12QlH4xgNB7ldg57ll1Iiym1KNFoQIf06nU5m&#10;GyJ6Jmn6iL44WiLsNSrr7UHndqf2saZerBE2Wt/JaDUi3BcPDZWZ71nXH7+fZ7CknyWVEtUjSZxl&#10;2uQLstKNnilBijiqt3xPx9cy9kv5V4KMs9XOo6gxrmvjV3JvlSkqP30tIpL8KNEfDq+R9yYxsiEj&#10;JfoHj4Yp80l+5eyT8Q7xjxokrVgzgOhB793KPDJI6QF6WZeX66GlvzVKmzzXSrJUmCN5p1XbUlh6&#10;dx8dB9dIaiTRvY0kGQ+UL60kvsZIWKP4R5ToasNH+J0znilC7dQi6CX/kRHH7rRirP2W7jUQIfT6&#10;l7UkVqrmnN8Rgqn9eaW4p8P2DCzrfgTNSvQrldZPxKuU+LUVoBXWVFG0Y3v3+rOVkis7nZzzfZuo&#10;VqVnb0L2TuX7KgOyRY15NXr3P3oQt65Fwkf9hl4CpRUjj5ihaW25BEUb/joObv11sq+VJLaWj0yL&#10;zse1SqI+j4RvPe/54/WP1+vVHG8so0vXG6T6lspe1y+kHvPR22LQCwcp3dJ/SXCRoGb5j5RlBL0b&#10;C0pPT/RWotkPHQ5fi3xHYSw1Ji6kFtQMsqghvDvJao2ft8+xDCNqydfkX80gh4DWhNXkSWv4KK1b&#10;biulO1tdFt4+kgy9f22p3suj90Us2RmiemMREJS+NWh1bw1y6Dm5Ho/3401p+dnkWlidJOpg0fo5&#10;/2MYD8KGnvXqqrcms5WEyPQhElDaR30YBhpo+REORBj4iIiq1360EsbhSoJSgjcIoo+NyHbD+cNl&#10;zco475esd0EgWm4Hdzwei+HrtMqjTKt+Lkpi+BmrH9Ht6nq93tN/OBzgPt2l8UhDfszG658s9959&#10;+ZEbGU7O+V6+Mr7LdMS/Q4CA+nF5j+9binMkfR4kGdf5Leskqlf6i478x/elkTLP86J+cJ7r/lH2&#10;D3Ifa7SXNrvXO+7IMHX+ynyuWa6FxA/0BV9dh1DYMo1jqRK/A4FttcTfIQ0RtKazl781RtC/HbKz&#10;iuYrarh7GI6fWk6IhBHJj0jE3Nvwp4sXTxcGzVIcSkKF51aHj+rUWlhqmMxnLy6SaPJ1TR7QwB5R&#10;wrTffC36km50psdKv0yPJGoPN0vSUTJqo9DlgRTGrdoz129tkETj3ipYtO5OZBFohkWmHu2oddzt&#10;y09qZipR+5L30Ln0X+YVeiFat2H5AmWp/UgBQbcPi5xG06CNDE9U1Ofons6f0jPDMNAoGw869iJ3&#10;/xZsQTK3HBRLfiPsTa5alfJXhW81pJr4o7SgATIatyha/Ny7/aPwl/lfdu9vkVVWekq7C0TyxhMp&#10;akm0rnNbGckWmbHU3gdJ/vZH/I+IxaPMbn98TvCLe8/udJqjRDXS/3E5WOq5PpfPHdS+00TLnRNq&#10;2puOAzIealToCJgw6XTJ3577EkrtL5I/Xvsdx9GsCykls/0+SF17/el53wMan7xnJfTuGzJeqJ/R&#10;n7RHSnEpfP2n65wVX+scKckS1kdudHos//XHbfQzOeeHEs0diWxQ70Ci9w7/lehJpteitRN5dxIf&#10;QclKjiy3kG70uX5On7fWA8vfHgR9DSLpk9OFVqfouV0LpLDUtNMSCat176ksCJH2qUmk9Yz07/Fs&#10;WUEqDbI5ZzpU7t5QUqrWgNuvbhuaxOqyQ0q7jqMmGSVo8mydo3i2gP2Tyza2hjZGZLjechsv/6zl&#10;QFoIlHm1PPYlya1G3poy8dqzfI6PlpJs9TkRA5boeRkjuq/jIuOH4mW1AWRce+Ov1594WwX+7M7x&#10;RuhFoFuny/7r8AZxD9bgjDop2WmULPQ16EGgXwGpvMm84zWnck10L1hlXqP+bFGOiPBuYSRElE2L&#10;bKNBSKbV+vxwNF9KAx7HvwXIL036dJoQyUXtq1WFfgVQeZYIlEbtcgMr3LVAM+kyrHfv61pfLGeU&#10;+gVLtLFIqlwag7YY1G6t/kOLTGj8s5bLRduQ/gKpbq+WEY/yxOuTUFzmeb69WFiy2vbGK5Sud0It&#10;me7dSfTO/73Lp4YIEa3PD9TGWuNVEy76HWnnrUpMK2SHnfNyyygiP598I7IcvrX2di0JbMmvEmGL&#10;hB99DimHVliSAyB3nuGRHaHWUny3MiJYCdWqszYE5KAsw7xMj89io/jU9OGaSGsgda21n+AwuS/g&#10;v4hhZcUz8rw0hktYW76lerjsg/vOtLber0m/9SyqJ4hEW8KOPOqVCvq39qf0Tgn/LsXNUoL5XC63&#10;QCRax6mU3yXuZfW5KSUaS29fv9Ii/lRs2QhqCXStn++IveNX28nVDt6IhESIbI98WaNG793+eUpc&#10;51M0f1rXREe+eOcBEcm1JLC2DCNKF8dHrneUZAo9fz+nmVJCz9xjqVMgYxcy0qSwo9WvrUgkqlus&#10;pMm8eMyAJBgf5H80Dvocufd+14Lbl1w7rIm1F/cSJDlf4z7iv0UGU0pPRjcj+iVFf3eb9pmgnu61&#10;ccTXUPnq67oe6N019F8pTBlX6cZac2wZz/ocfbFUQl/T5yX+i6DTmXP2t7jbexDtrYS+I7aMcyvJ&#10;713+WxohPcJHhEce13yRyxp4kXrSI/1bqBuM3u1Ld8bPapnv3sb87X6m21ZXz8dhOH4/lyilTDmn&#10;b+Idm4a1CPRW5LmVhMjn+E+SaO+LgJQnKuXfNOXifS8fdZuT+bcFyUP77Mo08pZevGyAt7WT+bRF&#10;Gy35Y6VhCyNC7nPMYdX42SISRfrPmvHJSgcywB7X43FGGIa28at1dxPL/1K4SOmVfRJqB3wfbVNX&#10;6s90+SI3uk+XYXskWl/TZf3UXxnuPSBDnkisiV5TEDWBl4AGB3mttZFF92Fd614P8DJOkcEyQsJK&#10;liSvWUIDoGVp1aA3iS2RyFog91ta+msapDfTI++j+h9Vcay65qljrSSkpn2v6ch4TZ2u+yKEJz+X&#10;fpfKP9EwEGXKlOeZKM00pIEoEeU5U/5WWTPNRDlRpolyTkRpvnubc7n9Xi6XYv+gFUDU3nWa5Lm1&#10;L6wMxyTAVO5/SiTnkYZERLddUm5lM9ONHBM9SHIy/ojkF+NQ/gyH4dunTLdARCQSEQ3P6V2knZ7b&#10;lWWQQCSi6zwRzWLGYkiUiWjKM+W5bfypIYlefUBHvSZV+8llrHdhQddQeDz+6HFH+s3nKHzeHcKK&#10;nwdrzED9IX62zQjZW4SywGnUy4+IcP4jQSfnvCiflNJ9n3T5TIl8u/xGZ09K3+16uf8/ElF0Wh4J&#10;fM6HRb8h0wmuZ8L5Bevn9PNi4W6VPAqLGEnLUHYKcgeDd0+bRKui8qloebFkjaKJ/GhB9MXVViWg&#10;BjUK3TAMNByGxYCQ80DpkCil24cCEiWiId+IdOJBaaI8+4OEB96iS6M4SKjnEIGW6SsRrlYS8BhY&#10;ZiJ6rDO9ec95Yx191IociCDq658IpOLK65ZwoPfn1W1D746gz6NGdNTwk+FbxNpK9xq8e7nXiBAt&#10;/lvhIDVYliN6cVMbUahebdXHaz81oY70jyVEDGpP6P0h0Rs0MiTzb9V4uaNBSrQVllyz9wl4JcF6&#10;NVqVXCLbEq4hi73gbVHlKWl7D5I3pe5Aw3BTU6dp/iZf6XZt5vilhxKaeVpzpkYObU531qzZ1ERG&#10;DnboxUhEoiysmcmqac+yf/MGq5J77Q797tE/79n+UB+v02iRaz5HSrU899p3afaE7+v4yPrplU+r&#10;kdqbRLcaoa8m0bqM9O4Vss+Q5Dii6mtCru/D+FXEf834UUuiLYMBPU9ENOe8P4nemwRsUck9K68l&#10;fESYEDGxOrJPssQ/kUz3zl+t4KC3oSPuLbTW/9rwkbLQAtTZ1fiZc16oKQxe+2p1plF4A0rrcjNN&#10;ohmleMt0brU7QkkN9/wv9Z/ePuwozTXEeSuSshfQmFAq3xq1LQL5MqqMD/IHkbLe5dMKP/y+yzm2&#10;SL+nFJdEOGv3DdTnrCG5Q7D9aP+iAlINv+KjPI8YcbuT6H8D9IAVJTi1YSDyrDuvT1KgJT6RQG8B&#10;j8R4StDeQPuISujlCrVlG3knotSRe+3weDwuXhY7HA40DANN07S4LsHPRdKD2qVUX6X/mohG2nLp&#10;7XakrGhsNUjruEeVZPkM6j9b20fNF9XeEajPt8o1Ut6oLmuBpiafato2iptXPq3v9Lx7mbemz4Ps&#10;ayLPMTS/sDiN1T9H833tci2ut17/EhUJrGMEu5Pod6/kNVgzINW4KaluLWp4Cb3Lx1Mqe2NvpSBi&#10;KevZCNkpbq0U196P7k6ydsYhGv76GY154YeM7zAMi32EpZ8P0uHHH6kofNRhy6lUotggaxFo5L6H&#10;cS/jIMOtDQs9XzuTElVUkYK7ByIkwFKbS0pZyRCTv7010RFYsx2RGQGP7O89fvVWol9V/3Sel2av&#10;5Dl68VP3kVa73XL8ttr5ViRaw4q/vjaktD+J3htbNDJkzct7rfErFTR3smuVpncyYv6NanRrJ/nu&#10;+7hbn91FWDPd10qiPVyvM43j6T5YXC4XmudMh8ORzufxvo8uK9PcppnsRpYbREi0vF9jICGlXKrQ&#10;chDUz0TCiKyZ5jyS6eO9hyMzKaX+M4IoKdMq1hZ4lRGNZjKIcPkT2XVJt5Mt8kSOgTre8rc86utW&#10;XN59HOhNklvHb9Q3yPxF2zTKuoaUaE0wI/XPgtd/lhDJ22j5IKOT+ZW+z0gpUZ7fYE30D8qwLHIu&#10;bDRdswV53xOfHHcNrxHXLleQbOs3pAAABU5JREFUiORTbyMq6n8vA6nV/3Ec6devX3Q+n+l6vdKf&#10;f/5J1+uVzucz/fr1606eeas63lKOB5/oFpgl8sJYM6WoSZQk0ES02JJKG/xbDUJMpCWxY4NjzT7q&#10;On0R9xaRlv1kj37lFSQaXUN1BBHm0iwWGlN03YiUD/K3VJeRKmqVz79pLEConWnZyn+LPMq+jfs7&#10;qw7qtoX89BBt31b8W4H6CiR8yPNFng2JxtZCbE1M5MWZEi6XCxFhi4uobgsulIlyn1cdjh4ckZ8y&#10;Lug8ug82eo6VpghQhymPEXey4bA7PYhb5zXhR5QlFEaP+631v7V+t6Z/i7fbty5fCbkPNOrAoiSs&#10;1MasOBLd1kTzsg1eCz3PM51OJzqfz/fB4e+//6Y//viDrtfrfQ/dlBJc7qE7Zq3KycFKkl6t9kRh&#10;GdhE5f4vEsbxeCzeR18xI3rMUNQYeqh8ovXXCidSf0p1ZIvxbYv+Hyll7L+8L93lnBczRYjYouUc&#10;yD8vfnyu4+m9M2GNawxvpsuLv19+5fLX7xzIvMs50zQtZ4LHcaRxHGmeZ/r6+qLj8QhfUJZ5X4wd&#10;4CfIcJLtEPlh8ZsSf4iQYosDaT+s8hnHsZj/vb9zcTqdivfddy6m6fbFwpZItHYyWyysR6S1Rmnx&#10;npWVCZ1HUDOwb41S46otX9SAI/ljhbPWEn0Vetf/3v5vgVL5IpLIiNQvTZotFcCLmzyX1+Rnw/n3&#10;OI50PB7vSx0Oh8O9Hp5Opzu54a/VHQ4HGseRfvvtt7s6M00TfX193Qd5j0SjNKe0fPsdKUEsEkTS&#10;3wORNYWaQL8iXlFE42EN9lu17179v+Wer8v6Y7WPUvutiQPqH1qN+NoXw6z7FlIqj1t6Ol+TaERu&#10;LSNZx0saHV76rOs6f0okWd9D7vfAGt4QRe8tEofDwVeiW9Hbf/RSkK7gJegBT7tB52vSZBGKVqV0&#10;Tfg16fBIwNr8iShlRPEX1/ZCa/if1P5Q+cpra+qXVnoibVYiQtKJlts2nU4n+v33378Jc7qrz8Mw&#10;0Pk83onyTUV7rI8+Hs/09fVFX19f9Ndff9E8/xMmR0iJ0td54JVKt6fkedirfu3dLhlRQww9FyE5&#10;0fDX9v+aBOlzXa800BdRkTur/daMT6jdt5IYD631zxPgkMgmiTHPYPF12XbRXu/6PDpWWs/q/kP2&#10;IRFBItp/ttzXebiI0/zcL6Jn1yKyz3kL8pxp3Puz0FvsUyoLSrpZY+lJN1bHtxae1dwLreFGVPqI&#10;H6hhtJLovRWv3vX/E7BFvUaDVcRP/WKKjgu/4Cafu16v92UZOd/U3mma7ss5mLxeLpfFmmIuq+VA&#10;uVwzqM9lXdfKlXweDZKsoreg90yJFi70vVeFb6Em/7xZjTXQ5V/rJ0qf7j8tcqXHRIuEl+LlxXXv&#10;mRDrxbeoe1Q+8tzKE76OPpaEljhZ7y60tG/Eb0oiIErTq8ZfXT53jpWXz5TiugavqL9jzvn/Wjxo&#10;jUTL25lEy89c64Fpnmd3TVWp4/gh0Uv3Ejqv5TXkXisi6Etqn4gtB9lPgddJr5mRsH578Eg0WpPK&#10;BDmlRP/8c6WcZ5pnfv6L5jnTPE80TTOdzyciSnS5XO/LO25xTJTSQNP0PF2uz63fqA3IwXULJbQV&#10;kUFWE+gt23ZvpUyGE50dq0FJPbTuI/d81KQG7bMMyYqjZGp3fPTG59LuMtr/HpCGJjJCoySK27+8&#10;djufKSVElHmLwcde+PwSni5fvW5bxtnLXzlTh8qP+Y008LUiLeON4teCiHu93aXMBybROc/3rxfO&#10;qi9pil+T69tyjSJy/v//ATT3xdEbBmyQAAAAAElFTkSuQmCCUEsDBBQABgAIAAAAIQAk3wZd4QAA&#10;AAwBAAAPAAAAZHJzL2Rvd25yZXYueG1sTI9Na8JAEIbvhf6HZYTe6mYbYk3MRkTanqSgFkpva3ZM&#10;gtndkF2T+O87ntrbvMzD+5GvJ9OyAXvfOCtBzCNgaEunG1tJ+Dq+Py+B+aCsVq2zKOGGHtbF40Ou&#10;Mu1Gu8fhECpGJtZnSkIdQpdx7ssajfJz16Gl39n1RgWSfcV1r0YyNy1/iaIFN6qxlFCrDrc1lpfD&#10;1Uj4GNW4icXbsLuct7efY/L5vRMo5dNs2qyABZzCHwz3+lQdCup0clerPWtJiyRJiaVrmQC7E4s4&#10;pXknCa8ijYEXOf8/ov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qU6J6kDAAAbDAAADgAAAAAAAAAAAAAAAAA6AgAAZHJzL2Uyb0RvYy54bWxQSwECLQAKAAAA&#10;AAAAACEAc4MYy/6GAwD+hgMAFAAAAAAAAAAAAAAAAAAPBgAAZHJzL21lZGlhL2ltYWdlMS5wbmdQ&#10;SwECLQAUAAYACAAAACEAJN8GXeEAAAAMAQAADwAAAAAAAAAAAAAAAAA/jQMAZHJzL2Rvd25yZXYu&#10;eG1sUEsBAi0AFAAGAAgAAAAhAKomDr68AAAAIQEAABkAAAAAAAAAAAAAAAAATY4DAGRycy9fcmVs&#10;cy9lMm9Eb2MueG1sLnJlbHNQSwUGAAAAAAYABgB8AQAAQI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9" type="#_x0000_t75" alt="IMG_1579 (2)" style="position:absolute;left:11666;top:-7525;width:4720;height: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xjwwAAANsAAAAPAAAAZHJzL2Rvd25yZXYueG1sRI9BawIx&#10;FITvBf9DeIKXRbPrQepqFBGqXrv20ttj87pZunlZk1RXf30jFHocZuYbZr0dbCeu5EPrWEExy0EQ&#10;10633Cj4OL9NX0GEiKyxc0wK7hRguxm9rLHU7sbvdK1iIxKEQ4kKTIx9KWWoDVkMM9cTJ+/LeYsx&#10;Sd9I7fGW4LaT8zxfSIstpwWDPe0N1d/Vj1WwO5ns8blcFpcsOx+OWBlf3AelJuNhtwIRaYj/4b/2&#10;SSuYF/D8kn6A3PwCAAD//wMAUEsBAi0AFAAGAAgAAAAhANvh9svuAAAAhQEAABMAAAAAAAAAAAAA&#10;AAAAAAAAAFtDb250ZW50X1R5cGVzXS54bWxQSwECLQAUAAYACAAAACEAWvQsW78AAAAVAQAACwAA&#10;AAAAAAAAAAAAAAAfAQAAX3JlbHMvLnJlbHNQSwECLQAUAAYACAAAACEAMRasY8MAAADbAAAADwAA&#10;AAAAAAAAAAAAAAAHAgAAZHJzL2Rvd25yZXYueG1sUEsFBgAAAAADAAMAtwAAAPcCAAAAAA==&#10;">
                  <v:imagedata r:id="rId9" o:title="IMG_1579 (2)"/>
                </v:shape>
                <v:shape id="Text Box 22" o:spid="_x0000_s1030" type="#_x0000_t202" style="position:absolute;left:11555;top:-7489;width:4698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1DE9345" w14:textId="77777777" w:rsidR="00B91A2A" w:rsidRDefault="00D54541">
                        <w:pPr>
                          <w:spacing w:line="318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ISTITUTO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PROFESSIONALE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STATALE</w:t>
                        </w:r>
                      </w:p>
                      <w:p w14:paraId="32C4961C" w14:textId="77777777" w:rsidR="00B91A2A" w:rsidRDefault="00D54541">
                        <w:pPr>
                          <w:spacing w:line="380" w:lineRule="exact"/>
                          <w:ind w:left="1025" w:right="737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Industria</w:t>
                        </w:r>
                        <w:r>
                          <w:rPr>
                            <w:rFonts w:ascii="Calibri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e</w:t>
                        </w:r>
                        <w:r>
                          <w:rPr>
                            <w:rFonts w:ascii="Calibri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Artigianato</w:t>
                        </w:r>
                      </w:p>
                      <w:p w14:paraId="3ABF740F" w14:textId="6EC63FBA" w:rsidR="00B91A2A" w:rsidRDefault="00D54541">
                        <w:pPr>
                          <w:spacing w:line="285" w:lineRule="exact"/>
                          <w:ind w:left="1025" w:right="732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A. Pacinotti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Pontedera</w:t>
                        </w:r>
                      </w:p>
                    </w:txbxContent>
                  </v:textbox>
                </v:shape>
                <v:shape id="Text Box 21" o:spid="_x0000_s1031" type="#_x0000_t202" style="position:absolute;left:12225;top:-4498;width:397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FC1EE44" w14:textId="77777777" w:rsidR="00B91A2A" w:rsidRDefault="00D54541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SCEGLI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IL TUO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INDIRIZZO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STUDI</w:t>
                        </w:r>
                      </w:p>
                    </w:txbxContent>
                  </v:textbox>
                </v:shape>
                <v:shape id="Text Box 20" o:spid="_x0000_s1032" type="#_x0000_t202" style="position:absolute;left:13065;top:-3240;width:2312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B04B109" w14:textId="77777777" w:rsidR="00B91A2A" w:rsidRDefault="00D54541">
                        <w:pPr>
                          <w:spacing w:line="325" w:lineRule="exact"/>
                          <w:ind w:right="25"/>
                          <w:jc w:val="center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</w:rPr>
                          <w:t>All’interno</w:t>
                        </w:r>
                      </w:p>
                      <w:p w14:paraId="1E085A32" w14:textId="58ABACE6" w:rsidR="00B91A2A" w:rsidRDefault="00D54541">
                        <w:pPr>
                          <w:spacing w:line="650" w:lineRule="exact"/>
                          <w:ind w:right="18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le risposte a tutte</w:t>
                        </w:r>
                        <w:r>
                          <w:rPr>
                            <w:rFonts w:ascii="Calibri"/>
                            <w:spacing w:val="-70"/>
                            <w:sz w:val="32"/>
                          </w:rPr>
                          <w:t xml:space="preserve"> </w:t>
                        </w:r>
                        <w:r w:rsidR="006E3FBD">
                          <w:rPr>
                            <w:rFonts w:ascii="Calibri"/>
                            <w:sz w:val="32"/>
                          </w:rPr>
                          <w:t>le tue domande</w:t>
                        </w:r>
                      </w:p>
                      <w:p w14:paraId="4D14DC87" w14:textId="77777777" w:rsidR="006E3FBD" w:rsidRDefault="006E3FBD">
                        <w:pPr>
                          <w:spacing w:line="650" w:lineRule="exact"/>
                          <w:ind w:right="18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9CDDAA" w14:textId="7337B35D" w:rsidR="00B91A2A" w:rsidRDefault="006E3FBD">
      <w:pPr>
        <w:pStyle w:val="Corpotesto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03EBC78" wp14:editId="2D7B6E00">
                <wp:simplePos x="0" y="0"/>
                <wp:positionH relativeFrom="page">
                  <wp:posOffset>344170</wp:posOffset>
                </wp:positionH>
                <wp:positionV relativeFrom="paragraph">
                  <wp:posOffset>202565</wp:posOffset>
                </wp:positionV>
                <wp:extent cx="3063240" cy="1544320"/>
                <wp:effectExtent l="0" t="0" r="0" b="0"/>
                <wp:wrapTopAndBottom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2D12D" w14:textId="77777777" w:rsidR="00B91A2A" w:rsidRDefault="00D54541">
                            <w:pPr>
                              <w:spacing w:before="71"/>
                              <w:ind w:left="144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sz w:val="32"/>
                              </w:rPr>
                              <w:t>Indirizzi:</w:t>
                            </w:r>
                          </w:p>
                          <w:p w14:paraId="0F8F8172" w14:textId="77777777" w:rsidR="00B91A2A" w:rsidRDefault="00D54541">
                            <w:pPr>
                              <w:spacing w:before="258" w:line="429" w:lineRule="auto"/>
                              <w:ind w:left="144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28"/>
                              </w:rPr>
                              <w:t>SERVIZI SOCIO SANITARI</w:t>
                            </w:r>
                            <w:r>
                              <w:rPr>
                                <w:rFonts w:ascii="Microsoft Sans Serif"/>
                                <w:spacing w:val="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105"/>
                                <w:sz w:val="28"/>
                              </w:rPr>
                              <w:t>SERVIZI</w:t>
                            </w:r>
                            <w:r>
                              <w:rPr>
                                <w:rFonts w:ascii="Microsoft Sans Serif"/>
                                <w:spacing w:val="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105"/>
                                <w:sz w:val="28"/>
                              </w:rPr>
                              <w:t>COMMERCIALI</w:t>
                            </w:r>
                            <w:r>
                              <w:rPr>
                                <w:rFonts w:ascii="Microsoft Sans Serif"/>
                                <w:spacing w:val="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105"/>
                                <w:sz w:val="28"/>
                              </w:rPr>
                              <w:t>MANUTENTORI</w:t>
                            </w:r>
                            <w:r>
                              <w:rPr>
                                <w:rFonts w:ascii="Microsoft Sans Serif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BC78" id="Text Box 27" o:spid="_x0000_s1033" type="#_x0000_t202" style="position:absolute;margin-left:27.1pt;margin-top:15.95pt;width:241.2pt;height:121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ljGAIAABMEAAAOAAAAZHJzL2Uyb0RvYy54bWysU9uO0zAQfUfiHyy/06RXraKmq6VlEdLC&#10;Ii18gOM4iYXjMWO3yfL1jJ22u4I3RB6scWZ8PHPO8fZ27A07KfQabMnns5wzZSXU2rYl//7t/t0N&#10;Zz4IWwsDVpX8WXl+u3v7Zju4Qi2gA1MrZARifTG4knchuCLLvOxUL/wMnLKUbAB7EWiLbVajGAi9&#10;N9kizzfZAFg7BKm8p7+HKcl3Cb9plAyPTeNVYKbk1FtIK6a1imu224qiReE6Lc9tiH/oohfa0qVX&#10;qIMIgh1R/wXVa4ngoQkzCX0GTaOlSjPQNPP8j2meOuFUmoXI8e5Kk/9/sPLL6cl9RRbG9zCSgGkI&#10;7x5A/vDMwr4TtlV3iDB0StR08TxSlg3OF+ejkWpf+AhSDZ+hJpHFMUACGhvsIys0JyN0EuD5Sroa&#10;A5P0c5lvlosVpSTl5uvVarlIsmSiuBx36MNHBT2LQcmRVE3w4vTgQ2xHFJeSeJuFe21MUtZYNpR8&#10;s1zn02BgdB2TscxjW+0NspOI3khfmo0yr8si8kH4bqpLqck1vQ5kXaP7kt9cT4si8vTB1un6ILSZ&#10;YmrR2DNxkauJtTBWI9N1ydcRMvJYQf1MTCJMTqWXRUEH+IuzgVxacv/zKFBxZj5ZUiNa+hLgJagu&#10;gbCSjpY8cDaF+zBZ/+hQtx0hT3pbuCPFGp24fOni3C45L1F8fiXR2q/3qerlLe9+AwAA//8DAFBL&#10;AwQUAAYACAAAACEAfo30SuAAAAAJAQAADwAAAGRycy9kb3ducmV2LnhtbEyPy07DMBRE90j8g3WR&#10;2FHnDYTcVClqYcOmD5DYObFJIuLrELtt+HvMCpajGc2cKZazHthJTbY3hBAuAmCKGiN7ahEO+83N&#10;HTDrBEkxGFII38rCsry8KEQuzZm26rRzLfMlZHOB0Dk35pzbplNa2IUZFXnvw0xaOC+nlstJnH25&#10;HngUBBnXoie/0IlRPXaq+dwdNcK2Xm2q9+b16fkrWVdZsp7fXuIV4vXVXD0Ac2p2f2H4xffoUHqm&#10;2hxJWjYgpEnkkwhxeA/M+2mcZcBqhOg2DYGXBf//oPwBAAD//wMAUEsBAi0AFAAGAAgAAAAhALaD&#10;OJL+AAAA4QEAABMAAAAAAAAAAAAAAAAAAAAAAFtDb250ZW50X1R5cGVzXS54bWxQSwECLQAUAAYA&#10;CAAAACEAOP0h/9YAAACUAQAACwAAAAAAAAAAAAAAAAAvAQAAX3JlbHMvLnJlbHNQSwECLQAUAAYA&#10;CAAAACEAFs/5YxgCAAATBAAADgAAAAAAAAAAAAAAAAAuAgAAZHJzL2Uyb0RvYy54bWxQSwECLQAU&#10;AAYACAAAACEAfo30SuAAAAAJAQAADwAAAAAAAAAAAAAAAAByBAAAZHJzL2Rvd25yZXYueG1sUEsF&#10;BgAAAAAEAAQA8wAAAH8FAAAAAA==&#10;" filled="f" strokeweight=".5pt">
                <v:textbox inset="0,0,0,0">
                  <w:txbxContent>
                    <w:p w14:paraId="4332D12D" w14:textId="77777777" w:rsidR="00B91A2A" w:rsidRDefault="00D54541">
                      <w:pPr>
                        <w:spacing w:before="71"/>
                        <w:ind w:left="144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sz w:val="32"/>
                        </w:rPr>
                        <w:t>Indirizzi:</w:t>
                      </w:r>
                    </w:p>
                    <w:p w14:paraId="0F8F8172" w14:textId="77777777" w:rsidR="00B91A2A" w:rsidRDefault="00D54541">
                      <w:pPr>
                        <w:spacing w:before="258" w:line="429" w:lineRule="auto"/>
                        <w:ind w:left="144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28"/>
                        </w:rPr>
                        <w:t>SERVIZI SOCIO SANITARI</w:t>
                      </w:r>
                      <w:r>
                        <w:rPr>
                          <w:rFonts w:ascii="Microsoft Sans Serif"/>
                          <w:spacing w:val="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105"/>
                          <w:sz w:val="28"/>
                        </w:rPr>
                        <w:t>SERVIZI</w:t>
                      </w:r>
                      <w:r>
                        <w:rPr>
                          <w:rFonts w:ascii="Microsoft Sans Serif"/>
                          <w:spacing w:val="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105"/>
                          <w:sz w:val="28"/>
                        </w:rPr>
                        <w:t>COMMERCIALI</w:t>
                      </w:r>
                      <w:r>
                        <w:rPr>
                          <w:rFonts w:ascii="Microsoft Sans Serif"/>
                          <w:spacing w:val="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105"/>
                          <w:sz w:val="28"/>
                        </w:rPr>
                        <w:t>MANUTENTORI</w:t>
                      </w:r>
                      <w:r>
                        <w:rPr>
                          <w:rFonts w:ascii="Microsoft Sans Serif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F0BBFE" w14:textId="77777777" w:rsidR="00B91A2A" w:rsidRDefault="00B91A2A">
      <w:pPr>
        <w:pStyle w:val="Corpotesto"/>
        <w:rPr>
          <w:sz w:val="20"/>
        </w:rPr>
      </w:pPr>
    </w:p>
    <w:p w14:paraId="7168D510" w14:textId="77777777" w:rsidR="00B91A2A" w:rsidRDefault="00B91A2A">
      <w:pPr>
        <w:pStyle w:val="Corpotesto"/>
        <w:rPr>
          <w:sz w:val="20"/>
        </w:rPr>
      </w:pPr>
    </w:p>
    <w:p w14:paraId="5DC2C630" w14:textId="77777777" w:rsidR="00B91A2A" w:rsidRDefault="00B91A2A">
      <w:pPr>
        <w:pStyle w:val="Corpotesto"/>
        <w:spacing w:before="2"/>
        <w:rPr>
          <w:sz w:val="25"/>
        </w:rPr>
      </w:pPr>
    </w:p>
    <w:p w14:paraId="143A178D" w14:textId="77777777" w:rsidR="00B91A2A" w:rsidRDefault="00B91A2A">
      <w:pPr>
        <w:rPr>
          <w:sz w:val="25"/>
        </w:rPr>
        <w:sectPr w:rsidR="00B91A2A" w:rsidSect="0040783D">
          <w:type w:val="continuous"/>
          <w:pgSz w:w="16850" w:h="11920" w:orient="landscape"/>
          <w:pgMar w:top="142" w:right="160" w:bottom="280" w:left="200" w:header="720" w:footer="720" w:gutter="0"/>
          <w:cols w:space="720"/>
        </w:sectPr>
      </w:pPr>
    </w:p>
    <w:p w14:paraId="13A63638" w14:textId="5DF26B53" w:rsidR="00B91A2A" w:rsidRDefault="006E3FBD">
      <w:pPr>
        <w:spacing w:before="86"/>
        <w:ind w:left="695" w:right="3876"/>
        <w:jc w:val="center"/>
        <w:rPr>
          <w:i/>
          <w:sz w:val="32"/>
        </w:rPr>
      </w:pPr>
      <w:r>
        <w:rPr>
          <w:i/>
          <w:w w:val="80"/>
          <w:sz w:val="32"/>
        </w:rPr>
        <w:t>Possono</w:t>
      </w:r>
      <w:r>
        <w:rPr>
          <w:i/>
          <w:spacing w:val="13"/>
          <w:w w:val="80"/>
          <w:sz w:val="32"/>
        </w:rPr>
        <w:t xml:space="preserve"> </w:t>
      </w:r>
      <w:r>
        <w:rPr>
          <w:i/>
          <w:w w:val="80"/>
          <w:sz w:val="32"/>
        </w:rPr>
        <w:t>accedere</w:t>
      </w:r>
      <w:r>
        <w:rPr>
          <w:i/>
          <w:spacing w:val="16"/>
          <w:w w:val="80"/>
          <w:sz w:val="32"/>
        </w:rPr>
        <w:t xml:space="preserve"> </w:t>
      </w:r>
      <w:r>
        <w:rPr>
          <w:i/>
          <w:w w:val="80"/>
          <w:sz w:val="32"/>
        </w:rPr>
        <w:t>ai</w:t>
      </w:r>
      <w:r>
        <w:rPr>
          <w:i/>
          <w:spacing w:val="13"/>
          <w:w w:val="80"/>
          <w:sz w:val="32"/>
        </w:rPr>
        <w:t xml:space="preserve"> </w:t>
      </w:r>
      <w:r>
        <w:rPr>
          <w:i/>
          <w:w w:val="80"/>
          <w:sz w:val="32"/>
        </w:rPr>
        <w:t>corsi</w:t>
      </w:r>
      <w:r>
        <w:rPr>
          <w:i/>
          <w:spacing w:val="9"/>
          <w:w w:val="80"/>
          <w:sz w:val="32"/>
        </w:rPr>
        <w:t xml:space="preserve"> </w:t>
      </w:r>
      <w:r>
        <w:rPr>
          <w:i/>
          <w:w w:val="80"/>
          <w:sz w:val="32"/>
        </w:rPr>
        <w:t>serali</w:t>
      </w:r>
    </w:p>
    <w:p w14:paraId="6A7ACC72" w14:textId="77777777" w:rsidR="00B91A2A" w:rsidRDefault="00D54541">
      <w:pPr>
        <w:pStyle w:val="Titolo2"/>
        <w:numPr>
          <w:ilvl w:val="0"/>
          <w:numId w:val="3"/>
        </w:numPr>
        <w:tabs>
          <w:tab w:val="left" w:pos="707"/>
          <w:tab w:val="left" w:pos="708"/>
        </w:tabs>
        <w:spacing w:before="248"/>
        <w:ind w:hanging="361"/>
      </w:pPr>
      <w:r>
        <w:rPr>
          <w:w w:val="80"/>
        </w:rPr>
        <w:t>i</w:t>
      </w:r>
      <w:r>
        <w:rPr>
          <w:spacing w:val="19"/>
          <w:w w:val="80"/>
        </w:rPr>
        <w:t xml:space="preserve"> </w:t>
      </w:r>
      <w:r>
        <w:rPr>
          <w:w w:val="80"/>
        </w:rPr>
        <w:t>maggiorenni</w:t>
      </w:r>
    </w:p>
    <w:p w14:paraId="040223E9" w14:textId="77777777" w:rsidR="00B91A2A" w:rsidRDefault="00D54541">
      <w:pPr>
        <w:pStyle w:val="Paragrafoelenco"/>
        <w:numPr>
          <w:ilvl w:val="0"/>
          <w:numId w:val="3"/>
        </w:numPr>
        <w:tabs>
          <w:tab w:val="left" w:pos="707"/>
          <w:tab w:val="left" w:pos="708"/>
        </w:tabs>
        <w:spacing w:before="38"/>
        <w:ind w:hanging="361"/>
        <w:rPr>
          <w:i/>
          <w:sz w:val="28"/>
        </w:rPr>
      </w:pPr>
      <w:r>
        <w:rPr>
          <w:i/>
          <w:w w:val="80"/>
          <w:sz w:val="28"/>
        </w:rPr>
        <w:t>coloro</w:t>
      </w:r>
      <w:r>
        <w:rPr>
          <w:i/>
          <w:spacing w:val="26"/>
          <w:w w:val="80"/>
          <w:sz w:val="28"/>
        </w:rPr>
        <w:t xml:space="preserve"> </w:t>
      </w:r>
      <w:r>
        <w:rPr>
          <w:i/>
          <w:w w:val="80"/>
          <w:sz w:val="28"/>
        </w:rPr>
        <w:t>che</w:t>
      </w:r>
      <w:r>
        <w:rPr>
          <w:i/>
          <w:spacing w:val="30"/>
          <w:w w:val="80"/>
          <w:sz w:val="28"/>
        </w:rPr>
        <w:t xml:space="preserve"> </w:t>
      </w:r>
      <w:r>
        <w:rPr>
          <w:i/>
          <w:w w:val="80"/>
          <w:sz w:val="28"/>
        </w:rPr>
        <w:t>hanno</w:t>
      </w:r>
      <w:r>
        <w:rPr>
          <w:i/>
          <w:spacing w:val="29"/>
          <w:w w:val="80"/>
          <w:sz w:val="28"/>
        </w:rPr>
        <w:t xml:space="preserve"> </w:t>
      </w:r>
      <w:r>
        <w:rPr>
          <w:i/>
          <w:w w:val="80"/>
          <w:sz w:val="28"/>
        </w:rPr>
        <w:t>assolto</w:t>
      </w:r>
      <w:r>
        <w:rPr>
          <w:i/>
          <w:spacing w:val="-2"/>
          <w:w w:val="80"/>
          <w:sz w:val="28"/>
        </w:rPr>
        <w:t xml:space="preserve"> </w:t>
      </w:r>
      <w:r>
        <w:rPr>
          <w:i/>
          <w:w w:val="80"/>
          <w:sz w:val="28"/>
        </w:rPr>
        <w:t>all’obbligo</w:t>
      </w:r>
      <w:r>
        <w:rPr>
          <w:i/>
          <w:spacing w:val="27"/>
          <w:w w:val="80"/>
          <w:sz w:val="28"/>
        </w:rPr>
        <w:t xml:space="preserve"> </w:t>
      </w:r>
      <w:r>
        <w:rPr>
          <w:i/>
          <w:w w:val="80"/>
          <w:sz w:val="28"/>
        </w:rPr>
        <w:t>scolastico</w:t>
      </w:r>
    </w:p>
    <w:p w14:paraId="612843BC" w14:textId="77777777" w:rsidR="00B91A2A" w:rsidRDefault="00B91A2A">
      <w:pPr>
        <w:pStyle w:val="Corpotesto"/>
        <w:rPr>
          <w:i/>
          <w:sz w:val="30"/>
        </w:rPr>
      </w:pPr>
    </w:p>
    <w:p w14:paraId="60BB75EF" w14:textId="77777777" w:rsidR="00B91A2A" w:rsidRDefault="00D54541">
      <w:pPr>
        <w:spacing w:before="253"/>
        <w:ind w:left="695" w:right="3881"/>
        <w:jc w:val="center"/>
        <w:rPr>
          <w:b/>
          <w:i/>
          <w:sz w:val="28"/>
        </w:rPr>
      </w:pPr>
      <w:r>
        <w:rPr>
          <w:b/>
          <w:i/>
          <w:w w:val="85"/>
          <w:sz w:val="32"/>
        </w:rPr>
        <w:t>A</w:t>
      </w:r>
      <w:r>
        <w:rPr>
          <w:b/>
          <w:i/>
          <w:w w:val="85"/>
          <w:sz w:val="28"/>
        </w:rPr>
        <w:t>ccesso</w:t>
      </w:r>
      <w:r>
        <w:rPr>
          <w:b/>
          <w:i/>
          <w:spacing w:val="1"/>
          <w:w w:val="85"/>
          <w:sz w:val="28"/>
        </w:rPr>
        <w:t xml:space="preserve"> </w:t>
      </w:r>
      <w:r>
        <w:rPr>
          <w:b/>
          <w:i/>
          <w:w w:val="85"/>
          <w:sz w:val="28"/>
        </w:rPr>
        <w:t>a</w:t>
      </w:r>
      <w:r>
        <w:rPr>
          <w:b/>
          <w:i/>
          <w:spacing w:val="-3"/>
          <w:w w:val="85"/>
          <w:sz w:val="28"/>
        </w:rPr>
        <w:t xml:space="preserve"> </w:t>
      </w:r>
      <w:r>
        <w:rPr>
          <w:b/>
          <w:i/>
          <w:w w:val="85"/>
          <w:sz w:val="28"/>
        </w:rPr>
        <w:t>qualsiasi</w:t>
      </w:r>
      <w:r>
        <w:rPr>
          <w:b/>
          <w:i/>
          <w:spacing w:val="2"/>
          <w:w w:val="85"/>
          <w:sz w:val="28"/>
        </w:rPr>
        <w:t xml:space="preserve"> </w:t>
      </w:r>
      <w:r>
        <w:rPr>
          <w:b/>
          <w:i/>
          <w:w w:val="85"/>
          <w:sz w:val="28"/>
        </w:rPr>
        <w:t>Facoltà</w:t>
      </w:r>
      <w:r>
        <w:rPr>
          <w:b/>
          <w:i/>
          <w:spacing w:val="-4"/>
          <w:w w:val="85"/>
          <w:sz w:val="28"/>
        </w:rPr>
        <w:t xml:space="preserve"> </w:t>
      </w:r>
      <w:r>
        <w:rPr>
          <w:b/>
          <w:i/>
          <w:w w:val="85"/>
          <w:sz w:val="28"/>
        </w:rPr>
        <w:t>Universitaria</w:t>
      </w:r>
    </w:p>
    <w:p w14:paraId="12A84E95" w14:textId="6681B60F" w:rsidR="00B91A2A" w:rsidRDefault="006E3FBD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ED9F28D" wp14:editId="66EE7EC2">
                <wp:simplePos x="0" y="0"/>
                <wp:positionH relativeFrom="page">
                  <wp:posOffset>344170</wp:posOffset>
                </wp:positionH>
                <wp:positionV relativeFrom="paragraph">
                  <wp:posOffset>944245</wp:posOffset>
                </wp:positionV>
                <wp:extent cx="3063240" cy="84010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40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B0DCF9" w14:textId="77777777" w:rsidR="00B91A2A" w:rsidRDefault="00D54541">
                            <w:pPr>
                              <w:spacing w:before="41"/>
                              <w:ind w:left="6" w:right="32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8"/>
                              </w:rPr>
                              <w:t>Per</w:t>
                            </w:r>
                            <w:r>
                              <w:rPr>
                                <w:i/>
                                <w:spacing w:val="4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8"/>
                              </w:rPr>
                              <w:t>maggiori</w:t>
                            </w:r>
                            <w:r>
                              <w:rPr>
                                <w:i/>
                                <w:spacing w:val="4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8"/>
                              </w:rPr>
                              <w:t>informazioni:</w:t>
                            </w:r>
                          </w:p>
                          <w:p w14:paraId="071A30F9" w14:textId="77777777" w:rsidR="00B91A2A" w:rsidRDefault="00C20F49">
                            <w:pPr>
                              <w:spacing w:before="73"/>
                              <w:ind w:left="4" w:right="130"/>
                              <w:jc w:val="center"/>
                              <w:rPr>
                                <w:sz w:val="24"/>
                              </w:rPr>
                            </w:pPr>
                            <w:hyperlink r:id="rId10">
                              <w:r w:rsidR="00D54541"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www.ipsiapacinotti.it</w:t>
                              </w:r>
                            </w:hyperlink>
                          </w:p>
                          <w:p w14:paraId="12D5853F" w14:textId="77777777" w:rsidR="00B91A2A" w:rsidRDefault="00D54541">
                            <w:pPr>
                              <w:ind w:left="6" w:right="13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FF"/>
                                <w:sz w:val="24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color w:val="0000FF"/>
                              </w:rPr>
                              <w:t>:</w:t>
                            </w:r>
                            <w:r>
                              <w:rPr>
                                <w:color w:val="0000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IPSIA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Pacinotti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Pontedera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–</w:t>
                            </w:r>
                            <w:r>
                              <w:rPr>
                                <w:color w:val="0000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Corso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Serale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F28D" id="Text Box 25" o:spid="_x0000_s1034" type="#_x0000_t202" style="position:absolute;left:0;text-align:left;margin-left:27.1pt;margin-top:74.35pt;width:241.2pt;height:66.1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f3FQIAABIEAAAOAAAAZHJzL2Uyb0RvYy54bWysU8Fu2zAMvQ/YPwi6L3aSNiiMOEWXrMOA&#10;bh3Q7QNkWbaFyaJGKbG7rx8lO2mx3Yb5IFAm+Ug+Pm1vx96wk0KvwZZ8ucg5U1ZCrW1b8u/f7t/d&#10;cOaDsLUwYFXJn5Xnt7u3b7aDK9QKOjC1QkYg1heDK3kXgiuyzMtO9cIvwClLzgawF4Gu2GY1ioHQ&#10;e5Ot8nyTDYC1Q5DKe/p7mJx8l/CbRsnw2DReBWZKTr2FdGI6q3hmu60oWhSu03JuQ/xDF73Qlope&#10;oA4iCHZE/RdUryWChyYsJPQZNI2WKs1A0yzzP6Z56oRTaRYix7sLTf7/wcovpyf3FVkY38NIC0xD&#10;ePcA8odnFvadsK26Q4ShU6KmwstIWTY4X8ypkWpf+AhSDZ+hpiWLY4AENDbYR1ZoTkbotIDnC+lq&#10;DEzSz3W+Wa+uyCXJd3NFLFynEqI4Zzv04aOCnkWj5EhLTeji9OBD7EYU55BYzMK9NiYt1lg2lHyz&#10;vs6nucDoOjpjmMe22htkJxGlkb65rn8dFpEPwndTXHJNoul1IOUa3VPXl2xRRJo+2DqVD0KbyaYW&#10;jZ15i1RNpIWxGpmuqcMIGWmsoH4mIhEmodLDIqMD/MXZQCItuf95FKg4M58sLSMq+mzg2ajOhrCS&#10;UkseOJvMfZiUf3So246Qp3VbuKOFNTpx+dLF3C4JL1E8P5Ko7Nf3FPXylHe/AQAA//8DAFBLAwQU&#10;AAYACAAAACEA4kapGeIAAAAKAQAADwAAAGRycy9kb3ducmV2LnhtbEyPwU6DQBCG7ya+w2ZMvNml&#10;lCJBloaaVi9eWlsTbwuMQGRnkd22+PaOJz3OzJd/vj9bTaYXZxxdZ0nBfBaAQKps3VGj4PC6vUtA&#10;OK+p1r0lVPCNDlb59VWm09peaIfnvW8Eh5BLtYLW+yGV0lUtGu1mdkDi24cdjfY8jo2sR33hcNPL&#10;MAhiaXRH/KHVAz62WH3uT0bBrlxvi/fq+PT8FW2KONpMby+LtVK3N1PxAMLj5P9g+NVndcjZqbQn&#10;qp3oFSyjkEneR8k9CAaWizgGUSoIk3kAMs/k/wr5DwAAAP//AwBQSwECLQAUAAYACAAAACEAtoM4&#10;kv4AAADhAQAAEwAAAAAAAAAAAAAAAAAAAAAAW0NvbnRlbnRfVHlwZXNdLnhtbFBLAQItABQABgAI&#10;AAAAIQA4/SH/1gAAAJQBAAALAAAAAAAAAAAAAAAAAC8BAABfcmVscy8ucmVsc1BLAQItABQABgAI&#10;AAAAIQCcWsf3FQIAABIEAAAOAAAAAAAAAAAAAAAAAC4CAABkcnMvZTJvRG9jLnhtbFBLAQItABQA&#10;BgAIAAAAIQDiRqkZ4gAAAAoBAAAPAAAAAAAAAAAAAAAAAG8EAABkcnMvZG93bnJldi54bWxQSwUG&#10;AAAAAAQABADzAAAAfgUAAAAA&#10;" filled="f" strokeweight=".5pt">
                <v:textbox inset="0,0,0,0">
                  <w:txbxContent>
                    <w:p w14:paraId="67B0DCF9" w14:textId="77777777" w:rsidR="00B91A2A" w:rsidRDefault="00D54541">
                      <w:pPr>
                        <w:spacing w:before="41"/>
                        <w:ind w:left="6" w:right="32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w w:val="80"/>
                          <w:sz w:val="28"/>
                        </w:rPr>
                        <w:t>Per</w:t>
                      </w:r>
                      <w:r>
                        <w:rPr>
                          <w:i/>
                          <w:spacing w:val="4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w w:val="80"/>
                          <w:sz w:val="28"/>
                        </w:rPr>
                        <w:t>maggiori</w:t>
                      </w:r>
                      <w:r>
                        <w:rPr>
                          <w:i/>
                          <w:spacing w:val="4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w w:val="80"/>
                          <w:sz w:val="28"/>
                        </w:rPr>
                        <w:t>informazioni:</w:t>
                      </w:r>
                    </w:p>
                    <w:p w14:paraId="071A30F9" w14:textId="77777777" w:rsidR="00B91A2A" w:rsidRDefault="00C20F49">
                      <w:pPr>
                        <w:spacing w:before="73"/>
                        <w:ind w:left="4" w:right="130"/>
                        <w:jc w:val="center"/>
                        <w:rPr>
                          <w:sz w:val="24"/>
                        </w:rPr>
                      </w:pPr>
                      <w:hyperlink r:id="rId11">
                        <w:r w:rsidR="00D54541">
                          <w:rPr>
                            <w:color w:val="0000FF"/>
                            <w:sz w:val="24"/>
                            <w:u w:val="single" w:color="0000FF"/>
                          </w:rPr>
                          <w:t>www.ipsiapacinotti.it</w:t>
                        </w:r>
                      </w:hyperlink>
                    </w:p>
                    <w:p w14:paraId="12D5853F" w14:textId="77777777" w:rsidR="00B91A2A" w:rsidRDefault="00D54541">
                      <w:pPr>
                        <w:ind w:left="6" w:right="130"/>
                        <w:jc w:val="center"/>
                      </w:pPr>
                      <w:proofErr w:type="spellStart"/>
                      <w:r>
                        <w:rPr>
                          <w:color w:val="0000FF"/>
                          <w:sz w:val="24"/>
                        </w:rPr>
                        <w:t>facebook</w:t>
                      </w:r>
                      <w:proofErr w:type="spellEnd"/>
                      <w:r>
                        <w:rPr>
                          <w:color w:val="0000FF"/>
                        </w:rPr>
                        <w:t>:</w:t>
                      </w:r>
                      <w:r>
                        <w:rPr>
                          <w:color w:val="0000FF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IPSIA</w:t>
                      </w:r>
                      <w:r>
                        <w:rPr>
                          <w:color w:val="0000FF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Pacinotti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Pontedera</w:t>
                      </w:r>
                      <w:r>
                        <w:rPr>
                          <w:color w:val="0000FF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–</w:t>
                      </w:r>
                      <w:r>
                        <w:rPr>
                          <w:color w:val="0000FF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Corso</w:t>
                      </w:r>
                      <w:r>
                        <w:rPr>
                          <w:color w:val="0000FF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Serale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Accesso</w:t>
      </w:r>
      <w:r>
        <w:rPr>
          <w:spacing w:val="65"/>
          <w:w w:val="85"/>
        </w:rPr>
        <w:t xml:space="preserve"> </w:t>
      </w:r>
      <w:r>
        <w:rPr>
          <w:w w:val="85"/>
        </w:rPr>
        <w:t>a ITS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IFTS</w:t>
      </w:r>
    </w:p>
    <w:p w14:paraId="5DDB6E2A" w14:textId="77777777" w:rsidR="00B91A2A" w:rsidRDefault="00D54541">
      <w:pPr>
        <w:pStyle w:val="Corpotesto"/>
        <w:rPr>
          <w:b/>
          <w:i/>
          <w:sz w:val="26"/>
        </w:rPr>
      </w:pPr>
      <w:r>
        <w:br w:type="column"/>
      </w:r>
    </w:p>
    <w:p w14:paraId="461E1866" w14:textId="77777777" w:rsidR="00B91A2A" w:rsidRDefault="00B91A2A">
      <w:pPr>
        <w:pStyle w:val="Corpotesto"/>
        <w:rPr>
          <w:b/>
          <w:i/>
          <w:sz w:val="26"/>
        </w:rPr>
      </w:pPr>
    </w:p>
    <w:p w14:paraId="0B9AE46A" w14:textId="77777777" w:rsidR="00B91A2A" w:rsidRDefault="00B91A2A">
      <w:pPr>
        <w:pStyle w:val="Corpotesto"/>
        <w:rPr>
          <w:b/>
          <w:i/>
          <w:sz w:val="26"/>
        </w:rPr>
      </w:pPr>
    </w:p>
    <w:p w14:paraId="50396470" w14:textId="77777777" w:rsidR="00B91A2A" w:rsidRDefault="00B91A2A">
      <w:pPr>
        <w:pStyle w:val="Corpotesto"/>
        <w:rPr>
          <w:b/>
          <w:i/>
          <w:sz w:val="26"/>
        </w:rPr>
      </w:pPr>
    </w:p>
    <w:p w14:paraId="44CF03CA" w14:textId="77777777" w:rsidR="00B91A2A" w:rsidRDefault="00B91A2A">
      <w:pPr>
        <w:pStyle w:val="Corpotesto"/>
        <w:rPr>
          <w:b/>
          <w:i/>
          <w:sz w:val="26"/>
        </w:rPr>
      </w:pPr>
    </w:p>
    <w:p w14:paraId="54D133D3" w14:textId="77777777" w:rsidR="00B91A2A" w:rsidRDefault="00B91A2A">
      <w:pPr>
        <w:pStyle w:val="Corpotesto"/>
        <w:rPr>
          <w:b/>
          <w:i/>
          <w:sz w:val="26"/>
        </w:rPr>
      </w:pPr>
    </w:p>
    <w:p w14:paraId="78BDFE84" w14:textId="77777777" w:rsidR="00B91A2A" w:rsidRDefault="00B91A2A">
      <w:pPr>
        <w:pStyle w:val="Corpotesto"/>
        <w:rPr>
          <w:b/>
          <w:i/>
          <w:sz w:val="26"/>
        </w:rPr>
      </w:pPr>
    </w:p>
    <w:p w14:paraId="2BD9F821" w14:textId="77777777" w:rsidR="00B91A2A" w:rsidRDefault="00B91A2A">
      <w:pPr>
        <w:pStyle w:val="Corpotesto"/>
        <w:rPr>
          <w:b/>
          <w:i/>
          <w:sz w:val="26"/>
        </w:rPr>
      </w:pPr>
    </w:p>
    <w:p w14:paraId="6410CC4C" w14:textId="77777777" w:rsidR="00B91A2A" w:rsidRDefault="00B91A2A">
      <w:pPr>
        <w:pStyle w:val="Corpotesto"/>
        <w:rPr>
          <w:b/>
          <w:i/>
          <w:sz w:val="26"/>
        </w:rPr>
      </w:pPr>
    </w:p>
    <w:p w14:paraId="737A764B" w14:textId="77777777" w:rsidR="00B91A2A" w:rsidRDefault="00B91A2A">
      <w:pPr>
        <w:pStyle w:val="Corpotesto"/>
        <w:rPr>
          <w:b/>
          <w:i/>
          <w:sz w:val="26"/>
        </w:rPr>
      </w:pPr>
    </w:p>
    <w:p w14:paraId="3C1910A9" w14:textId="77777777" w:rsidR="00B91A2A" w:rsidRDefault="00B91A2A">
      <w:pPr>
        <w:pStyle w:val="Corpotesto"/>
        <w:rPr>
          <w:b/>
          <w:i/>
          <w:sz w:val="26"/>
        </w:rPr>
      </w:pPr>
    </w:p>
    <w:p w14:paraId="28A0EF26" w14:textId="77777777" w:rsidR="00B91A2A" w:rsidRDefault="00B91A2A">
      <w:pPr>
        <w:pStyle w:val="Corpotesto"/>
        <w:rPr>
          <w:b/>
          <w:i/>
          <w:sz w:val="26"/>
        </w:rPr>
      </w:pPr>
    </w:p>
    <w:p w14:paraId="410350C8" w14:textId="77777777" w:rsidR="00B91A2A" w:rsidRDefault="00B91A2A">
      <w:pPr>
        <w:pStyle w:val="Corpotesto"/>
        <w:spacing w:before="1"/>
        <w:rPr>
          <w:b/>
          <w:i/>
          <w:sz w:val="34"/>
        </w:rPr>
      </w:pPr>
    </w:p>
    <w:p w14:paraId="373EE98A" w14:textId="5D68D1A7" w:rsidR="00B91A2A" w:rsidRDefault="006E3FBD">
      <w:pPr>
        <w:pStyle w:val="Titolo4"/>
        <w:ind w:left="347" w:right="950" w:firstLine="348"/>
      </w:pPr>
      <w:r>
        <w:t>Via Salcioli, 11 – Pontedera</w:t>
      </w:r>
      <w:r>
        <w:rPr>
          <w:spacing w:val="1"/>
        </w:rPr>
        <w:t xml:space="preserve"> </w:t>
      </w:r>
      <w:r>
        <w:t>Tel.</w:t>
      </w:r>
      <w:r>
        <w:rPr>
          <w:spacing w:val="-5"/>
        </w:rPr>
        <w:t xml:space="preserve"> </w:t>
      </w:r>
      <w:r>
        <w:t>0587</w:t>
      </w:r>
      <w:r>
        <w:rPr>
          <w:spacing w:val="-6"/>
        </w:rPr>
        <w:t xml:space="preserve"> </w:t>
      </w:r>
      <w:r>
        <w:t>21081-</w:t>
      </w:r>
      <w:r>
        <w:rPr>
          <w:spacing w:val="-7"/>
        </w:rPr>
        <w:t xml:space="preserve"> </w:t>
      </w:r>
      <w:r>
        <w:t>Fax</w:t>
      </w:r>
      <w:r>
        <w:rPr>
          <w:spacing w:val="-6"/>
        </w:rPr>
        <w:t xml:space="preserve"> </w:t>
      </w:r>
      <w:r>
        <w:t>0587</w:t>
      </w:r>
      <w:r>
        <w:rPr>
          <w:spacing w:val="-5"/>
        </w:rPr>
        <w:t xml:space="preserve"> </w:t>
      </w:r>
      <w:r>
        <w:t>210840</w:t>
      </w:r>
    </w:p>
    <w:p w14:paraId="039227A8" w14:textId="77777777" w:rsidR="00B91A2A" w:rsidRDefault="00D54541">
      <w:pPr>
        <w:ind w:left="1012" w:right="1299" w:hanging="300"/>
        <w:rPr>
          <w:sz w:val="24"/>
        </w:rPr>
      </w:pPr>
      <w:r>
        <w:rPr>
          <w:sz w:val="24"/>
        </w:rPr>
        <w:t xml:space="preserve">Mail: </w:t>
      </w:r>
      <w:hyperlink r:id="rId12">
        <w:r>
          <w:rPr>
            <w:color w:val="0000FF"/>
            <w:sz w:val="24"/>
            <w:u w:val="single" w:color="0000FF"/>
          </w:rPr>
          <w:t>info@ipsiapacinotti.it</w:t>
        </w:r>
      </w:hyperlink>
      <w:r>
        <w:rPr>
          <w:color w:val="0000FF"/>
          <w:spacing w:val="-57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www.ipsiapacinotti.it</w:t>
        </w:r>
      </w:hyperlink>
    </w:p>
    <w:p w14:paraId="19080750" w14:textId="77777777" w:rsidR="00B91A2A" w:rsidRDefault="00B91A2A">
      <w:pPr>
        <w:rPr>
          <w:sz w:val="24"/>
        </w:rPr>
        <w:sectPr w:rsidR="00B91A2A">
          <w:type w:val="continuous"/>
          <w:pgSz w:w="16850" w:h="11920" w:orient="landscape"/>
          <w:pgMar w:top="520" w:right="160" w:bottom="280" w:left="200" w:header="720" w:footer="720" w:gutter="0"/>
          <w:cols w:num="2" w:space="720" w:equalWidth="0">
            <w:col w:w="8695" w:space="3090"/>
            <w:col w:w="4705"/>
          </w:cols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5"/>
        <w:gridCol w:w="989"/>
        <w:gridCol w:w="1909"/>
        <w:gridCol w:w="3078"/>
        <w:gridCol w:w="3699"/>
        <w:gridCol w:w="1435"/>
      </w:tblGrid>
      <w:tr w:rsidR="00B91A2A" w14:paraId="3A97E52B" w14:textId="77777777">
        <w:trPr>
          <w:trHeight w:val="553"/>
        </w:trPr>
        <w:tc>
          <w:tcPr>
            <w:tcW w:w="5125" w:type="dxa"/>
            <w:tcBorders>
              <w:top w:val="nil"/>
              <w:left w:val="nil"/>
              <w:right w:val="single" w:sz="4" w:space="0" w:color="000000"/>
            </w:tcBorders>
          </w:tcPr>
          <w:p w14:paraId="640D5324" w14:textId="77777777" w:rsidR="00B91A2A" w:rsidRDefault="00B91A2A">
            <w:pPr>
              <w:pStyle w:val="TableParagraph"/>
              <w:rPr>
                <w:sz w:val="14"/>
              </w:rPr>
            </w:pPr>
          </w:p>
        </w:tc>
        <w:tc>
          <w:tcPr>
            <w:tcW w:w="597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</w:tcPr>
          <w:p w14:paraId="6E3B6611" w14:textId="77777777" w:rsidR="00B91A2A" w:rsidRDefault="00D54541">
            <w:pPr>
              <w:pStyle w:val="TableParagraph"/>
              <w:spacing w:before="60" w:line="473" w:lineRule="exact"/>
              <w:ind w:left="1041"/>
              <w:rPr>
                <w:rFonts w:ascii="Calibri" w:hAnsi="Calibri"/>
                <w:b/>
                <w:sz w:val="40"/>
              </w:rPr>
            </w:pPr>
            <w:r>
              <w:rPr>
                <w:rFonts w:ascii="Calibri" w:hAnsi="Calibri"/>
                <w:b/>
                <w:sz w:val="40"/>
              </w:rPr>
              <w:t>L’OFFERTA</w:t>
            </w:r>
            <w:r>
              <w:rPr>
                <w:rFonts w:ascii="Calibri" w:hAnsi="Calibri"/>
                <w:b/>
                <w:spacing w:val="-4"/>
                <w:sz w:val="40"/>
              </w:rPr>
              <w:t xml:space="preserve"> </w:t>
            </w:r>
            <w:r>
              <w:rPr>
                <w:rFonts w:ascii="Calibri" w:hAnsi="Calibri"/>
                <w:b/>
                <w:sz w:val="40"/>
              </w:rPr>
              <w:t>FORMATIVA</w:t>
            </w:r>
          </w:p>
        </w:tc>
        <w:tc>
          <w:tcPr>
            <w:tcW w:w="51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7C779C8" w14:textId="77777777" w:rsidR="00B91A2A" w:rsidRDefault="00B91A2A">
            <w:pPr>
              <w:pStyle w:val="TableParagraph"/>
              <w:rPr>
                <w:sz w:val="14"/>
              </w:rPr>
            </w:pPr>
          </w:p>
        </w:tc>
      </w:tr>
      <w:tr w:rsidR="00B91A2A" w14:paraId="4B1013D4" w14:textId="77777777" w:rsidTr="00A17CF9">
        <w:trPr>
          <w:trHeight w:val="115"/>
        </w:trPr>
        <w:tc>
          <w:tcPr>
            <w:tcW w:w="6114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3F71AB" w14:textId="77777777" w:rsidR="00B91A2A" w:rsidRDefault="00D54541">
            <w:pPr>
              <w:pStyle w:val="TableParagraph"/>
              <w:spacing w:before="84"/>
              <w:ind w:left="13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0461F"/>
                <w:spacing w:val="1"/>
                <w:w w:val="91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w w:val="99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sz w:val="20"/>
              </w:rPr>
              <w:t xml:space="preserve">  </w:t>
            </w:r>
            <w:r>
              <w:rPr>
                <w:rFonts w:ascii="Microsoft Sans Serif" w:hAnsi="Microsoft Sans Serif"/>
                <w:color w:val="00461F"/>
                <w:spacing w:val="1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w w:val="115"/>
                <w:sz w:val="20"/>
              </w:rPr>
              <w:t>SERVIZI PER</w:t>
            </w:r>
            <w:r>
              <w:rPr>
                <w:rFonts w:ascii="Microsoft Sans Serif" w:hAnsi="Microsoft Sans Serif"/>
                <w:color w:val="00461F"/>
                <w:spacing w:val="-3"/>
                <w:w w:val="11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w w:val="115"/>
                <w:sz w:val="20"/>
              </w:rPr>
              <w:t>LA</w:t>
            </w:r>
            <w:r>
              <w:rPr>
                <w:rFonts w:ascii="Microsoft Sans Serif" w:hAnsi="Microsoft Sans Serif"/>
                <w:color w:val="00461F"/>
                <w:spacing w:val="-4"/>
                <w:w w:val="11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w w:val="115"/>
                <w:sz w:val="20"/>
              </w:rPr>
              <w:t>SANITÀ</w:t>
            </w:r>
            <w:r>
              <w:rPr>
                <w:rFonts w:ascii="Microsoft Sans Serif" w:hAnsi="Microsoft Sans Serif"/>
                <w:color w:val="00461F"/>
                <w:spacing w:val="-4"/>
                <w:w w:val="11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w w:val="115"/>
                <w:sz w:val="20"/>
              </w:rPr>
              <w:t>E</w:t>
            </w:r>
            <w:r>
              <w:rPr>
                <w:rFonts w:ascii="Microsoft Sans Serif" w:hAnsi="Microsoft Sans Serif"/>
                <w:color w:val="00461F"/>
                <w:spacing w:val="-1"/>
                <w:w w:val="11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w w:val="115"/>
                <w:sz w:val="20"/>
              </w:rPr>
              <w:t>L’ASSISTENZA</w:t>
            </w:r>
            <w:r>
              <w:rPr>
                <w:rFonts w:ascii="Microsoft Sans Serif" w:hAnsi="Microsoft Sans Serif"/>
                <w:color w:val="00461F"/>
                <w:spacing w:val="2"/>
                <w:w w:val="11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00461F"/>
                <w:w w:val="115"/>
                <w:sz w:val="20"/>
              </w:rPr>
              <w:t>SOCIALE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CF89F29" w14:textId="77777777" w:rsidR="00B91A2A" w:rsidRDefault="00B91A2A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FED36A" w14:textId="77777777" w:rsidR="00B91A2A" w:rsidRDefault="00D54541">
            <w:pPr>
              <w:pStyle w:val="TableParagraph"/>
              <w:spacing w:before="37"/>
              <w:ind w:left="35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C00000"/>
                <w:w w:val="140"/>
                <w:sz w:val="24"/>
                <w:shd w:val="clear" w:color="auto" w:fill="FFC000"/>
              </w:rPr>
              <w:t>MODA-</w:t>
            </w:r>
            <w:r>
              <w:rPr>
                <w:rFonts w:ascii="Microsoft Sans Serif"/>
                <w:color w:val="C00000"/>
                <w:spacing w:val="-11"/>
                <w:w w:val="140"/>
                <w:sz w:val="24"/>
                <w:shd w:val="clear" w:color="auto" w:fill="FFC000"/>
              </w:rPr>
              <w:t xml:space="preserve"> </w:t>
            </w:r>
            <w:r>
              <w:rPr>
                <w:rFonts w:ascii="Microsoft Sans Serif"/>
                <w:color w:val="C00000"/>
                <w:w w:val="140"/>
                <w:sz w:val="24"/>
                <w:shd w:val="clear" w:color="auto" w:fill="FFC000"/>
              </w:rPr>
              <w:t>Made</w:t>
            </w:r>
            <w:r>
              <w:rPr>
                <w:rFonts w:ascii="Microsoft Sans Serif"/>
                <w:color w:val="C00000"/>
                <w:spacing w:val="-12"/>
                <w:w w:val="140"/>
                <w:sz w:val="24"/>
                <w:shd w:val="clear" w:color="auto" w:fill="FFC000"/>
              </w:rPr>
              <w:t xml:space="preserve"> </w:t>
            </w:r>
            <w:r>
              <w:rPr>
                <w:rFonts w:ascii="Microsoft Sans Serif"/>
                <w:color w:val="C00000"/>
                <w:w w:val="140"/>
                <w:sz w:val="24"/>
                <w:shd w:val="clear" w:color="auto" w:fill="FFC000"/>
              </w:rPr>
              <w:t>in</w:t>
            </w:r>
            <w:r>
              <w:rPr>
                <w:rFonts w:ascii="Microsoft Sans Serif"/>
                <w:color w:val="C00000"/>
                <w:spacing w:val="-11"/>
                <w:w w:val="140"/>
                <w:sz w:val="24"/>
                <w:shd w:val="clear" w:color="auto" w:fill="FFC000"/>
              </w:rPr>
              <w:t xml:space="preserve"> </w:t>
            </w:r>
            <w:proofErr w:type="spellStart"/>
            <w:r>
              <w:rPr>
                <w:rFonts w:ascii="Microsoft Sans Serif"/>
                <w:color w:val="C00000"/>
                <w:w w:val="140"/>
                <w:sz w:val="24"/>
                <w:shd w:val="clear" w:color="auto" w:fill="FFC000"/>
              </w:rPr>
              <w:t>Italy</w:t>
            </w:r>
            <w:proofErr w:type="spellEnd"/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63017C72" w14:textId="77777777" w:rsidR="00B91A2A" w:rsidRDefault="00B91A2A">
            <w:pPr>
              <w:pStyle w:val="TableParagraph"/>
              <w:rPr>
                <w:sz w:val="14"/>
              </w:rPr>
            </w:pPr>
          </w:p>
        </w:tc>
      </w:tr>
      <w:tr w:rsidR="00B91A2A" w14:paraId="750ED32D" w14:textId="77777777">
        <w:trPr>
          <w:trHeight w:val="3268"/>
        </w:trPr>
        <w:tc>
          <w:tcPr>
            <w:tcW w:w="8023" w:type="dxa"/>
            <w:gridSpan w:val="3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2D593DE" w14:textId="77777777" w:rsidR="00B91A2A" w:rsidRDefault="00D54541">
            <w:pPr>
              <w:pStyle w:val="TableParagraph"/>
              <w:spacing w:before="64"/>
              <w:ind w:left="158" w:right="112"/>
              <w:jc w:val="both"/>
              <w:rPr>
                <w:sz w:val="16"/>
              </w:rPr>
            </w:pPr>
            <w:r>
              <w:rPr>
                <w:sz w:val="16"/>
              </w:rPr>
              <w:t>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Diplomato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dell’indirizzo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“Servizi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socio-sanitari”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possiede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competenze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necessarie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organizzare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attuare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interventi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adeguati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alle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esigenze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socio-sanitarie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persone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comunità,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promozione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salute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benessere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bio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psico-sociale.</w:t>
            </w:r>
          </w:p>
          <w:p w14:paraId="16967C0D" w14:textId="77777777" w:rsidR="00B91A2A" w:rsidRDefault="00D54541">
            <w:pPr>
              <w:pStyle w:val="TableParagraph"/>
              <w:ind w:left="158" w:right="120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È in grado di: </w:t>
            </w:r>
            <w:r>
              <w:rPr>
                <w:sz w:val="16"/>
              </w:rPr>
              <w:t>partecipare alla rilevazione dei bisogni socio-sanitari del territorio attraverso l’interazione con soggetti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istituzionali e professionali; intervenire nella gestione dell’impresa sociosanitaria e nella promozione di reti di servizio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 attività di assistenza e di animazione sociale; individuare soluzioni corrette ai problemi organizzativi, psicologici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igienico-sanitari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quotidiana;</w:t>
            </w:r>
          </w:p>
          <w:p w14:paraId="2621AE61" w14:textId="77777777" w:rsidR="00B91A2A" w:rsidRDefault="00D54541">
            <w:pPr>
              <w:pStyle w:val="TableParagraph"/>
              <w:ind w:left="158" w:right="112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A conclusione del percorso quinquennale, </w:t>
            </w:r>
            <w:r>
              <w:rPr>
                <w:sz w:val="16"/>
              </w:rPr>
              <w:t>consegue i risultati di apprendimento di seguito specificati in termini 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competenze: utilizza metodologie e strumenti operativi per collaborare a rilevare i bisogni socio-sanitari del territorio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concorre a predisporre ed attuare progetti individuali, di gruppo e di comunità. Gestisce azioni di informazione e 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orientamento dell’utente per facilitare l’accessibilità e la fruizione autonoma dei servizi pubblici e privati presenti sul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territorio. Contribuisce a promuovere stili di vita rispettosi delle norme igieniche, della corretta alimentazione e della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sicurezza,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tutela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diritto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alla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salute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benessere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persone.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Utilizza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principali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tecniche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animazione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sociale,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ludica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culturale.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Realizza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azioni,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collaborazione 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figure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professionali,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sostegno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tutela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disabilità e della sua famiglia, per favorire l’integrazione e migliorare la qualità della vita. Facilita la comunicazione 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persone e gruppi, anche di culture e contesti diversi, attraverso linguaggi e sistemi di relazione adeguati</w:t>
            </w:r>
            <w:r>
              <w:rPr>
                <w:b/>
                <w:sz w:val="16"/>
              </w:rPr>
              <w:t xml:space="preserve">. </w:t>
            </w:r>
            <w:r>
              <w:rPr>
                <w:sz w:val="16"/>
              </w:rPr>
              <w:t>Accede ai corsi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percorso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ridotto,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semplificato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gratuito.</w:t>
            </w:r>
          </w:p>
        </w:tc>
        <w:tc>
          <w:tcPr>
            <w:tcW w:w="8212" w:type="dxa"/>
            <w:gridSpan w:val="3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52B86CB" w14:textId="77777777" w:rsidR="00B91A2A" w:rsidRDefault="00B91A2A">
            <w:pPr>
              <w:pStyle w:val="TableParagraph"/>
              <w:spacing w:before="7"/>
              <w:rPr>
                <w:sz w:val="21"/>
              </w:rPr>
            </w:pPr>
          </w:p>
          <w:p w14:paraId="21DF057F" w14:textId="2B0D7290" w:rsidR="00B91A2A" w:rsidRDefault="00D54541">
            <w:pPr>
              <w:pStyle w:val="TableParagraph"/>
              <w:ind w:left="157" w:right="117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Il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Tecnico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“Produzioni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tessili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sartoriali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MODA-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Made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Italy</w:t>
            </w:r>
            <w:proofErr w:type="spellEnd"/>
            <w:r>
              <w:rPr>
                <w:spacing w:val="-1"/>
                <w:sz w:val="16"/>
              </w:rPr>
              <w:t>”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competenza,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abilità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esperienza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inserirsi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moda. </w:t>
            </w:r>
            <w:proofErr w:type="spellStart"/>
            <w:r>
              <w:rPr>
                <w:sz w:val="16"/>
              </w:rPr>
              <w:t>E’in</w:t>
            </w:r>
            <w:proofErr w:type="spellEnd"/>
            <w:r>
              <w:rPr>
                <w:sz w:val="16"/>
              </w:rPr>
              <w:t xml:space="preserve"> grado di elaborare gli aspetti tecnici,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applicativi e comunicazionali richiesti dalla flessibilità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produttivo. Ha capacità progettuali che gli consentono di operare, sia autonomamente che in equipe, nei diversi contesti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aziendali. Conosce il ciclo completo di lavorazione e di organizzazione aziendale, i materiali, la tipologia delle attrezzature.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Sceglie e gestisce le informazioni, individuandone le priorità nell’ambito del processo produttivo. Ricerca soluzioni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funzionali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alle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varie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fasi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lavoro.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Conosce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utilizza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meccanismi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codici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comunicazione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aziendale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mercato.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e/o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modifica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figurini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 xml:space="preserve"> </w:t>
            </w:r>
            <w:r w:rsidR="00702D00">
              <w:rPr>
                <w:sz w:val="16"/>
              </w:rPr>
              <w:t>cartamodelli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sviluppa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taglie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piazzamenti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compila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schede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tecniche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attraverso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artigianale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industriale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l’utilizzo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grafico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Lectra</w:t>
            </w:r>
            <w:proofErr w:type="spellEnd"/>
            <w:r>
              <w:rPr>
                <w:sz w:val="16"/>
              </w:rPr>
              <w:t xml:space="preserve"> System.</w:t>
            </w:r>
          </w:p>
          <w:p w14:paraId="03E29469" w14:textId="77777777" w:rsidR="00B91A2A" w:rsidRDefault="00B91A2A">
            <w:pPr>
              <w:pStyle w:val="TableParagraph"/>
              <w:rPr>
                <w:sz w:val="16"/>
              </w:rPr>
            </w:pPr>
          </w:p>
          <w:p w14:paraId="26642742" w14:textId="77777777" w:rsidR="00B91A2A" w:rsidRDefault="00D54541">
            <w:pPr>
              <w:pStyle w:val="TableParagraph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Sbocchi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occupazionali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per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qualificati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diplomati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settore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moda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abbigliamento:</w:t>
            </w:r>
          </w:p>
          <w:p w14:paraId="6B42E1C5" w14:textId="77777777" w:rsidR="00B91A2A" w:rsidRDefault="00D54541">
            <w:pPr>
              <w:pStyle w:val="TableParagraph"/>
              <w:numPr>
                <w:ilvl w:val="0"/>
                <w:numId w:val="2"/>
              </w:numPr>
              <w:tabs>
                <w:tab w:val="left" w:pos="877"/>
                <w:tab w:val="left" w:pos="878"/>
              </w:tabs>
              <w:spacing w:before="1" w:line="196" w:lineRule="exact"/>
              <w:ind w:hanging="361"/>
              <w:rPr>
                <w:sz w:val="16"/>
              </w:rPr>
            </w:pPr>
            <w:r>
              <w:rPr>
                <w:spacing w:val="-1"/>
                <w:sz w:val="16"/>
              </w:rPr>
              <w:t>Industrie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aziende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artigiane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operative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settore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tessile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dell’abbigliamento</w:t>
            </w:r>
          </w:p>
          <w:p w14:paraId="7FDC37C0" w14:textId="77777777" w:rsidR="00B91A2A" w:rsidRDefault="00D54541">
            <w:pPr>
              <w:pStyle w:val="TableParagraph"/>
              <w:numPr>
                <w:ilvl w:val="0"/>
                <w:numId w:val="2"/>
              </w:numPr>
              <w:tabs>
                <w:tab w:val="left" w:pos="877"/>
                <w:tab w:val="left" w:pos="878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Inserimento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nella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produzione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beni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lavoratore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autonomo,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piccolo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imprenditore</w:t>
            </w:r>
          </w:p>
          <w:p w14:paraId="3E53C440" w14:textId="77777777" w:rsidR="00B91A2A" w:rsidRDefault="00D54541">
            <w:pPr>
              <w:pStyle w:val="TableParagraph"/>
              <w:numPr>
                <w:ilvl w:val="0"/>
                <w:numId w:val="2"/>
              </w:numPr>
              <w:tabs>
                <w:tab w:val="left" w:pos="877"/>
                <w:tab w:val="left" w:pos="878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Dipendente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titolare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impresa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commerciale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operante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settore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abbigliamento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moda</w:t>
            </w:r>
          </w:p>
          <w:p w14:paraId="2E9C9CB3" w14:textId="77777777" w:rsidR="00B91A2A" w:rsidRDefault="00D54541">
            <w:pPr>
              <w:pStyle w:val="TableParagraph"/>
              <w:numPr>
                <w:ilvl w:val="0"/>
                <w:numId w:val="2"/>
              </w:numPr>
              <w:tabs>
                <w:tab w:val="left" w:pos="877"/>
                <w:tab w:val="left" w:pos="878"/>
              </w:tabs>
              <w:spacing w:before="1"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Frequenza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corsi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post-diploma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collaborazione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formazione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professionale</w:t>
            </w:r>
          </w:p>
          <w:p w14:paraId="49344383" w14:textId="77777777" w:rsidR="00B91A2A" w:rsidRDefault="00D54541">
            <w:pPr>
              <w:pStyle w:val="TableParagraph"/>
              <w:numPr>
                <w:ilvl w:val="0"/>
                <w:numId w:val="2"/>
              </w:numPr>
              <w:tabs>
                <w:tab w:val="left" w:pos="877"/>
                <w:tab w:val="left" w:pos="878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Accesso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qualsiasi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Facoltà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Universitaria</w:t>
            </w:r>
          </w:p>
        </w:tc>
      </w:tr>
    </w:tbl>
    <w:p w14:paraId="54C85657" w14:textId="5508ADB7" w:rsidR="00B91A2A" w:rsidRDefault="00A17CF9">
      <w:pPr>
        <w:pStyle w:val="Corpotesto"/>
        <w:spacing w:before="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2944" behindDoc="1" locked="0" layoutInCell="1" allowOverlap="1" wp14:anchorId="1C4AD856" wp14:editId="55CC75BB">
                <wp:simplePos x="0" y="0"/>
                <wp:positionH relativeFrom="page">
                  <wp:posOffset>189865</wp:posOffset>
                </wp:positionH>
                <wp:positionV relativeFrom="paragraph">
                  <wp:posOffset>13970</wp:posOffset>
                </wp:positionV>
                <wp:extent cx="10235565" cy="46761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5565" cy="4676140"/>
                          <a:chOff x="323" y="-397"/>
                          <a:chExt cx="16119" cy="7364"/>
                        </a:xfrm>
                      </wpg:grpSpPr>
                      <wps:wsp>
                        <wps:cNvPr id="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320" y="-392"/>
                            <a:ext cx="8745" cy="4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40" y="-314"/>
                            <a:ext cx="8507" cy="255"/>
                          </a:xfrm>
                          <a:prstGeom prst="rect">
                            <a:avLst/>
                          </a:pr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729" y="2595"/>
                            <a:ext cx="5255" cy="3789"/>
                          </a:xfrm>
                          <a:prstGeom prst="rect">
                            <a:avLst/>
                          </a:prstGeom>
                          <a:noFill/>
                          <a:ln w="63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977" y="2595"/>
                            <a:ext cx="5459" cy="37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30" y="-12"/>
                            <a:ext cx="5400" cy="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30" y="-12"/>
                            <a:ext cx="5400" cy="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30" y="6314"/>
                            <a:ext cx="16106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30" y="6314"/>
                            <a:ext cx="16106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729" y="-17"/>
                            <a:ext cx="10706" cy="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729" y="-17"/>
                            <a:ext cx="10706" cy="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852" y="64"/>
                            <a:ext cx="10466" cy="326"/>
                          </a:xfrm>
                          <a:prstGeom prst="rect">
                            <a:avLst/>
                          </a:prstGeom>
                          <a:solidFill>
                            <a:srgbClr val="8DB3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29" y="429"/>
                            <a:ext cx="10706" cy="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29" y="429"/>
                            <a:ext cx="10706" cy="2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/>
                        </wps:cNvSpPr>
                        <wps:spPr bwMode="auto">
                          <a:xfrm>
                            <a:off x="5295" y="-79"/>
                            <a:ext cx="871" cy="503"/>
                          </a:xfrm>
                          <a:custGeom>
                            <a:avLst/>
                            <a:gdLst>
                              <a:gd name="T0" fmla="+- 0 6032 5295"/>
                              <a:gd name="T1" fmla="*/ T0 w 871"/>
                              <a:gd name="T2" fmla="+- 0 308 -79"/>
                              <a:gd name="T3" fmla="*/ 308 h 503"/>
                              <a:gd name="T4" fmla="+- 0 6032 5295"/>
                              <a:gd name="T5" fmla="*/ T4 w 871"/>
                              <a:gd name="T6" fmla="+- 0 424 -79"/>
                              <a:gd name="T7" fmla="*/ 424 h 503"/>
                              <a:gd name="T8" fmla="+- 0 6121 5295"/>
                              <a:gd name="T9" fmla="*/ T8 w 871"/>
                              <a:gd name="T10" fmla="+- 0 385 -79"/>
                              <a:gd name="T11" fmla="*/ 385 h 503"/>
                              <a:gd name="T12" fmla="+- 0 6054 5295"/>
                              <a:gd name="T13" fmla="*/ T12 w 871"/>
                              <a:gd name="T14" fmla="+- 0 385 -79"/>
                              <a:gd name="T15" fmla="*/ 385 h 503"/>
                              <a:gd name="T16" fmla="+- 0 6054 5295"/>
                              <a:gd name="T17" fmla="*/ T16 w 871"/>
                              <a:gd name="T18" fmla="+- 0 346 -79"/>
                              <a:gd name="T19" fmla="*/ 346 h 503"/>
                              <a:gd name="T20" fmla="+- 0 6121 5295"/>
                              <a:gd name="T21" fmla="*/ T20 w 871"/>
                              <a:gd name="T22" fmla="+- 0 346 -79"/>
                              <a:gd name="T23" fmla="*/ 346 h 503"/>
                              <a:gd name="T24" fmla="+- 0 6032 5295"/>
                              <a:gd name="T25" fmla="*/ T24 w 871"/>
                              <a:gd name="T26" fmla="+- 0 308 -79"/>
                              <a:gd name="T27" fmla="*/ 308 h 503"/>
                              <a:gd name="T28" fmla="+- 0 5708 5295"/>
                              <a:gd name="T29" fmla="*/ T28 w 871"/>
                              <a:gd name="T30" fmla="+- 0 -21 -79"/>
                              <a:gd name="T31" fmla="*/ -21 h 503"/>
                              <a:gd name="T32" fmla="+- 0 5708 5295"/>
                              <a:gd name="T33" fmla="*/ T32 w 871"/>
                              <a:gd name="T34" fmla="+- 0 376 -79"/>
                              <a:gd name="T35" fmla="*/ 376 h 503"/>
                              <a:gd name="T36" fmla="+- 0 5718 5295"/>
                              <a:gd name="T37" fmla="*/ T36 w 871"/>
                              <a:gd name="T38" fmla="+- 0 385 -79"/>
                              <a:gd name="T39" fmla="*/ 385 h 503"/>
                              <a:gd name="T40" fmla="+- 0 6032 5295"/>
                              <a:gd name="T41" fmla="*/ T40 w 871"/>
                              <a:gd name="T42" fmla="+- 0 385 -79"/>
                              <a:gd name="T43" fmla="*/ 385 h 503"/>
                              <a:gd name="T44" fmla="+- 0 6032 5295"/>
                              <a:gd name="T45" fmla="*/ T44 w 871"/>
                              <a:gd name="T46" fmla="+- 0 366 -79"/>
                              <a:gd name="T47" fmla="*/ 366 h 503"/>
                              <a:gd name="T48" fmla="+- 0 5752 5295"/>
                              <a:gd name="T49" fmla="*/ T48 w 871"/>
                              <a:gd name="T50" fmla="+- 0 366 -79"/>
                              <a:gd name="T51" fmla="*/ 366 h 503"/>
                              <a:gd name="T52" fmla="+- 0 5730 5295"/>
                              <a:gd name="T53" fmla="*/ T52 w 871"/>
                              <a:gd name="T54" fmla="+- 0 346 -79"/>
                              <a:gd name="T55" fmla="*/ 346 h 503"/>
                              <a:gd name="T56" fmla="+- 0 5752 5295"/>
                              <a:gd name="T57" fmla="*/ T56 w 871"/>
                              <a:gd name="T58" fmla="+- 0 346 -79"/>
                              <a:gd name="T59" fmla="*/ 346 h 503"/>
                              <a:gd name="T60" fmla="+- 0 5752 5295"/>
                              <a:gd name="T61" fmla="*/ T60 w 871"/>
                              <a:gd name="T62" fmla="+- 0 -1 -79"/>
                              <a:gd name="T63" fmla="*/ -1 h 503"/>
                              <a:gd name="T64" fmla="+- 0 5730 5295"/>
                              <a:gd name="T65" fmla="*/ T64 w 871"/>
                              <a:gd name="T66" fmla="+- 0 -1 -79"/>
                              <a:gd name="T67" fmla="*/ -1 h 503"/>
                              <a:gd name="T68" fmla="+- 0 5708 5295"/>
                              <a:gd name="T69" fmla="*/ T68 w 871"/>
                              <a:gd name="T70" fmla="+- 0 -21 -79"/>
                              <a:gd name="T71" fmla="*/ -21 h 503"/>
                              <a:gd name="T72" fmla="+- 0 6121 5295"/>
                              <a:gd name="T73" fmla="*/ T72 w 871"/>
                              <a:gd name="T74" fmla="+- 0 346 -79"/>
                              <a:gd name="T75" fmla="*/ 346 h 503"/>
                              <a:gd name="T76" fmla="+- 0 6054 5295"/>
                              <a:gd name="T77" fmla="*/ T76 w 871"/>
                              <a:gd name="T78" fmla="+- 0 346 -79"/>
                              <a:gd name="T79" fmla="*/ 346 h 503"/>
                              <a:gd name="T80" fmla="+- 0 6054 5295"/>
                              <a:gd name="T81" fmla="*/ T80 w 871"/>
                              <a:gd name="T82" fmla="+- 0 385 -79"/>
                              <a:gd name="T83" fmla="*/ 385 h 503"/>
                              <a:gd name="T84" fmla="+- 0 6121 5295"/>
                              <a:gd name="T85" fmla="*/ T84 w 871"/>
                              <a:gd name="T86" fmla="+- 0 385 -79"/>
                              <a:gd name="T87" fmla="*/ 385 h 503"/>
                              <a:gd name="T88" fmla="+- 0 6166 5295"/>
                              <a:gd name="T89" fmla="*/ T88 w 871"/>
                              <a:gd name="T90" fmla="+- 0 366 -79"/>
                              <a:gd name="T91" fmla="*/ 366 h 503"/>
                              <a:gd name="T92" fmla="+- 0 6121 5295"/>
                              <a:gd name="T93" fmla="*/ T92 w 871"/>
                              <a:gd name="T94" fmla="+- 0 346 -79"/>
                              <a:gd name="T95" fmla="*/ 346 h 503"/>
                              <a:gd name="T96" fmla="+- 0 5752 5295"/>
                              <a:gd name="T97" fmla="*/ T96 w 871"/>
                              <a:gd name="T98" fmla="+- 0 346 -79"/>
                              <a:gd name="T99" fmla="*/ 346 h 503"/>
                              <a:gd name="T100" fmla="+- 0 5730 5295"/>
                              <a:gd name="T101" fmla="*/ T100 w 871"/>
                              <a:gd name="T102" fmla="+- 0 346 -79"/>
                              <a:gd name="T103" fmla="*/ 346 h 503"/>
                              <a:gd name="T104" fmla="+- 0 5752 5295"/>
                              <a:gd name="T105" fmla="*/ T104 w 871"/>
                              <a:gd name="T106" fmla="+- 0 366 -79"/>
                              <a:gd name="T107" fmla="*/ 366 h 503"/>
                              <a:gd name="T108" fmla="+- 0 5752 5295"/>
                              <a:gd name="T109" fmla="*/ T108 w 871"/>
                              <a:gd name="T110" fmla="+- 0 346 -79"/>
                              <a:gd name="T111" fmla="*/ 346 h 503"/>
                              <a:gd name="T112" fmla="+- 0 6032 5295"/>
                              <a:gd name="T113" fmla="*/ T112 w 871"/>
                              <a:gd name="T114" fmla="+- 0 346 -79"/>
                              <a:gd name="T115" fmla="*/ 346 h 503"/>
                              <a:gd name="T116" fmla="+- 0 5752 5295"/>
                              <a:gd name="T117" fmla="*/ T116 w 871"/>
                              <a:gd name="T118" fmla="+- 0 346 -79"/>
                              <a:gd name="T119" fmla="*/ 346 h 503"/>
                              <a:gd name="T120" fmla="+- 0 5752 5295"/>
                              <a:gd name="T121" fmla="*/ T120 w 871"/>
                              <a:gd name="T122" fmla="+- 0 366 -79"/>
                              <a:gd name="T123" fmla="*/ 366 h 503"/>
                              <a:gd name="T124" fmla="+- 0 6032 5295"/>
                              <a:gd name="T125" fmla="*/ T124 w 871"/>
                              <a:gd name="T126" fmla="+- 0 366 -79"/>
                              <a:gd name="T127" fmla="*/ 366 h 503"/>
                              <a:gd name="T128" fmla="+- 0 6032 5295"/>
                              <a:gd name="T129" fmla="*/ T128 w 871"/>
                              <a:gd name="T130" fmla="+- 0 346 -79"/>
                              <a:gd name="T131" fmla="*/ 346 h 503"/>
                              <a:gd name="T132" fmla="+- 0 5429 5295"/>
                              <a:gd name="T133" fmla="*/ T132 w 871"/>
                              <a:gd name="T134" fmla="+- 0 -79 -79"/>
                              <a:gd name="T135" fmla="*/ -79 h 503"/>
                              <a:gd name="T136" fmla="+- 0 5295 5295"/>
                              <a:gd name="T137" fmla="*/ T136 w 871"/>
                              <a:gd name="T138" fmla="+- 0 -21 -79"/>
                              <a:gd name="T139" fmla="*/ -21 h 503"/>
                              <a:gd name="T140" fmla="+- 0 5429 5295"/>
                              <a:gd name="T141" fmla="*/ T140 w 871"/>
                              <a:gd name="T142" fmla="+- 0 37 -79"/>
                              <a:gd name="T143" fmla="*/ 37 h 503"/>
                              <a:gd name="T144" fmla="+- 0 5429 5295"/>
                              <a:gd name="T145" fmla="*/ T144 w 871"/>
                              <a:gd name="T146" fmla="+- 0 -1 -79"/>
                              <a:gd name="T147" fmla="*/ -1 h 503"/>
                              <a:gd name="T148" fmla="+- 0 5407 5295"/>
                              <a:gd name="T149" fmla="*/ T148 w 871"/>
                              <a:gd name="T150" fmla="+- 0 -1 -79"/>
                              <a:gd name="T151" fmla="*/ -1 h 503"/>
                              <a:gd name="T152" fmla="+- 0 5407 5295"/>
                              <a:gd name="T153" fmla="*/ T152 w 871"/>
                              <a:gd name="T154" fmla="+- 0 -40 -79"/>
                              <a:gd name="T155" fmla="*/ -40 h 503"/>
                              <a:gd name="T156" fmla="+- 0 5429 5295"/>
                              <a:gd name="T157" fmla="*/ T156 w 871"/>
                              <a:gd name="T158" fmla="+- 0 -40 -79"/>
                              <a:gd name="T159" fmla="*/ -40 h 503"/>
                              <a:gd name="T160" fmla="+- 0 5429 5295"/>
                              <a:gd name="T161" fmla="*/ T160 w 871"/>
                              <a:gd name="T162" fmla="+- 0 -79 -79"/>
                              <a:gd name="T163" fmla="*/ -79 h 503"/>
                              <a:gd name="T164" fmla="+- 0 5429 5295"/>
                              <a:gd name="T165" fmla="*/ T164 w 871"/>
                              <a:gd name="T166" fmla="+- 0 -40 -79"/>
                              <a:gd name="T167" fmla="*/ -40 h 503"/>
                              <a:gd name="T168" fmla="+- 0 5407 5295"/>
                              <a:gd name="T169" fmla="*/ T168 w 871"/>
                              <a:gd name="T170" fmla="+- 0 -40 -79"/>
                              <a:gd name="T171" fmla="*/ -40 h 503"/>
                              <a:gd name="T172" fmla="+- 0 5407 5295"/>
                              <a:gd name="T173" fmla="*/ T172 w 871"/>
                              <a:gd name="T174" fmla="+- 0 -1 -79"/>
                              <a:gd name="T175" fmla="*/ -1 h 503"/>
                              <a:gd name="T176" fmla="+- 0 5429 5295"/>
                              <a:gd name="T177" fmla="*/ T176 w 871"/>
                              <a:gd name="T178" fmla="+- 0 -1 -79"/>
                              <a:gd name="T179" fmla="*/ -1 h 503"/>
                              <a:gd name="T180" fmla="+- 0 5429 5295"/>
                              <a:gd name="T181" fmla="*/ T180 w 871"/>
                              <a:gd name="T182" fmla="+- 0 -40 -79"/>
                              <a:gd name="T183" fmla="*/ -40 h 503"/>
                              <a:gd name="T184" fmla="+- 0 5743 5295"/>
                              <a:gd name="T185" fmla="*/ T184 w 871"/>
                              <a:gd name="T186" fmla="+- 0 -40 -79"/>
                              <a:gd name="T187" fmla="*/ -40 h 503"/>
                              <a:gd name="T188" fmla="+- 0 5429 5295"/>
                              <a:gd name="T189" fmla="*/ T188 w 871"/>
                              <a:gd name="T190" fmla="+- 0 -40 -79"/>
                              <a:gd name="T191" fmla="*/ -40 h 503"/>
                              <a:gd name="T192" fmla="+- 0 5429 5295"/>
                              <a:gd name="T193" fmla="*/ T192 w 871"/>
                              <a:gd name="T194" fmla="+- 0 -1 -79"/>
                              <a:gd name="T195" fmla="*/ -1 h 503"/>
                              <a:gd name="T196" fmla="+- 0 5708 5295"/>
                              <a:gd name="T197" fmla="*/ T196 w 871"/>
                              <a:gd name="T198" fmla="+- 0 -1 -79"/>
                              <a:gd name="T199" fmla="*/ -1 h 503"/>
                              <a:gd name="T200" fmla="+- 0 5708 5295"/>
                              <a:gd name="T201" fmla="*/ T200 w 871"/>
                              <a:gd name="T202" fmla="+- 0 -21 -79"/>
                              <a:gd name="T203" fmla="*/ -21 h 503"/>
                              <a:gd name="T204" fmla="+- 0 5752 5295"/>
                              <a:gd name="T205" fmla="*/ T204 w 871"/>
                              <a:gd name="T206" fmla="+- 0 -21 -79"/>
                              <a:gd name="T207" fmla="*/ -21 h 503"/>
                              <a:gd name="T208" fmla="+- 0 5752 5295"/>
                              <a:gd name="T209" fmla="*/ T208 w 871"/>
                              <a:gd name="T210" fmla="+- 0 -31 -79"/>
                              <a:gd name="T211" fmla="*/ -31 h 503"/>
                              <a:gd name="T212" fmla="+- 0 5743 5295"/>
                              <a:gd name="T213" fmla="*/ T212 w 871"/>
                              <a:gd name="T214" fmla="+- 0 -40 -79"/>
                              <a:gd name="T215" fmla="*/ -40 h 503"/>
                              <a:gd name="T216" fmla="+- 0 5752 5295"/>
                              <a:gd name="T217" fmla="*/ T216 w 871"/>
                              <a:gd name="T218" fmla="+- 0 -21 -79"/>
                              <a:gd name="T219" fmla="*/ -21 h 503"/>
                              <a:gd name="T220" fmla="+- 0 5708 5295"/>
                              <a:gd name="T221" fmla="*/ T220 w 871"/>
                              <a:gd name="T222" fmla="+- 0 -21 -79"/>
                              <a:gd name="T223" fmla="*/ -21 h 503"/>
                              <a:gd name="T224" fmla="+- 0 5730 5295"/>
                              <a:gd name="T225" fmla="*/ T224 w 871"/>
                              <a:gd name="T226" fmla="+- 0 -1 -79"/>
                              <a:gd name="T227" fmla="*/ -1 h 503"/>
                              <a:gd name="T228" fmla="+- 0 5752 5295"/>
                              <a:gd name="T229" fmla="*/ T228 w 871"/>
                              <a:gd name="T230" fmla="+- 0 -1 -79"/>
                              <a:gd name="T231" fmla="*/ -1 h 503"/>
                              <a:gd name="T232" fmla="+- 0 5752 5295"/>
                              <a:gd name="T233" fmla="*/ T232 w 871"/>
                              <a:gd name="T234" fmla="+- 0 -21 -79"/>
                              <a:gd name="T235" fmla="*/ -21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1" h="503">
                                <a:moveTo>
                                  <a:pt x="737" y="387"/>
                                </a:moveTo>
                                <a:lnTo>
                                  <a:pt x="737" y="503"/>
                                </a:lnTo>
                                <a:lnTo>
                                  <a:pt x="826" y="464"/>
                                </a:lnTo>
                                <a:lnTo>
                                  <a:pt x="759" y="464"/>
                                </a:lnTo>
                                <a:lnTo>
                                  <a:pt x="759" y="425"/>
                                </a:lnTo>
                                <a:lnTo>
                                  <a:pt x="826" y="425"/>
                                </a:lnTo>
                                <a:lnTo>
                                  <a:pt x="737" y="387"/>
                                </a:lnTo>
                                <a:close/>
                                <a:moveTo>
                                  <a:pt x="413" y="58"/>
                                </a:moveTo>
                                <a:lnTo>
                                  <a:pt x="413" y="455"/>
                                </a:lnTo>
                                <a:lnTo>
                                  <a:pt x="423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45"/>
                                </a:lnTo>
                                <a:lnTo>
                                  <a:pt x="457" y="445"/>
                                </a:lnTo>
                                <a:lnTo>
                                  <a:pt x="435" y="425"/>
                                </a:lnTo>
                                <a:lnTo>
                                  <a:pt x="457" y="425"/>
                                </a:lnTo>
                                <a:lnTo>
                                  <a:pt x="457" y="78"/>
                                </a:lnTo>
                                <a:lnTo>
                                  <a:pt x="435" y="78"/>
                                </a:lnTo>
                                <a:lnTo>
                                  <a:pt x="413" y="58"/>
                                </a:lnTo>
                                <a:close/>
                                <a:moveTo>
                                  <a:pt x="826" y="425"/>
                                </a:moveTo>
                                <a:lnTo>
                                  <a:pt x="759" y="425"/>
                                </a:lnTo>
                                <a:lnTo>
                                  <a:pt x="759" y="464"/>
                                </a:lnTo>
                                <a:lnTo>
                                  <a:pt x="826" y="464"/>
                                </a:lnTo>
                                <a:lnTo>
                                  <a:pt x="871" y="445"/>
                                </a:lnTo>
                                <a:lnTo>
                                  <a:pt x="826" y="425"/>
                                </a:lnTo>
                                <a:close/>
                                <a:moveTo>
                                  <a:pt x="457" y="425"/>
                                </a:moveTo>
                                <a:lnTo>
                                  <a:pt x="435" y="425"/>
                                </a:lnTo>
                                <a:lnTo>
                                  <a:pt x="457" y="445"/>
                                </a:lnTo>
                                <a:lnTo>
                                  <a:pt x="457" y="425"/>
                                </a:lnTo>
                                <a:close/>
                                <a:moveTo>
                                  <a:pt x="737" y="425"/>
                                </a:moveTo>
                                <a:lnTo>
                                  <a:pt x="457" y="425"/>
                                </a:lnTo>
                                <a:lnTo>
                                  <a:pt x="457" y="445"/>
                                </a:lnTo>
                                <a:lnTo>
                                  <a:pt x="737" y="445"/>
                                </a:lnTo>
                                <a:lnTo>
                                  <a:pt x="737" y="425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0" y="58"/>
                                </a:lnTo>
                                <a:lnTo>
                                  <a:pt x="134" y="116"/>
                                </a:lnTo>
                                <a:lnTo>
                                  <a:pt x="134" y="78"/>
                                </a:lnTo>
                                <a:lnTo>
                                  <a:pt x="112" y="78"/>
                                </a:lnTo>
                                <a:lnTo>
                                  <a:pt x="112" y="39"/>
                                </a:lnTo>
                                <a:lnTo>
                                  <a:pt x="134" y="39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34" y="39"/>
                                </a:moveTo>
                                <a:lnTo>
                                  <a:pt x="112" y="39"/>
                                </a:lnTo>
                                <a:lnTo>
                                  <a:pt x="112" y="78"/>
                                </a:lnTo>
                                <a:lnTo>
                                  <a:pt x="134" y="78"/>
                                </a:lnTo>
                                <a:lnTo>
                                  <a:pt x="134" y="39"/>
                                </a:lnTo>
                                <a:close/>
                                <a:moveTo>
                                  <a:pt x="448" y="39"/>
                                </a:moveTo>
                                <a:lnTo>
                                  <a:pt x="134" y="39"/>
                                </a:lnTo>
                                <a:lnTo>
                                  <a:pt x="134" y="78"/>
                                </a:lnTo>
                                <a:lnTo>
                                  <a:pt x="413" y="78"/>
                                </a:lnTo>
                                <a:lnTo>
                                  <a:pt x="413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8"/>
                                </a:lnTo>
                                <a:lnTo>
                                  <a:pt x="448" y="39"/>
                                </a:lnTo>
                                <a:close/>
                                <a:moveTo>
                                  <a:pt x="457" y="58"/>
                                </a:moveTo>
                                <a:lnTo>
                                  <a:pt x="413" y="58"/>
                                </a:lnTo>
                                <a:lnTo>
                                  <a:pt x="435" y="78"/>
                                </a:lnTo>
                                <a:lnTo>
                                  <a:pt x="457" y="78"/>
                                </a:lnTo>
                                <a:lnTo>
                                  <a:pt x="4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9" y="-152"/>
                            <a:ext cx="1153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A747" id="Group 3" o:spid="_x0000_s1026" style="position:absolute;margin-left:14.95pt;margin-top:1.1pt;width:805.95pt;height:368.2pt;z-index:-15873536;mso-position-horizontal-relative:page" coordorigin="323,-397" coordsize="16119,7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F2BAQ8AAOVgAAAOAAAAZHJzL2Uyb0RvYy54bWzsXW1v28gR/l6g/4HQ&#10;xxaOOXyVhDiHNE4OB1zboMf+AFqiLeEkUSXpOOmv78ySS+2sdqTNm+sLHCCRbM4uZ5954T67y8nL&#10;nz5uN8GHqmnX9e5qAi/CSVDtFvVyvbu7mvy7eHcxnQRtV+6W5abeVVeTT1U7+enVn//08mE/r6J6&#10;VW+WVRNgJ7t2/rC/mqy6bj+/vGwXq2pbti/qfbXDi7d1sy07/LG5u1w25QP2vt1cRmGYXT7UzXLf&#10;1IuqbfG31/3FySvV/+1ttej+eXvbVl2wuZqgbp36t1H/3tC/l69elvO7ptyv1otBjfILtNiW6x3e&#10;dOzquuzK4L5ZH3W1XS+auq1vuxeLentZ396uF5UaA44GQms0Pzf1/V6N5W7+cLcfYUJoLZy+uNvF&#10;Pz783Ox/279veu3x66/14vcWcbl82N/Nzev0810vHNw8/L1eoj3L+65WA/9422ypCxxS8FHh+2nE&#10;t/rYBQv8JYRRnKZZOgkWeDHJ8gySwQSLFdqJGsZRPAnw6kU8y3vrLFZvdfsMYNY3zuMsocuX5by/&#10;s9J20I6sj+7UHhBrvw6x31blvlKGaAmR902wXuIAJsGu3CII/0I3K3d3myqAKSlFd0cxjWrbQxrs&#10;6jcrFKteN039sKrKJWoFahCsAf3QokHOYpzEEbp0j1XUY6WRnuaJRjmcMZzK+b5pu5+rehvQl6tJ&#10;g8orC5Yffm27HlItQgbd1e/Wmw3+vpxvdsHD1SSL01A1aOvNekkX6Vrb3N282TTBh5IiTf0Z7svE&#10;qOfrsl31cupSr/l23WEi2Ky3V5Pp2LqcE0xvd0t1+65cb/rvaPXNTnloD1UP+U29/ISwNXUf5ZiV&#10;8Muqbv47CR4wwq8m7X/uy6aaBJtfdgj9DBL0vqBTPyRpTmA25pUb80q5W2BXV5NuEvRf33R9Grnf&#10;N+u7Fd4JFCi7+jWGxO1aIUmm7LUalEWffCTnRPMfOacKKOZraLfv5ZwKXOWcoCK1nI/OmYZ5H8VR&#10;mn6dczLfYi54/frt9bvY5YLkOYZbP/uS8fx0J7rM4UsZQftIvoSxiWkffSlKZ8phDr6Ukgupx0mc&#10;T799psMsqpLbc6bD5PhEMx3mkqNMp7zkkbwTwlmOOrjdM0mHCct3cc/nBzE+k5/4gxgJ0JF7qgfi&#10;I7lnHA+TRLDmiGkS4hWaiWdx9N2ew+/Un+fn8IvPomju5zCmkiNXUlOcH8mVjvjGDJ/xz0/hp57m&#10;AHPJkXOqjPPIzpnFNt+ADEKcwqpMl/JVg89mwzLheE50w5rdN0h0AA5nUkslT8mZ0q9lr0ep7nlp&#10;Ra2yPPEZHU6kjlOdWsd8JO8c+fAFDGukemkFwlynumSm1iLHBdLnVPck1+kAl7vt56Zax/ihfOk5&#10;06nl5T/aIjLOpI6c8zF3ONJpirmWGKq1hAxhkg1TujhSS5HfI89Nr/8Wv1WJHXtnM7/nNWR519LN&#10;XcGxIfGY+xHjMzPBtWS1neR4ZkaAm5N48Xs40zM/+Ib8wLEj8X/ZkPi+zvT81PxjPjXHHQnaClbp&#10;MDixIUH5hk326AevAwBphNth6gBAbuW0aY4MmhY80lDvgeoDGov7fvuf9rX0lj+eW1ni5j/96m45&#10;PPELXNC53W7wNMxfL4IwyMI4CtQNVfI8iOGNerG/XAZFGDwEdG9LBh/iRldxOA0utMaHjnAiPHZE&#10;IqtgUN5UCickRk+iUgjL2FeRuJXCHGJ0lUSJSyk05dgRiTiVwiV+o6cMInAihcu3Y1/F1K0ULaMZ&#10;fcXT1KUVrY+MXZGMUy3iqUZfWZgmTr2Igoy9FRAJmnHoJc1M5GXNOPayZib8BWSCZhz/OMmcmJnw&#10;k4wTMzoEYmIm2TIyLVBEkt9zCwia0YmnEX9ZM46/6Pq4WH7orUCXdUckt4AQkpGJvxiTEcc/zTF4&#10;XZmCNvHHcRaREAG0XWVY4AKDyZUsTPxJxmnNmOMvahabFigw0Tkxi7kF4tzpZ7GJP8m4NeP4pzm4&#10;MYtNCxSxEAExt4AQm7GJvxibdCbKwF/0s8S0QJEIEZBwCwiaJSb+smYcf1kz0wJFIkRAwi0QZ05r&#10;Jib+JOO0ZsLxT/PU/axMTAsUiRABuKtvWkDQLDXxFzUj/mxYM83j0BmbqWmBAtV3RgDunpi9CfmM&#10;TuSMcS7ms5TjL2KWmhYoUiECUm4BSTMTf1GzjOMvapaZFigyIQIyboELZzrLTPhRxOlluAhioi/a&#10;kg7YjvgXmeD/tH5ieIaglwm+qBfHXsyymYl+kQnen3P0hfxP89txjGL+zzn24swsN+EvcsH7c46/&#10;4GO5ib7oYzlHX5wB0cmicZwFPk2ccZlzC0iamfiLmk05/qJmU9MCxVTw/im3gJD/pyb+Yv6fcvxF&#10;a05NCxRTwf+n3AKSZib+smYc/wzwQeGaAeEJRcOaUyECZtwCQv6fmfiL+X/G8Rcxm5kWKGZCBMy4&#10;BQQ/I1I6+qzoZzOOv5hl8TWAQ2/FTIgA3OwapBRblTQz8Rc1AzoXZaRGMdFCaNqgwHbu8MT3HliH&#10;gnaAXP0w1BPqcSuIyEFoGgLVEyJBnY4wxis4HO4tmupJcyEIuSlOqGdaA9UTwgFsTizwO06KJYIH&#10;R6xYWtewaLHIi2mTxERPUs80hmxc8AwLwK3fg7MUIJJjfCXFSz3TGLJ6Fj+WjcsJMkgMGSIrNNzT&#10;cOAcWfS9iNtCpAjAWTJINBlwc4mhJ6lnGkNMxmAx5RPqmdbAJRkpNCyyLCWW2MxTsnFtuoyr287H&#10;GHC+DBJhBosxI493cXlglJmEnNNfiLkt6AErqGdao8B2Qlq2aLMw1QTGm8W5Jr3KZrpKKqLHmTO2&#10;E9SzuXPuBI9z51zALuGBcUI5M00V+IqUpBw3hps+AKPPEn8Amz4nYe42LOfP2E5QzmLQgnKMQYvK&#10;2QxaVI5TaJA4NFgk+gLt71jgAsaiScgdFDaNFr2O82iQiDRYTFpUz8xQsno2lxbV42QaJDYNNp0W&#10;Ugon1GJKsSm1rB4PC4lU48SfJQEJvczMUCfQ489uPLEvBAan1iBxa7DJteB7nF2LvmfRa1k9zq9B&#10;IthgMWwhbhnDFuPWYthyxuMUGySODRbJlpRjcSGs5IBFsmXlOMvGdkLGs3i25HeMaMt+ZzHtNE9i&#10;d0LmVBskrg0W2RbV8wuLqR0W0jyF822QCDdYjFtSj1FuGT2Lc8vG5aQbJNYNFu0WPI/RbjEsjmi3&#10;sFkDnHeDRLzBYt6Scj5hgQUdWPYUVxKxVoIWpF1nbOcOi8gi3sIML2LEW5zhRaE1iZKW+SNOvLGd&#10;pJ71tHDvdUWMeJ9QzwoLWT3TGIieMI2KLOJ9ETvXriNGvEnIOVOJLOItJpWIE29sJ6BnEW8haiM6&#10;eTYuR4lRi0e/tJhaQRKZbcSJN7aT1OPmkHyPKloc1JN2MqMj4i3EbcSJN7YT1LOIt6QeI96y71nE&#10;W1wyizjxjiTiHVnE251WIrZBLeW8yKLdsmmtHWqJdkcW7RaUY6xbVM4m3WLUctIdSaQ7skm3kFQ4&#10;6Tb9Dk8/jseBylVfFKScLz7uhiNC+A1rYGARmr4MyL5uqXBLgSkZDxwV+rwRStF5IkEYY5KE1QlQ&#10;vN9pYYwQEsY805/NPC1N6UOJ66OcZ8RxzqHEdfWA0+IUXiSOceGjDLm7Evcb6VDnoEDX8emdXIJ6&#10;R1t6iQ9DxQUNH3Fap6DecYXBS3wYKnJ+L/HBqsjCfcSJXZMy4ztXp81EbFeJ+w2V2CeJI230UYZ2&#10;WJW431CJnZF4fzDurLsTW1LiflYdig8U/Ym6s70To6DekQr4DJVm+Ercb6g04yZxnCr79E4zYCXu&#10;N1SakypxP6uq/RmSp50VH3XUjknfwG+4WPuh1wh8k9OYnXBa4qUSTTeUSjhR8GqgMxStmfs1GEwM&#10;+DT1a6AH7Zmm1HqxGoNnogI69tQ38By0zlXgmayA6mOpO3imK6C1R9XAM2GBzli0kucFq85ZgDVD&#10;vBrorAWeaYvebujHgOtPfnfQg/ZMXaBzF+AijdcddPYCz/QFOn+BZwIDncFg6jloncPAM4mBzmLQ&#10;Vyc6m4IVt1a+NPOztOK71ICYqg+sioH2DfwGHelERmzO6w46kRG/8mswxHTkmcgUk1Fj8Exkilv0&#10;DTwHradbkWcii/SEC+sYmoPuLT5Mj6mgnl1uspkEWG7yhtrge7hlR7Nq/ZVq6qnz+qv+uD79flt/&#10;qIpaSXQ0uc6HhBiPPnyQ2OxckoeD//q6/tyrHqdEsBCsZKyjqK/rz14upwJGnyOHM97eHXQ/+tO6&#10;7xm54xHrfhabuq0UkAcM+r6TwSdxC6NX4SCgG3PBZEzN+rr+HOSI/foMfjDPWTC1HD59ToGE1Qj7&#10;+56TIxJH+p0Bc+zPUw6Xuk+qN9z2nJhtDg2ubMHRK0dFJROOfjlK6t71Z2/CUe6Mn493PidHeyME&#10;+RnTjP0d6SeP/thM0uiTzzX8GW2P76xRlLXVEXpwPlFb7c5HWOi7DOGm5c5oO97ZV+7ovvKo1JkF&#10;tK9+7VcaE65Uo9SYafRA9Gc/IN0Zns45GVBa7kxAqbNLeFdPsZHma6X0J1fOU0wDojs5D+HYsYSh&#10;Hs8oqPvWn4OitHLsMWxa+PIXO7qpPKCEDihgz2MTcUCDCqOgHoj+5MifsaN+nHmKnfFFHeKeYjjk&#10;k48AGxI9whMoDtE9KiChqMc9Cuq+9WePos6B5+AZbuspdnRTPSCc49HETb0cPs7gaOJnvE/JagSw&#10;crRvwjRMrgdImdgPVUpgv17M8e9QqRy/HdXdPl/RHVt191Smua8Kv/XqY1s2v9/vL7CoOtpmfbPe&#10;rLtPqkA8Vo4jpXYf3q8XVOScfjiU8KbDkX31FbxMdw1UoQkt1DdBw68Xqir6oYR3u8dZPtV8Pvzq&#10;qKo37+WSfmRq3GzWe10+m74PA8ay0lZ1dwdmfeX463pxv612XV8Kv6k2OPZ6167W+xZrWc+r7U21&#10;xArfvywVp6Mi3QuqVY6Bjd+7puoW6M/l/BZreA+/R4ceLyiND0qS/n6vJQPSWsqXF3gIilz+UK4X&#10;1KoIvZiMRb6HaNAvJuui419Sl5zuMb4tj2NQ1cG1whiy9BX/qjetVS19FcZD3X8q1m/+rKQO/zvB&#10;q/8BAAD//wMAUEsDBAoAAAAAAAAAIQBMpOqy/AcAAPwHAAAUAAAAZHJzL21lZGlhL2ltYWdlMS5w&#10;bmeJUE5HDQoaCgAAAA1JSERSAAAAoQAAAGwIBgAAAAIn0twAAAAGYktHRAD/AP8A/6C9p5MAAAAJ&#10;cEhZcwAADsQAAA7EAZUrDhsAAAecSURBVHic7Z3bcupKDETbhCTn//82IcTnAXdoC5lLwowMu1fV&#10;lLlDyisajWzQMI4jjKlkU/0BjLGEphxLaMqxhKYcS2jKsYSmHEtoyrGEphxLaMqxhKYcS2jK2VZ/&#10;gHMMwzAs3Tf6oPfTsEoJRb5FCfkQy/j4DGvZh4l4uuXlUbYcFvHBKY+EC/JxbHAaDUcA37LFMAwW&#10;8YEpk3BBvo1sN3JdI+H3NPZyG86kj82w+Pehu4RXyPcyjY1s+VjK9zXdtsdRyu5Mf8tMRIt5O90k&#10;vEG+l+lzcfAxI44CbgDs5HV4f28BRoR81Qum2+ki4STgJfko3es0ooTfOAi4C8/fT6NKwjgAYByG&#10;YbCI19FcQhFQFxvn5HuTy3wMcJBwB+BTXmOHg5hcqLTe6WNyWRdJOrxgupKmEgYBM/leMZfvTS5r&#10;JORO/sQ8X9yir4SQ94jiMSJ/TfdTREfECzSTcEFAzfXezgxOxy+Y54O6aNniEAm5OOk5HcdV+n76&#10;LMxTVUQLeIEeOSFF1Oj3joNs7zJUQE7FcVGiixdOxZQQ6BsJKSHzVH5e8gVZrDgaLtNEwoU8UCV8&#10;A/DfNKKEjJSMgsBhZ8YaYjYVt9rRWcGc/xiapwKnOaLlu0CvSKj5YFyELE3DfA5w2JlRBL5er6lY&#10;V/j8TFws6eJpL0PLR2aBnsXqmB/GhUq8XYvUWX45yn1arL7XDh/C5TgY7fiPwkWJlpD081vEBXpK&#10;yGgVSxmMGi9yG3feJjw3W5G2joTZPwA/l0ZqRvHsSI9XyWfoIWFcSWoiz7wvy7koJa/vw/O/0DYn&#10;jFFYa5bAaY6qi6YsapoFmkg4juMoJxRQQj3muwn3xVxKa4R8nJZBPtFndRwXVq84jXp6BEiHuZJe&#10;kZASZYl9jG47HFfJsU74GUbrOmFcjb9hnn9uMc9NLeEvaCZhiIbccaydxSMMOxlvOAjGaMMXYST8&#10;mIZGw9YSahQE8tPMsueaK2gaCRMR4+Iik5AC6pTH53+hn4S6ONrieP4iy0y6onfO9weaT8dJfqgi&#10;ajSkjHo8WRcD4/QYnYp38hotJGQkZATkkRpOy3qWt0X8JV1KNEFE4JgfZlGRMjLaxLxQoyYFbBUJ&#10;dRHF08b0SIieT2h+Sbc6IWtkZ2Rk0ZkyahFbheX9KmCL1bHme7G22fow4T9F99P7r5Rxj/zIyblC&#10;dSshshNXZyewNnrff4ayLzpdISOPnGhE0nySW77cXWVI8ljTiPKvfF6QMX4vBUgikQ+HPTblEpJE&#10;xktJ/6jPM4/LaiQkKtW57xJbvudhdRIqFu3fwD8NZ8qxhKYcS2jKsYSmHEtoyrGEphxLaMqxhKYc&#10;S2jKsYSmHEtoyrGEphxLaMqxhKYcS2jKsYSmHEtoyrGEphxLaMqxhKYcS2jKsYSmHEtoyrGEphxL&#10;aMpZ9S8wmNsZwm+nPMKvWFjCJ0HkG5Lbf0Rco5SW8MFJ5Mtamf1c5sPXJKMlfA6y3nvxh0VnP/a5&#10;JhktYVuaNdYJETBrXJn9um38hdtVyGgJ70/W1WkAzv/e4i/fh9vYW08bgMcOCdyuRkZL+Heydrgx&#10;OgF5z+Z7vLe2PWMvae27t9T1QPu/lMpoCe9DJh8j0oh203LWzPwdRyG1JRt7wHzJWIWMlvDvRPG2&#10;MrS/ynf67L+/L2V/xaHT1Pu0fcW89UZs3xaFzKbpsUefZkv4e7LIx2jEtmMDjjK2bIOr7/sfjhLG&#10;lmzaP1Bbs1FIdq0COopoCa8n2wkqIqMRo8kg13tIuMUhCjISvmHeko0R7xPHTqpsVLmdtnwMGxrp&#10;iroZlvA2spobZdjK7ZSS09y9255lK2M2pdTpWCXklPyKYyNLRtCP6bGfOM1df4rcraKhJbyNpdZi&#10;WpfT6KRt0FoQV8evOO2SqnlhXEFrOUdPZol/4x4NsYSXycTLmi2qfIyErdvQ8j35fioYJdOidWxa&#10;GVftWk/cx8e0ioaW8DrO9Whm8s9IEtvT6k5r0YU0RsMY3U6K5jj9e7Y4/i0bzOVujiVcQHo0xw6j&#10;cZXJ+1706bJt2X00e7+4XTqGXH7MmFjCy8SowRUmpaOYOvXpc1uiUZBTf3pKF06nWv1nivXCmGo0&#10;xRJeB2t+POrAqYoCxvxrdg5fI2J5iPlg7MWskVzlY63wQwal1IbmP5HTq+MCZEoGjqtE7nheZ1SM&#10;EvYgHrZjkZyDOR4/a1aw/pDLHDyk17xGCFjCW9Ayi+7UWOLoISDfQyXUwjij3lKxWiVU8XRqnk3J&#10;PmJSSIiG8VjwHvPVJOklopaFYj7Hw3CaNmgU5Fbl02nYOeGaSESkhNmZzL2mYpWQAsWyy4vcFk9g&#10;4HU9kybK16WxuSW8EhExnprVWz6iEqo4OhVrPhhP5YryjZjngE2nYMUS3gB3SpCxqt5GCWPkilNx&#10;VmTXs6xP5AN8UuvqkR00xu/59v4oWD4KsnQ4bqkO2F0+Ygn/SNUXhIL72YIpk1O35fKRYQXf+DN/&#10;YIrE2VCyw3Xdcr5LWMInQEQE8gXSaqJehiV8EkJuqpd/dvDa5COW8AmhkGuVLmIJTTn+fUJTjiU0&#10;5VhCU44lNOVYQlOOJTTlWEJTjiU05VhCU44lNOX8DwssEDNCwbtWAAAAAElFTkSuQmCCUEsDBBQA&#10;BgAIAAAAIQB2le3r4AAAAAkBAAAPAAAAZHJzL2Rvd25yZXYueG1sTI9BS8NAEIXvgv9hGcGb3STV&#10;2MZsSinqqQi2gnibZqdJaHY2ZLdJ+u/dnvQ0PN7jzffy1WRaMVDvGssK4lkEgri0uuFKwdf+7WEB&#10;wnlkja1lUnAhB6vi9ibHTNuRP2nY+UqEEnYZKqi97zIpXVmTQTezHXHwjrY36IPsK6l7HEO5aWUS&#10;Rak02HD4UGNHm5rK0+5sFLyPOK7n8euwPR03l5/908f3Nial7u+m9QsIT5P/C8MVP6BDEZgO9sza&#10;iVZBslyGZLgJiKudPsZhykHB83yRgixy+X9B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UF2BAQ8AAOVgAAAOAAAAAAAAAAAAAAAAADoCAABkcnMvZTJvRG9j&#10;LnhtbFBLAQItAAoAAAAAAAAAIQBMpOqy/AcAAPwHAAAUAAAAAAAAAAAAAAAAAGcRAABkcnMvbWVk&#10;aWEvaW1hZ2UxLnBuZ1BLAQItABQABgAIAAAAIQB2le3r4AAAAAkBAAAPAAAAAAAAAAAAAAAAAJUZ&#10;AABkcnMvZG93bnJldi54bWxQSwECLQAUAAYACAAAACEAqiYOvrwAAAAhAQAAGQAAAAAAAAAAAAAA&#10;AACiGgAAZHJzL19yZWxzL2Uyb0RvYy54bWwucmVsc1BLBQYAAAAABgAGAHwBAACVGwAAAAA=&#10;">
                <v:rect id="Rectangle 18" o:spid="_x0000_s1027" style="position:absolute;left:4320;top:-392;width:8745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JgwQAAANo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W/weyXfALl7AgAA//8DAFBLAQItABQABgAIAAAAIQDb4fbL7gAAAIUBAAATAAAAAAAAAAAAAAAA&#10;AAAAAABbQ29udGVudF9UeXBlc10ueG1sUEsBAi0AFAAGAAgAAAAhAFr0LFu/AAAAFQEAAAsAAAAA&#10;AAAAAAAAAAAAHwEAAF9yZWxzLy5yZWxzUEsBAi0AFAAGAAgAAAAhAI/LomDBAAAA2gAAAA8AAAAA&#10;AAAAAAAAAAAABwIAAGRycy9kb3ducmV2LnhtbFBLBQYAAAAAAwADALcAAAD1AgAAAAA=&#10;" filled="f" strokeweight=".5pt"/>
                <v:rect id="Rectangle 17" o:spid="_x0000_s1028" style="position:absolute;left:4440;top:-314;width:850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ZLwgAAANoAAAAPAAAAZHJzL2Rvd25yZXYueG1sRI9BawIx&#10;FITvQv9DeIVeSs1W3VJWo1RB8Kptbb09Ns/N4uYlbNJ1/fdGKHgcZuYbZrbobSM6akPtWMHrMANB&#10;XDpdc6Xg63P98g4iRGSNjWNScKEAi/nDYIaFdmfeUreLlUgQDgUqMDH6QspQGrIYhs4TJ+/oWosx&#10;ybaSusVzgttGjrLsTVqsOS0Y9LQyVJ52f1bBZPV9yN040nP+u/9Z+i43e/RKPT32H1MQkfp4D/+3&#10;N1pBDrcr6QbI+RUAAP//AwBQSwECLQAUAAYACAAAACEA2+H2y+4AAACFAQAAEwAAAAAAAAAAAAAA&#10;AAAAAAAAW0NvbnRlbnRfVHlwZXNdLnhtbFBLAQItABQABgAIAAAAIQBa9CxbvwAAABUBAAALAAAA&#10;AAAAAAAAAAAAAB8BAABfcmVscy8ucmVsc1BLAQItABQABgAIAAAAIQAt5QZLwgAAANoAAAAPAAAA&#10;AAAAAAAAAAAAAAcCAABkcnMvZG93bnJldi54bWxQSwUGAAAAAAMAAwC3AAAA9gIAAAAA&#10;" fillcolor="#daedf3" stroked="f"/>
                <v:rect id="Rectangle 16" o:spid="_x0000_s1029" style="position:absolute;left:5729;top:2595;width:5255;height: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zkwQAAANoAAAAPAAAAZHJzL2Rvd25yZXYueG1sRI9Bi8Iw&#10;FITvwv6H8Bb2ZlO7UKQaRWQFD15WPejt0Tzb0ualJNla//1GEDwOM/MNs1yPphMDOd9YVjBLUhDE&#10;pdUNVwrOp910DsIHZI2dZVLwIA/r1cdkiYW2d/6l4RgqESHsC1RQh9AXUvqyJoM+sT1x9G7WGQxR&#10;ukpqh/cIN53M0jSXBhuOCzX2tK2pbI9/RoH7ubTzx6Gla36j8jvssnM1ZEp9fY6bBYhAY3iHX+29&#10;VpDD80q8AXL1DwAA//8DAFBLAQItABQABgAIAAAAIQDb4fbL7gAAAIUBAAATAAAAAAAAAAAAAAAA&#10;AAAAAABbQ29udGVudF9UeXBlc10ueG1sUEsBAi0AFAAGAAgAAAAhAFr0LFu/AAAAFQEAAAsAAAAA&#10;AAAAAAAAAAAAHwEAAF9yZWxzLy5yZWxzUEsBAi0AFAAGAAgAAAAhAIZ8/OTBAAAA2gAAAA8AAAAA&#10;AAAAAAAAAAAABwIAAGRycy9kb3ducmV2LnhtbFBLBQYAAAAAAwADALcAAAD1AgAAAAA=&#10;" filled="f" strokeweight=".17625mm"/>
                <v:rect id="Rectangle 15" o:spid="_x0000_s1030" style="position:absolute;left:10977;top:2595;width:5459;height: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wXwQAAANoAAAAPAAAAZHJzL2Rvd25yZXYueG1sRI9Ra8Iw&#10;FIXfB/sP4Q58GZpqQaUzigwEn4Rqf8CluWvKkpvSRJv9+0UY7PFwzvkOZ3dIzooHjaH3rGC5KEAQ&#10;t1733Clobqf5FkSIyBqtZ1LwQwEO+9eXHVbaT1zT4xo7kSEcKlRgYhwqKUNryGFY+IE4e19+dBiz&#10;HDupR5wy3Fm5Koq1dNhzXjA40Keh9vt6dwreg03O1F25qjepOd4nW5YXq9TsLR0/QERK8T/81z5r&#10;BRt4Xsk3QO5/AQAA//8DAFBLAQItABQABgAIAAAAIQDb4fbL7gAAAIUBAAATAAAAAAAAAAAAAAAA&#10;AAAAAABbQ29udGVudF9UeXBlc10ueG1sUEsBAi0AFAAGAAgAAAAhAFr0LFu/AAAAFQEAAAsAAAAA&#10;AAAAAAAAAAAAHwEAAF9yZWxzLy5yZWxzUEsBAi0AFAAGAAgAAAAhAH8ZPBfBAAAA2gAAAA8AAAAA&#10;AAAAAAAAAAAABwIAAGRycy9kb3ducmV2LnhtbFBLBQYAAAAAAwADALcAAAD1AgAAAAA=&#10;" filled="f" strokeweight=".5pt"/>
                <v:rect id="Rectangle 14" o:spid="_x0000_s1031" style="position:absolute;left:330;top:-12;width:5400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13" o:spid="_x0000_s1032" style="position:absolute;left:330;top:-12;width:5400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xJwwAAANoAAAAPAAAAZHJzL2Rvd25yZXYueG1sRI9Ba8JA&#10;FITvBf/D8gRvdVOh0qZuJIqCJ6Fa0N4e2dfdkOzbkN2a9N93hUKPw8x8w6zWo2vFjfpQe1bwNM9A&#10;EFde12wUfJz3jy8gQkTW2HomBT8UYF1MHlaYaz/wO91O0YgE4ZCjAhtjl0sZKksOw9x3xMn78r3D&#10;mGRvpO5xSHDXykWWLaXDmtOCxY62lqrm9O0U7LrPY/lsgiwv0V4bvxn29miUmk3H8g1EpDH+h//a&#10;B63gFe5X0g2QxS8AAAD//wMAUEsBAi0AFAAGAAgAAAAhANvh9svuAAAAhQEAABMAAAAAAAAAAAAA&#10;AAAAAAAAAFtDb250ZW50X1R5cGVzXS54bWxQSwECLQAUAAYACAAAACEAWvQsW78AAAAVAQAACwAA&#10;AAAAAAAAAAAAAAAfAQAAX3JlbHMvLnJlbHNQSwECLQAUAAYACAAAACEA2CjMScMAAADaAAAADwAA&#10;AAAAAAAAAAAAAAAHAgAAZHJzL2Rvd25yZXYueG1sUEsFBgAAAAADAAMAtwAAAPcCAAAAAA==&#10;" filled="f"/>
                <v:rect id="Rectangle 12" o:spid="_x0000_s1033" style="position:absolute;left:330;top:6314;width:16106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11" o:spid="_x0000_s1034" style="position:absolute;left:330;top:6314;width:16106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9Z5vwAAANsAAAAPAAAAZHJzL2Rvd25yZXYueG1sRE/NisIw&#10;EL4L+w5hFvYimmpBpWsUEYQ9CVUfYGjGpmwyKU202bffCAt7m4/vd7b75Kx40hA6zwoW8wIEceN1&#10;x62C2/U024AIEVmj9UwKfijAfvc22WKl/cg1PS+xFTmEQ4UKTIx9JWVoDDkMc98TZ+7uB4cxw6GV&#10;esAxhzsrl0Wxkg47zg0Gezoaar4vD6dgGmxypm7LZb1Ot8NjtGV5tkp9vKfDJ4hIKf6L/9xfOs9f&#10;wOuXfIDc/QIAAP//AwBQSwECLQAUAAYACAAAACEA2+H2y+4AAACFAQAAEwAAAAAAAAAAAAAAAAAA&#10;AAAAW0NvbnRlbnRfVHlwZXNdLnhtbFBLAQItABQABgAIAAAAIQBa9CxbvwAAABUBAAALAAAAAAAA&#10;AAAAAAAAAB8BAABfcmVscy8ucmVsc1BLAQItABQABgAIAAAAIQC1W9Z5vwAAANsAAAAPAAAAAAAA&#10;AAAAAAAAAAcCAABkcnMvZG93bnJldi54bWxQSwUGAAAAAAMAAwC3AAAA8wIAAAAA&#10;" filled="f" strokeweight=".5pt"/>
                <v:rect id="Rectangle 10" o:spid="_x0000_s1035" style="position:absolute;left:5729;top:-17;width:10706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9" o:spid="_x0000_s1036" style="position:absolute;left:5729;top:-17;width:10706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2VvwAAANsAAAAPAAAAZHJzL2Rvd25yZXYueG1sRE/NisIw&#10;EL4LvkMYYS+i6VpYpWsUERb2JNT1AYZmtikmk9JEm337jSB4m4/vd7b75Ky40xA6zwrelwUI4sbr&#10;jlsFl5+vxQZEiMgarWdS8EcB9rvpZIuV9iPXdD/HVuQQDhUqMDH2lZShMeQwLH1PnLlfPziMGQ6t&#10;1AOOOdxZuSqKD+mw49xgsKejoeZ6vjkF82CTM3Vbrup1uhxuoy3Lk1XqbZYOnyAipfgSP93fOs8v&#10;4fFLPkDu/gEAAP//AwBQSwECLQAUAAYACAAAACEA2+H2y+4AAACFAQAAEwAAAAAAAAAAAAAAAAAA&#10;AAAAW0NvbnRlbnRfVHlwZXNdLnhtbFBLAQItABQABgAIAAAAIQBa9CxbvwAAABUBAAALAAAAAAAA&#10;AAAAAAAAAB8BAABfcmVscy8ucmVsc1BLAQItABQABgAIAAAAIQAqxe2VvwAAANsAAAAPAAAAAAAA&#10;AAAAAAAAAAcCAABkcnMvZG93bnJldi54bWxQSwUGAAAAAAMAAwC3AAAA8wIAAAAA&#10;" filled="f" strokeweight=".5pt"/>
                <v:rect id="Rectangle 8" o:spid="_x0000_s1037" style="position:absolute;left:5852;top:64;width:10466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RNwAAAANsAAAAPAAAAZHJzL2Rvd25yZXYueG1sRE/NasJA&#10;EL4XfIdlBG/NxmJriK4iotDmVvUBht0xiWZnQ3abxD59t1DobT6+31lvR9uInjpfO1YwT1IQxNqZ&#10;mksFl/PxOQPhA7LBxjEpeJCH7WbytMbcuIE/qT+FUsQQ9jkqqEJocym9rsiiT1xLHLmr6yyGCLtS&#10;mg6HGG4b+ZKmb9JizbGhwpb2Fen76csq0EssrPavmBXFePtwB7f71gulZtNxtwIRaAz/4j/3u4nz&#10;F/D7SzxAbn4AAAD//wMAUEsBAi0AFAAGAAgAAAAhANvh9svuAAAAhQEAABMAAAAAAAAAAAAAAAAA&#10;AAAAAFtDb250ZW50X1R5cGVzXS54bWxQSwECLQAUAAYACAAAACEAWvQsW78AAAAVAQAACwAAAAAA&#10;AAAAAAAAAAAfAQAAX3JlbHMvLnJlbHNQSwECLQAUAAYACAAAACEAxBVkTcAAAADbAAAADwAAAAAA&#10;AAAAAAAAAAAHAgAAZHJzL2Rvd25yZXYueG1sUEsFBgAAAAADAAMAtwAAAPQCAAAAAA==&#10;" fillcolor="#8db3e0" stroked="f"/>
                <v:rect id="Rectangle 7" o:spid="_x0000_s1038" style="position:absolute;left:5729;top:429;width:107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Rectangle 6" o:spid="_x0000_s1039" style="position:absolute;left:5729;top:429;width:107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4NvwAAANsAAAAPAAAAZHJzL2Rvd25yZXYueG1sRE/dasIw&#10;FL4f7B3CGXgzZqoFlc4oIgi7Eur6AIfmrClLTkoTbXz7RRB2dz6+37PdJ2fFjcbQe1awmBcgiFuv&#10;e+4UNN+njw2IEJE1Ws+k4E4B9rvXly1W2k9c0+0SO5FDOFSowMQ4VFKG1pDDMPcDceZ+/OgwZjh2&#10;Uo845XBn5bIoVtJhz7nB4EBHQ+3v5eoUvAebnKm7clmvU3O4TrYsz1ap2Vs6fIKIlOK/+On+0nn+&#10;Ch6/5APk7g8AAP//AwBQSwECLQAUAAYACAAAACEA2+H2y+4AAACFAQAAEwAAAAAAAAAAAAAAAAAA&#10;AAAAW0NvbnRlbnRfVHlwZXNdLnhtbFBLAQItABQABgAIAAAAIQBa9CxbvwAAABUBAAALAAAAAAAA&#10;AAAAAAAAAB8BAABfcmVscy8ucmVsc1BLAQItABQABgAIAAAAIQA6sk4NvwAAANsAAAAPAAAAAAAA&#10;AAAAAAAAAAcCAABkcnMvZG93bnJldi54bWxQSwUGAAAAAAMAAwC3AAAA8wIAAAAA&#10;" filled="f" strokeweight=".5pt"/>
                <v:shape id="AutoShape 5" o:spid="_x0000_s1040" style="position:absolute;left:5295;top:-79;width:871;height:503;visibility:visible;mso-wrap-style:square;v-text-anchor:top" coordsize="871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6vvwAAANsAAAAPAAAAZHJzL2Rvd25yZXYueG1sRE9Li8Iw&#10;EL4L/ocwC3vTZPew2tooIuwie9N68TY00wc2k9Jk2/rvN4LgbT6+52S7ybZioN43jjV8LBUI4sKZ&#10;hisNl/x7sQbhA7LB1jFpuJOH3XY+yzA1buQTDedQiRjCPkUNdQhdKqUvarLol64jjlzpeoshwr6S&#10;pscxhttWfir1JS02HBtq7OhQU3E7/1kN11Ll+DsledWq5OeeqAKP7LV+f5v2GxCBpvASP91HE+ev&#10;4PFLPEBu/wEAAP//AwBQSwECLQAUAAYACAAAACEA2+H2y+4AAACFAQAAEwAAAAAAAAAAAAAAAAAA&#10;AAAAW0NvbnRlbnRfVHlwZXNdLnhtbFBLAQItABQABgAIAAAAIQBa9CxbvwAAABUBAAALAAAAAAAA&#10;AAAAAAAAAB8BAABfcmVscy8ucmVsc1BLAQItABQABgAIAAAAIQCYHE6vvwAAANsAAAAPAAAAAAAA&#10;AAAAAAAAAAcCAABkcnMvZG93bnJldi54bWxQSwUGAAAAAAMAAwC3AAAA8wIAAAAA&#10;" path="m737,387r,116l826,464r-67,l759,425r67,l737,387xm413,58r,397l423,464r314,l737,445r-280,l435,425r22,l457,78r-22,l413,58xm826,425r-67,l759,464r67,l871,445,826,425xm457,425r-22,l457,445r,-20xm737,425r-280,l457,445r280,l737,425xm134,l,58r134,58l134,78r-22,l112,39r22,l134,xm134,39r-22,l112,78r22,l134,39xm448,39r-314,l134,78r279,l413,58r44,l457,48r-9,-9xm457,58r-44,l435,78r22,l457,58xe" fillcolor="#c0504d" stroked="f">
                  <v:path arrowok="t" o:connecttype="custom" o:connectlocs="737,308;737,424;826,385;759,385;759,346;826,346;737,308;413,-21;413,376;423,385;737,385;737,366;457,366;435,346;457,346;457,-1;435,-1;413,-21;826,346;759,346;759,385;826,385;871,366;826,346;457,346;435,346;457,366;457,346;737,346;457,346;457,366;737,366;737,346;134,-79;0,-21;134,37;134,-1;112,-1;112,-40;134,-40;134,-79;134,-40;112,-40;112,-1;134,-1;134,-40;448,-40;134,-40;134,-1;413,-1;413,-21;457,-21;457,-31;448,-40;457,-21;413,-21;435,-1;457,-1;457,-21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1" type="#_x0000_t75" style="position:absolute;left:5199;top:-152;width:1153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DbxwAAANsAAAAPAAAAZHJzL2Rvd25yZXYueG1sRI9bSwMx&#10;EIXfhf6HMIIvYhMVRLZNi3gBxSK42svjsJlulm4myya2u//eeRB8m+GcOeeb+XIIrTpSn5rIFq6n&#10;BhRxFV3DtYXvr5ere1ApIztsI5OFkRIsF5OzORYunviTjmWulYRwKtCCz7krtE6Vp4BpGjti0fax&#10;D5hl7WvtejxJeGj1jTF3OmDD0uCxo0dP1aH8CRbM03q1uXwb1768xXH3sXnert6NtRfnw8MMVKYh&#10;/5v/rl+d4Aus/CID6MUvAAAA//8DAFBLAQItABQABgAIAAAAIQDb4fbL7gAAAIUBAAATAAAAAAAA&#10;AAAAAAAAAAAAAABbQ29udGVudF9UeXBlc10ueG1sUEsBAi0AFAAGAAgAAAAhAFr0LFu/AAAAFQEA&#10;AAsAAAAAAAAAAAAAAAAAHwEAAF9yZWxzLy5yZWxzUEsBAi0AFAAGAAgAAAAhAJG2kNvHAAAA2wAA&#10;AA8AAAAAAAAAAAAAAAAABwIAAGRycy9kb3ducmV2LnhtbFBLBQYAAAAAAwADALcAAAD7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24A51E26" w14:textId="77777777" w:rsidR="00B91A2A" w:rsidRDefault="00B91A2A">
      <w:pPr>
        <w:rPr>
          <w:sz w:val="6"/>
        </w:rPr>
        <w:sectPr w:rsidR="00B91A2A">
          <w:pgSz w:w="16850" w:h="11920" w:orient="landscape"/>
          <w:pgMar w:top="140" w:right="160" w:bottom="0" w:left="200" w:header="720" w:footer="720" w:gutter="0"/>
          <w:cols w:space="720"/>
        </w:sectPr>
      </w:pPr>
    </w:p>
    <w:p w14:paraId="6D8269C6" w14:textId="094DD179" w:rsidR="00B91A2A" w:rsidRDefault="00B91A2A">
      <w:pPr>
        <w:pStyle w:val="Corpotesto"/>
        <w:rPr>
          <w:sz w:val="26"/>
        </w:rPr>
      </w:pPr>
    </w:p>
    <w:p w14:paraId="3F20C631" w14:textId="1F7E8D8A" w:rsidR="00B91A2A" w:rsidRDefault="00D54541">
      <w:pPr>
        <w:spacing w:before="187"/>
        <w:ind w:left="244"/>
        <w:jc w:val="both"/>
        <w:rPr>
          <w:b/>
          <w:sz w:val="24"/>
        </w:rPr>
      </w:pPr>
      <w:r>
        <w:rPr>
          <w:b/>
          <w:spacing w:val="-32"/>
          <w:sz w:val="24"/>
          <w:u w:val="thick"/>
          <w:shd w:val="clear" w:color="auto" w:fill="93B3D5"/>
        </w:rPr>
        <w:t xml:space="preserve"> </w:t>
      </w:r>
      <w:r>
        <w:rPr>
          <w:b/>
          <w:spacing w:val="-1"/>
          <w:sz w:val="24"/>
          <w:u w:val="thick"/>
          <w:shd w:val="clear" w:color="auto" w:fill="93B3D5"/>
        </w:rPr>
        <w:t>OPERATORE</w:t>
      </w:r>
      <w:r>
        <w:rPr>
          <w:b/>
          <w:spacing w:val="-14"/>
          <w:sz w:val="24"/>
          <w:u w:val="thick"/>
          <w:shd w:val="clear" w:color="auto" w:fill="93B3D5"/>
        </w:rPr>
        <w:t xml:space="preserve"> </w:t>
      </w:r>
      <w:r>
        <w:rPr>
          <w:b/>
          <w:sz w:val="24"/>
          <w:u w:val="thick"/>
          <w:shd w:val="clear" w:color="auto" w:fill="93B3D5"/>
        </w:rPr>
        <w:t xml:space="preserve">ELETTRICO-ELETTRONICO   </w:t>
      </w:r>
      <w:r>
        <w:rPr>
          <w:b/>
          <w:spacing w:val="26"/>
          <w:sz w:val="24"/>
          <w:u w:val="thick"/>
          <w:shd w:val="clear" w:color="auto" w:fill="93B3D5"/>
        </w:rPr>
        <w:t xml:space="preserve"> </w:t>
      </w:r>
    </w:p>
    <w:p w14:paraId="676029FA" w14:textId="77777777" w:rsidR="00B91A2A" w:rsidRDefault="00D54541">
      <w:pPr>
        <w:pStyle w:val="Titolo5"/>
        <w:spacing w:before="185"/>
      </w:pPr>
      <w:r>
        <w:rPr>
          <w:spacing w:val="-1"/>
        </w:rPr>
        <w:t>Cosa</w:t>
      </w:r>
      <w:r>
        <w:rPr>
          <w:spacing w:val="-4"/>
        </w:rPr>
        <w:t xml:space="preserve"> </w:t>
      </w:r>
      <w:r>
        <w:rPr>
          <w:spacing w:val="-1"/>
        </w:rPr>
        <w:t>fa</w:t>
      </w:r>
      <w:r>
        <w:rPr>
          <w:spacing w:val="-4"/>
        </w:rPr>
        <w:t xml:space="preserve"> </w:t>
      </w:r>
      <w:r>
        <w:rPr>
          <w:spacing w:val="-1"/>
        </w:rPr>
        <w:t>L’Operatore</w:t>
      </w:r>
      <w:r>
        <w:rPr>
          <w:spacing w:val="-6"/>
        </w:rPr>
        <w:t xml:space="preserve"> </w:t>
      </w:r>
      <w:r>
        <w:rPr>
          <w:spacing w:val="-1"/>
        </w:rPr>
        <w:t>Elettrico-Elettronico?</w:t>
      </w:r>
    </w:p>
    <w:p w14:paraId="6F375667" w14:textId="77777777" w:rsidR="00B91A2A" w:rsidRDefault="00D54541">
      <w:pPr>
        <w:spacing w:before="1" w:line="183" w:lineRule="exact"/>
        <w:ind w:left="270"/>
        <w:jc w:val="both"/>
        <w:rPr>
          <w:sz w:val="16"/>
        </w:rPr>
      </w:pPr>
      <w:r>
        <w:rPr>
          <w:sz w:val="16"/>
        </w:rPr>
        <w:t>Interviene,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livello</w:t>
      </w:r>
      <w:r>
        <w:rPr>
          <w:spacing w:val="-6"/>
          <w:sz w:val="16"/>
        </w:rPr>
        <w:t xml:space="preserve"> </w:t>
      </w:r>
      <w:r>
        <w:rPr>
          <w:sz w:val="16"/>
        </w:rPr>
        <w:t>esecutivo,</w:t>
      </w:r>
      <w:r>
        <w:rPr>
          <w:spacing w:val="-7"/>
          <w:sz w:val="16"/>
        </w:rPr>
        <w:t xml:space="preserve"> </w:t>
      </w:r>
      <w:r>
        <w:rPr>
          <w:sz w:val="16"/>
        </w:rPr>
        <w:t>nel</w:t>
      </w:r>
      <w:r>
        <w:rPr>
          <w:spacing w:val="-6"/>
          <w:sz w:val="16"/>
        </w:rPr>
        <w:t xml:space="preserve"> </w:t>
      </w:r>
      <w:r>
        <w:rPr>
          <w:sz w:val="16"/>
        </w:rPr>
        <w:t>processo</w:t>
      </w:r>
      <w:r>
        <w:rPr>
          <w:spacing w:val="-3"/>
          <w:sz w:val="16"/>
        </w:rPr>
        <w:t xml:space="preserve"> </w:t>
      </w:r>
      <w:r>
        <w:rPr>
          <w:sz w:val="16"/>
        </w:rPr>
        <w:t>di</w:t>
      </w:r>
      <w:r>
        <w:rPr>
          <w:spacing w:val="-7"/>
          <w:sz w:val="16"/>
        </w:rPr>
        <w:t xml:space="preserve"> </w:t>
      </w:r>
      <w:r>
        <w:rPr>
          <w:sz w:val="16"/>
        </w:rPr>
        <w:t>impiantistica.</w:t>
      </w:r>
    </w:p>
    <w:p w14:paraId="38FA8D8D" w14:textId="77777777" w:rsidR="00B91A2A" w:rsidRDefault="00D54541">
      <w:pPr>
        <w:ind w:left="270" w:right="26"/>
        <w:jc w:val="both"/>
        <w:rPr>
          <w:sz w:val="16"/>
        </w:rPr>
      </w:pPr>
      <w:r>
        <w:rPr>
          <w:sz w:val="16"/>
        </w:rPr>
        <w:t>La conoscenza nell'applicazione di metodi, di strumenti e di informazioni gli</w:t>
      </w:r>
      <w:r>
        <w:rPr>
          <w:spacing w:val="1"/>
          <w:sz w:val="16"/>
        </w:rPr>
        <w:t xml:space="preserve"> </w:t>
      </w:r>
      <w:r>
        <w:rPr>
          <w:sz w:val="16"/>
        </w:rPr>
        <w:t>consentono di svolgere attività relative alla posa in opera di impianti elettrici ed</w:t>
      </w:r>
      <w:r>
        <w:rPr>
          <w:spacing w:val="-38"/>
          <w:sz w:val="16"/>
        </w:rPr>
        <w:t xml:space="preserve"> </w:t>
      </w:r>
      <w:r>
        <w:rPr>
          <w:sz w:val="16"/>
        </w:rPr>
        <w:t>elettronici.</w:t>
      </w:r>
    </w:p>
    <w:p w14:paraId="7F1535DB" w14:textId="77777777" w:rsidR="00B91A2A" w:rsidRDefault="00B91A2A">
      <w:pPr>
        <w:pStyle w:val="Corpotesto"/>
        <w:rPr>
          <w:sz w:val="16"/>
        </w:rPr>
      </w:pPr>
    </w:p>
    <w:p w14:paraId="6BC01861" w14:textId="77777777" w:rsidR="00B91A2A" w:rsidRDefault="00D54541">
      <w:pPr>
        <w:pStyle w:val="Titolo5"/>
        <w:ind w:right="536"/>
      </w:pPr>
      <w:r>
        <w:t>Quali</w:t>
      </w:r>
      <w:r>
        <w:rPr>
          <w:spacing w:val="-6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campi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cui</w:t>
      </w:r>
      <w:r>
        <w:rPr>
          <w:spacing w:val="-4"/>
        </w:rPr>
        <w:t xml:space="preserve"> </w:t>
      </w:r>
      <w:r>
        <w:t>l’Operatore</w:t>
      </w:r>
      <w:r>
        <w:rPr>
          <w:spacing w:val="-6"/>
        </w:rPr>
        <w:t xml:space="preserve"> </w:t>
      </w:r>
      <w:r>
        <w:t>Elettrico-Elettronico</w:t>
      </w:r>
      <w:r>
        <w:rPr>
          <w:spacing w:val="-6"/>
        </w:rPr>
        <w:t xml:space="preserve"> </w:t>
      </w:r>
      <w:r>
        <w:t>svolge</w:t>
      </w:r>
      <w:r>
        <w:rPr>
          <w:spacing w:val="-5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propria</w:t>
      </w:r>
      <w:r>
        <w:rPr>
          <w:spacing w:val="-4"/>
        </w:rPr>
        <w:t xml:space="preserve"> </w:t>
      </w:r>
      <w:r>
        <w:t>professionalità?</w:t>
      </w:r>
    </w:p>
    <w:p w14:paraId="43742AF6" w14:textId="77777777" w:rsidR="00B91A2A" w:rsidRDefault="00B91A2A">
      <w:pPr>
        <w:pStyle w:val="Corpotesto"/>
        <w:rPr>
          <w:b/>
          <w:sz w:val="16"/>
        </w:rPr>
      </w:pPr>
    </w:p>
    <w:p w14:paraId="5AA10498" w14:textId="77777777" w:rsidR="00B91A2A" w:rsidRDefault="00D54541">
      <w:pPr>
        <w:spacing w:line="183" w:lineRule="exact"/>
        <w:ind w:left="270"/>
        <w:jc w:val="both"/>
        <w:rPr>
          <w:b/>
          <w:sz w:val="16"/>
        </w:rPr>
      </w:pPr>
      <w:r>
        <w:rPr>
          <w:b/>
          <w:sz w:val="16"/>
        </w:rPr>
        <w:t>Controllo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dell'impianto</w:t>
      </w:r>
    </w:p>
    <w:p w14:paraId="6E3A2444" w14:textId="77777777" w:rsidR="00B91A2A" w:rsidRDefault="00D54541">
      <w:pPr>
        <w:spacing w:line="183" w:lineRule="exact"/>
        <w:ind w:left="270"/>
        <w:jc w:val="both"/>
        <w:rPr>
          <w:sz w:val="16"/>
        </w:rPr>
      </w:pPr>
      <w:r>
        <w:rPr>
          <w:sz w:val="16"/>
        </w:rPr>
        <w:t>Effettua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verifica</w:t>
      </w:r>
      <w:r>
        <w:rPr>
          <w:spacing w:val="-6"/>
          <w:sz w:val="16"/>
        </w:rPr>
        <w:t xml:space="preserve"> </w:t>
      </w:r>
      <w:r>
        <w:rPr>
          <w:sz w:val="16"/>
        </w:rPr>
        <w:t>dell'impianto</w:t>
      </w:r>
      <w:r>
        <w:rPr>
          <w:spacing w:val="-6"/>
          <w:sz w:val="16"/>
        </w:rPr>
        <w:t xml:space="preserve"> </w:t>
      </w:r>
      <w:r>
        <w:rPr>
          <w:sz w:val="16"/>
        </w:rPr>
        <w:t>finalizzata</w:t>
      </w:r>
      <w:r>
        <w:rPr>
          <w:spacing w:val="-7"/>
          <w:sz w:val="16"/>
        </w:rPr>
        <w:t xml:space="preserve"> </w:t>
      </w:r>
      <w:r>
        <w:rPr>
          <w:sz w:val="16"/>
        </w:rPr>
        <w:t>al</w:t>
      </w:r>
      <w:r>
        <w:rPr>
          <w:spacing w:val="-7"/>
          <w:sz w:val="16"/>
        </w:rPr>
        <w:t xml:space="preserve"> </w:t>
      </w:r>
      <w:r>
        <w:rPr>
          <w:sz w:val="16"/>
        </w:rPr>
        <w:t>collaudo</w:t>
      </w:r>
      <w:r>
        <w:rPr>
          <w:spacing w:val="-7"/>
          <w:sz w:val="16"/>
        </w:rPr>
        <w:t xml:space="preserve"> </w:t>
      </w:r>
      <w:r>
        <w:rPr>
          <w:sz w:val="16"/>
        </w:rPr>
        <w:t>dello</w:t>
      </w:r>
      <w:r>
        <w:rPr>
          <w:spacing w:val="-4"/>
          <w:sz w:val="16"/>
        </w:rPr>
        <w:t xml:space="preserve"> </w:t>
      </w:r>
      <w:r>
        <w:rPr>
          <w:sz w:val="16"/>
        </w:rPr>
        <w:t>stesso</w:t>
      </w:r>
    </w:p>
    <w:p w14:paraId="478E37DE" w14:textId="62A18AD9" w:rsidR="00B91A2A" w:rsidRDefault="00D54541">
      <w:pPr>
        <w:pStyle w:val="Titolo1"/>
        <w:ind w:left="1944"/>
      </w:pPr>
      <w:r>
        <w:rPr>
          <w:color w:val="205768"/>
          <w:w w:val="110"/>
        </w:rPr>
        <w:t>MANUTENTORI</w:t>
      </w:r>
    </w:p>
    <w:p w14:paraId="36022088" w14:textId="18E0192A" w:rsidR="00B91A2A" w:rsidRDefault="006E3FBD">
      <w:pPr>
        <w:pStyle w:val="Titolo3"/>
        <w:spacing w:before="67"/>
        <w:ind w:left="3479" w:right="3653"/>
        <w:jc w:val="center"/>
        <w:rPr>
          <w:u w:val="none"/>
        </w:rPr>
      </w:pPr>
      <w:r>
        <w:rPr>
          <w:u w:val="thick"/>
        </w:rPr>
        <w:t>OPERATORE</w:t>
      </w:r>
      <w:r>
        <w:rPr>
          <w:spacing w:val="-8"/>
          <w:u w:val="thick"/>
        </w:rPr>
        <w:t xml:space="preserve"> </w:t>
      </w:r>
      <w:r>
        <w:rPr>
          <w:u w:val="thick"/>
        </w:rPr>
        <w:t>TERMOIDRAULICO</w:t>
      </w:r>
    </w:p>
    <w:p w14:paraId="0AA6D5EE" w14:textId="77777777" w:rsidR="00B91A2A" w:rsidRDefault="00D54541">
      <w:pPr>
        <w:pStyle w:val="Titolo6"/>
        <w:spacing w:before="158"/>
        <w:ind w:left="233"/>
      </w:pPr>
      <w:r>
        <w:rPr>
          <w:spacing w:val="-2"/>
        </w:rPr>
        <w:t>Cosa</w:t>
      </w:r>
      <w:r>
        <w:rPr>
          <w:spacing w:val="-5"/>
        </w:rPr>
        <w:t xml:space="preserve"> </w:t>
      </w:r>
      <w:r>
        <w:rPr>
          <w:spacing w:val="-2"/>
        </w:rPr>
        <w:t>fa</w:t>
      </w:r>
      <w:r>
        <w:t xml:space="preserve"> </w:t>
      </w:r>
      <w:r>
        <w:rPr>
          <w:spacing w:val="-2"/>
        </w:rPr>
        <w:t>L’Operatore</w:t>
      </w:r>
      <w:r>
        <w:t xml:space="preserve"> </w:t>
      </w:r>
      <w:r>
        <w:rPr>
          <w:spacing w:val="-1"/>
        </w:rPr>
        <w:t>Termoidraulico</w:t>
      </w:r>
    </w:p>
    <w:p w14:paraId="3D69BABE" w14:textId="77777777" w:rsidR="00B91A2A" w:rsidRDefault="00D54541">
      <w:pPr>
        <w:pStyle w:val="Corpotesto"/>
        <w:spacing w:before="3" w:line="242" w:lineRule="auto"/>
        <w:ind w:left="233" w:right="435"/>
      </w:pPr>
      <w:r>
        <w:rPr>
          <w:spacing w:val="-1"/>
        </w:rPr>
        <w:t>Interviene,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livello</w:t>
      </w:r>
      <w:r>
        <w:rPr>
          <w:spacing w:val="-6"/>
        </w:rPr>
        <w:t xml:space="preserve"> </w:t>
      </w:r>
      <w:r>
        <w:t>esecutivo,</w:t>
      </w:r>
      <w:r>
        <w:rPr>
          <w:spacing w:val="-4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impiantistica.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conoscenza</w:t>
      </w:r>
      <w:r>
        <w:rPr>
          <w:spacing w:val="-5"/>
        </w:rPr>
        <w:t xml:space="preserve"> </w:t>
      </w:r>
      <w:r>
        <w:t>nell'applicazione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metodi,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strumenti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informazioni</w:t>
      </w:r>
      <w:r>
        <w:rPr>
          <w:spacing w:val="-5"/>
        </w:rPr>
        <w:t xml:space="preserve"> </w:t>
      </w:r>
      <w:r>
        <w:t>gli</w:t>
      </w:r>
      <w:r>
        <w:rPr>
          <w:spacing w:val="-7"/>
        </w:rPr>
        <w:t xml:space="preserve"> </w:t>
      </w:r>
      <w:r>
        <w:t>consentono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svolgere</w:t>
      </w:r>
      <w:r>
        <w:rPr>
          <w:spacing w:val="-1"/>
        </w:rPr>
        <w:t xml:space="preserve"> </w:t>
      </w:r>
      <w:r>
        <w:t>attività</w:t>
      </w:r>
      <w:r>
        <w:rPr>
          <w:spacing w:val="-6"/>
        </w:rPr>
        <w:t xml:space="preserve"> </w:t>
      </w:r>
      <w:r>
        <w:t>relative</w:t>
      </w:r>
      <w:r>
        <w:rPr>
          <w:spacing w:val="-5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posa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opera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impianti</w:t>
      </w:r>
      <w:r>
        <w:rPr>
          <w:spacing w:val="3"/>
        </w:rPr>
        <w:t xml:space="preserve"> </w:t>
      </w:r>
      <w:r>
        <w:t>termoidraulici</w:t>
      </w:r>
      <w:r>
        <w:rPr>
          <w:spacing w:val="-2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climatizzazione.</w:t>
      </w:r>
    </w:p>
    <w:p w14:paraId="1C2DD61B" w14:textId="77777777" w:rsidR="00B91A2A" w:rsidRDefault="00D54541">
      <w:pPr>
        <w:pStyle w:val="Titolo6"/>
        <w:spacing w:line="158" w:lineRule="exact"/>
        <w:ind w:left="233"/>
      </w:pPr>
      <w:r>
        <w:rPr>
          <w:spacing w:val="-1"/>
        </w:rPr>
        <w:t>Quali</w:t>
      </w:r>
      <w:r>
        <w:rPr>
          <w:spacing w:val="-5"/>
        </w:rPr>
        <w:t xml:space="preserve"> </w:t>
      </w:r>
      <w:r>
        <w:rPr>
          <w:spacing w:val="-1"/>
        </w:rPr>
        <w:t>sono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-7"/>
        </w:rPr>
        <w:t xml:space="preserve"> </w:t>
      </w:r>
      <w:r>
        <w:rPr>
          <w:spacing w:val="-1"/>
        </w:rPr>
        <w:t>campi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cui</w:t>
      </w:r>
      <w:r>
        <w:rPr>
          <w:spacing w:val="-2"/>
        </w:rPr>
        <w:t xml:space="preserve"> </w:t>
      </w:r>
      <w:r>
        <w:rPr>
          <w:spacing w:val="-1"/>
        </w:rPr>
        <w:t>l’Operatore</w:t>
      </w:r>
      <w:r>
        <w:rPr>
          <w:spacing w:val="1"/>
        </w:rPr>
        <w:t xml:space="preserve"> </w:t>
      </w:r>
      <w:r>
        <w:rPr>
          <w:spacing w:val="-1"/>
        </w:rPr>
        <w:t>Termoidraulico</w:t>
      </w:r>
      <w:r>
        <w:rPr>
          <w:spacing w:val="-3"/>
        </w:rPr>
        <w:t xml:space="preserve"> </w:t>
      </w:r>
      <w:r>
        <w:t>svolge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professionalità?</w:t>
      </w:r>
    </w:p>
    <w:p w14:paraId="257B7D70" w14:textId="77777777" w:rsidR="00B91A2A" w:rsidRDefault="00D54541">
      <w:pPr>
        <w:pStyle w:val="Paragrafoelenco"/>
        <w:numPr>
          <w:ilvl w:val="0"/>
          <w:numId w:val="1"/>
        </w:numPr>
        <w:tabs>
          <w:tab w:val="left" w:pos="318"/>
        </w:tabs>
        <w:ind w:left="317"/>
        <w:rPr>
          <w:b/>
          <w:sz w:val="14"/>
        </w:rPr>
      </w:pPr>
      <w:r>
        <w:rPr>
          <w:b/>
          <w:spacing w:val="-1"/>
          <w:sz w:val="14"/>
        </w:rPr>
        <w:t>Controllo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dell'impianto</w:t>
      </w:r>
    </w:p>
    <w:p w14:paraId="0D87EAF0" w14:textId="77777777" w:rsidR="00B91A2A" w:rsidRDefault="00D54541">
      <w:pPr>
        <w:pStyle w:val="Corpotesto"/>
        <w:spacing w:before="2" w:line="160" w:lineRule="exact"/>
        <w:ind w:left="233"/>
      </w:pPr>
      <w:r>
        <w:t>Effettua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verifica</w:t>
      </w:r>
      <w:r>
        <w:rPr>
          <w:spacing w:val="-6"/>
        </w:rPr>
        <w:t xml:space="preserve"> </w:t>
      </w:r>
      <w:r>
        <w:t>dell'impianto</w:t>
      </w:r>
      <w:r>
        <w:rPr>
          <w:spacing w:val="-7"/>
        </w:rPr>
        <w:t xml:space="preserve"> </w:t>
      </w:r>
      <w:r>
        <w:t>finalizzata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collaudo</w:t>
      </w:r>
      <w:r>
        <w:rPr>
          <w:spacing w:val="-2"/>
        </w:rPr>
        <w:t xml:space="preserve"> </w:t>
      </w:r>
      <w:r>
        <w:t>dello</w:t>
      </w:r>
      <w:r>
        <w:rPr>
          <w:spacing w:val="-2"/>
        </w:rPr>
        <w:t xml:space="preserve"> </w:t>
      </w:r>
      <w:r>
        <w:t>stesso</w:t>
      </w:r>
    </w:p>
    <w:p w14:paraId="324CA3F9" w14:textId="77777777" w:rsidR="00B91A2A" w:rsidRDefault="00D54541">
      <w:pPr>
        <w:pStyle w:val="Titolo6"/>
        <w:numPr>
          <w:ilvl w:val="0"/>
          <w:numId w:val="1"/>
        </w:numPr>
        <w:tabs>
          <w:tab w:val="left" w:pos="318"/>
        </w:tabs>
        <w:spacing w:line="160" w:lineRule="exact"/>
        <w:ind w:left="317"/>
      </w:pPr>
      <w:r>
        <w:t>Installazione</w:t>
      </w:r>
      <w:r>
        <w:rPr>
          <w:spacing w:val="-9"/>
        </w:rPr>
        <w:t xml:space="preserve"> </w:t>
      </w:r>
      <w:r>
        <w:t>dell'impianto</w:t>
      </w:r>
    </w:p>
    <w:p w14:paraId="413B566F" w14:textId="77777777" w:rsidR="00B91A2A" w:rsidRDefault="00D54541">
      <w:pPr>
        <w:pStyle w:val="Corpotesto"/>
        <w:ind w:left="233"/>
      </w:pPr>
      <w:r>
        <w:t>Installa</w:t>
      </w:r>
      <w:r>
        <w:rPr>
          <w:spacing w:val="-7"/>
        </w:rPr>
        <w:t xml:space="preserve"> </w:t>
      </w:r>
      <w:r>
        <w:t>l'impianto</w:t>
      </w:r>
      <w:r>
        <w:rPr>
          <w:spacing w:val="-2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definito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progetto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secondo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istruzioni</w:t>
      </w:r>
      <w:r>
        <w:rPr>
          <w:spacing w:val="-4"/>
        </w:rPr>
        <w:t xml:space="preserve"> </w:t>
      </w:r>
      <w:r>
        <w:t>tecniche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costruttori</w:t>
      </w:r>
      <w:r>
        <w:rPr>
          <w:spacing w:val="-6"/>
        </w:rPr>
        <w:t xml:space="preserve"> </w:t>
      </w:r>
      <w:r>
        <w:t>e/o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progettisti</w:t>
      </w:r>
      <w:r>
        <w:rPr>
          <w:spacing w:val="-3"/>
        </w:rPr>
        <w:t xml:space="preserve"> </w:t>
      </w:r>
      <w:r>
        <w:t>nel</w:t>
      </w:r>
      <w:r>
        <w:rPr>
          <w:spacing w:val="-6"/>
        </w:rPr>
        <w:t xml:space="preserve"> </w:t>
      </w:r>
      <w:r>
        <w:t>rispetto</w:t>
      </w:r>
      <w:r>
        <w:rPr>
          <w:spacing w:val="-6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norme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sicurezza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settore</w:t>
      </w:r>
    </w:p>
    <w:p w14:paraId="1C6FA509" w14:textId="77777777" w:rsidR="00B91A2A" w:rsidRDefault="00D54541">
      <w:pPr>
        <w:pStyle w:val="Titolo6"/>
        <w:numPr>
          <w:ilvl w:val="0"/>
          <w:numId w:val="1"/>
        </w:numPr>
        <w:tabs>
          <w:tab w:val="left" w:pos="318"/>
        </w:tabs>
        <w:ind w:left="317"/>
      </w:pPr>
      <w:r>
        <w:t>Manutenzione</w:t>
      </w:r>
      <w:r>
        <w:rPr>
          <w:spacing w:val="-9"/>
        </w:rPr>
        <w:t xml:space="preserve"> </w:t>
      </w:r>
      <w:r>
        <w:t>dell'impianto</w:t>
      </w:r>
    </w:p>
    <w:p w14:paraId="021B1367" w14:textId="77777777" w:rsidR="00B91A2A" w:rsidRDefault="00D54541">
      <w:pPr>
        <w:pStyle w:val="Corpotesto"/>
        <w:spacing w:before="2"/>
        <w:ind w:left="233"/>
      </w:pPr>
      <w:r>
        <w:t>Opera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manutenzione</w:t>
      </w:r>
      <w:r>
        <w:rPr>
          <w:spacing w:val="-6"/>
        </w:rPr>
        <w:t xml:space="preserve"> </w:t>
      </w:r>
      <w:r>
        <w:t>dell'impianto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fine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rendere</w:t>
      </w:r>
      <w:r>
        <w:rPr>
          <w:spacing w:val="-2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funzionamento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condizione</w:t>
      </w:r>
      <w:r>
        <w:rPr>
          <w:spacing w:val="-3"/>
        </w:rPr>
        <w:t xml:space="preserve"> </w:t>
      </w:r>
      <w:r>
        <w:t>ottimale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efficienza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sicurezza</w:t>
      </w:r>
      <w:r>
        <w:rPr>
          <w:spacing w:val="-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esercizio</w:t>
      </w:r>
    </w:p>
    <w:p w14:paraId="63C414AE" w14:textId="77777777" w:rsidR="00B91A2A" w:rsidRDefault="00D54541">
      <w:pPr>
        <w:pStyle w:val="Titolo6"/>
        <w:numPr>
          <w:ilvl w:val="0"/>
          <w:numId w:val="1"/>
        </w:numPr>
        <w:tabs>
          <w:tab w:val="left" w:pos="318"/>
        </w:tabs>
        <w:spacing w:line="160" w:lineRule="exact"/>
        <w:ind w:left="317"/>
      </w:pPr>
      <w:r>
        <w:rPr>
          <w:spacing w:val="-1"/>
        </w:rPr>
        <w:t>Pianificazione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organizzazione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realizzazione</w:t>
      </w:r>
      <w:r>
        <w:rPr>
          <w:spacing w:val="-1"/>
        </w:rPr>
        <w:t xml:space="preserve"> </w:t>
      </w:r>
      <w:r>
        <w:t>dell'impianto</w:t>
      </w:r>
    </w:p>
    <w:p w14:paraId="745A553D" w14:textId="77777777" w:rsidR="00B91A2A" w:rsidRDefault="00D54541">
      <w:pPr>
        <w:pStyle w:val="Corpotesto"/>
        <w:spacing w:line="160" w:lineRule="exact"/>
        <w:ind w:left="233"/>
      </w:pPr>
      <w:r>
        <w:t>Pianifica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fasi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lavoro</w:t>
      </w:r>
      <w:r>
        <w:rPr>
          <w:spacing w:val="-2"/>
        </w:rPr>
        <w:t xml:space="preserve"> </w:t>
      </w:r>
      <w:r>
        <w:t>assegnato</w:t>
      </w:r>
      <w:r>
        <w:rPr>
          <w:spacing w:val="-6"/>
        </w:rPr>
        <w:t xml:space="preserve"> </w:t>
      </w:r>
      <w:r>
        <w:t>predisponendo</w:t>
      </w:r>
      <w:r>
        <w:rPr>
          <w:spacing w:val="-5"/>
        </w:rPr>
        <w:t xml:space="preserve"> </w:t>
      </w:r>
      <w:r>
        <w:t>gli</w:t>
      </w:r>
      <w:r>
        <w:rPr>
          <w:spacing w:val="-7"/>
        </w:rPr>
        <w:t xml:space="preserve"> </w:t>
      </w:r>
      <w:r>
        <w:t>spazi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lavoro,</w:t>
      </w:r>
      <w:r>
        <w:rPr>
          <w:spacing w:val="-3"/>
        </w:rPr>
        <w:t xml:space="preserve"> </w:t>
      </w:r>
      <w:r>
        <w:t>preparando</w:t>
      </w:r>
      <w:r>
        <w:rPr>
          <w:spacing w:val="-7"/>
        </w:rPr>
        <w:t xml:space="preserve"> </w:t>
      </w:r>
      <w:r>
        <w:t>gli</w:t>
      </w:r>
      <w:r>
        <w:rPr>
          <w:spacing w:val="-7"/>
        </w:rPr>
        <w:t xml:space="preserve"> </w:t>
      </w:r>
      <w:r>
        <w:t>strumenti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verificando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macchinari</w:t>
      </w:r>
      <w:r>
        <w:rPr>
          <w:spacing w:val="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fine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realizzare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impianto</w:t>
      </w:r>
    </w:p>
    <w:p w14:paraId="488509EF" w14:textId="77777777" w:rsidR="00B91A2A" w:rsidRDefault="00B91A2A">
      <w:pPr>
        <w:spacing w:line="160" w:lineRule="exact"/>
        <w:sectPr w:rsidR="00B91A2A">
          <w:type w:val="continuous"/>
          <w:pgSz w:w="16850" w:h="11920" w:orient="landscape"/>
          <w:pgMar w:top="520" w:right="160" w:bottom="280" w:left="200" w:header="720" w:footer="720" w:gutter="0"/>
          <w:cols w:num="2" w:space="720" w:equalWidth="0">
            <w:col w:w="5398" w:space="40"/>
            <w:col w:w="11052"/>
          </w:cols>
        </w:sectPr>
      </w:pPr>
    </w:p>
    <w:p w14:paraId="32DAEA92" w14:textId="77777777" w:rsidR="00B91A2A" w:rsidRDefault="00D54541">
      <w:pPr>
        <w:spacing w:before="135"/>
        <w:ind w:left="270"/>
        <w:rPr>
          <w:b/>
          <w:sz w:val="16"/>
        </w:rPr>
      </w:pPr>
      <w:r>
        <w:rPr>
          <w:b/>
          <w:spacing w:val="-1"/>
          <w:sz w:val="16"/>
        </w:rPr>
        <w:t>Installazione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dell'impianto</w:t>
      </w:r>
    </w:p>
    <w:p w14:paraId="1365A73A" w14:textId="77777777" w:rsidR="00B91A2A" w:rsidRDefault="00B91A2A">
      <w:pPr>
        <w:pStyle w:val="Corpotesto"/>
        <w:spacing w:before="3"/>
        <w:rPr>
          <w:b/>
          <w:sz w:val="18"/>
        </w:rPr>
      </w:pPr>
    </w:p>
    <w:p w14:paraId="3DCD1AC9" w14:textId="77777777" w:rsidR="00B91A2A" w:rsidRDefault="00D54541">
      <w:pPr>
        <w:ind w:left="270" w:right="47"/>
        <w:rPr>
          <w:sz w:val="16"/>
        </w:rPr>
      </w:pPr>
      <w:r>
        <w:rPr>
          <w:sz w:val="16"/>
        </w:rPr>
        <w:t>Installa</w:t>
      </w:r>
      <w:r>
        <w:rPr>
          <w:spacing w:val="-7"/>
          <w:sz w:val="16"/>
        </w:rPr>
        <w:t xml:space="preserve"> </w:t>
      </w:r>
      <w:r>
        <w:rPr>
          <w:sz w:val="16"/>
        </w:rPr>
        <w:t>l'impianto</w:t>
      </w:r>
      <w:r>
        <w:rPr>
          <w:spacing w:val="-4"/>
          <w:sz w:val="16"/>
        </w:rPr>
        <w:t xml:space="preserve"> </w:t>
      </w:r>
      <w:r>
        <w:rPr>
          <w:sz w:val="16"/>
        </w:rPr>
        <w:t>come</w:t>
      </w:r>
      <w:r>
        <w:rPr>
          <w:spacing w:val="-5"/>
          <w:sz w:val="16"/>
        </w:rPr>
        <w:t xml:space="preserve"> </w:t>
      </w:r>
      <w:r>
        <w:rPr>
          <w:sz w:val="16"/>
        </w:rPr>
        <w:t>definito</w:t>
      </w:r>
      <w:r>
        <w:rPr>
          <w:spacing w:val="-6"/>
          <w:sz w:val="16"/>
        </w:rPr>
        <w:t xml:space="preserve"> </w:t>
      </w:r>
      <w:r>
        <w:rPr>
          <w:sz w:val="16"/>
        </w:rPr>
        <w:t>da</w:t>
      </w:r>
      <w:r>
        <w:rPr>
          <w:spacing w:val="-5"/>
          <w:sz w:val="16"/>
        </w:rPr>
        <w:t xml:space="preserve"> </w:t>
      </w:r>
      <w:r>
        <w:rPr>
          <w:sz w:val="16"/>
        </w:rPr>
        <w:t>progetto</w:t>
      </w:r>
      <w:r>
        <w:rPr>
          <w:spacing w:val="-7"/>
          <w:sz w:val="16"/>
        </w:rPr>
        <w:t xml:space="preserve"> </w:t>
      </w:r>
      <w:r>
        <w:rPr>
          <w:sz w:val="16"/>
        </w:rPr>
        <w:t>e</w:t>
      </w:r>
      <w:r>
        <w:rPr>
          <w:spacing w:val="-5"/>
          <w:sz w:val="16"/>
        </w:rPr>
        <w:t xml:space="preserve"> </w:t>
      </w:r>
      <w:r>
        <w:rPr>
          <w:sz w:val="16"/>
        </w:rPr>
        <w:t>secondo</w:t>
      </w:r>
      <w:r>
        <w:rPr>
          <w:spacing w:val="-4"/>
          <w:sz w:val="16"/>
        </w:rPr>
        <w:t xml:space="preserve"> </w:t>
      </w:r>
      <w:r>
        <w:rPr>
          <w:sz w:val="16"/>
        </w:rPr>
        <w:t>le</w:t>
      </w:r>
      <w:r>
        <w:rPr>
          <w:spacing w:val="-5"/>
          <w:sz w:val="16"/>
        </w:rPr>
        <w:t xml:space="preserve"> </w:t>
      </w:r>
      <w:r>
        <w:rPr>
          <w:sz w:val="16"/>
        </w:rPr>
        <w:t>istruzioni</w:t>
      </w:r>
      <w:r>
        <w:rPr>
          <w:spacing w:val="-6"/>
          <w:sz w:val="16"/>
        </w:rPr>
        <w:t xml:space="preserve"> </w:t>
      </w:r>
      <w:r>
        <w:rPr>
          <w:sz w:val="16"/>
        </w:rPr>
        <w:t>tecniche</w:t>
      </w:r>
      <w:r>
        <w:rPr>
          <w:spacing w:val="-37"/>
          <w:sz w:val="16"/>
        </w:rPr>
        <w:t xml:space="preserve"> </w:t>
      </w:r>
      <w:r>
        <w:rPr>
          <w:sz w:val="16"/>
        </w:rPr>
        <w:t>dei costruttori e/o dei progettisti nel rispetto delle norme di sicurezza del</w:t>
      </w:r>
      <w:r>
        <w:rPr>
          <w:spacing w:val="1"/>
          <w:sz w:val="16"/>
        </w:rPr>
        <w:t xml:space="preserve"> </w:t>
      </w:r>
      <w:r>
        <w:rPr>
          <w:sz w:val="16"/>
        </w:rPr>
        <w:t>settore</w:t>
      </w:r>
    </w:p>
    <w:p w14:paraId="00896C23" w14:textId="77777777" w:rsidR="00B91A2A" w:rsidRDefault="00B91A2A">
      <w:pPr>
        <w:pStyle w:val="Corpotesto"/>
        <w:spacing w:before="3"/>
        <w:rPr>
          <w:sz w:val="16"/>
        </w:rPr>
      </w:pPr>
    </w:p>
    <w:p w14:paraId="33062965" w14:textId="77777777" w:rsidR="00B91A2A" w:rsidRDefault="00D54541">
      <w:pPr>
        <w:pStyle w:val="Titolo5"/>
        <w:spacing w:before="1" w:line="183" w:lineRule="exact"/>
        <w:jc w:val="left"/>
      </w:pPr>
      <w:r>
        <w:rPr>
          <w:spacing w:val="-1"/>
        </w:rPr>
        <w:t>Manutenzione</w:t>
      </w:r>
      <w:r>
        <w:rPr>
          <w:spacing w:val="-7"/>
        </w:rPr>
        <w:t xml:space="preserve"> </w:t>
      </w:r>
      <w:r>
        <w:t>dell'impianto</w:t>
      </w:r>
    </w:p>
    <w:p w14:paraId="0E6EE7C1" w14:textId="77777777" w:rsidR="00B91A2A" w:rsidRDefault="00D54541">
      <w:pPr>
        <w:ind w:left="270"/>
        <w:rPr>
          <w:sz w:val="16"/>
        </w:rPr>
      </w:pPr>
      <w:r>
        <w:rPr>
          <w:sz w:val="16"/>
        </w:rPr>
        <w:t>Opera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5"/>
          <w:sz w:val="16"/>
        </w:rPr>
        <w:t xml:space="preserve"> </w:t>
      </w:r>
      <w:r>
        <w:rPr>
          <w:sz w:val="16"/>
        </w:rPr>
        <w:t>manutenzione</w:t>
      </w:r>
      <w:r>
        <w:rPr>
          <w:spacing w:val="-5"/>
          <w:sz w:val="16"/>
        </w:rPr>
        <w:t xml:space="preserve"> </w:t>
      </w:r>
      <w:r>
        <w:rPr>
          <w:sz w:val="16"/>
        </w:rPr>
        <w:t>dell'impianto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2"/>
          <w:sz w:val="16"/>
        </w:rPr>
        <w:t xml:space="preserve"> </w:t>
      </w:r>
      <w:r>
        <w:rPr>
          <w:sz w:val="16"/>
        </w:rPr>
        <w:t>fine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2"/>
          <w:sz w:val="16"/>
        </w:rPr>
        <w:t xml:space="preserve"> </w:t>
      </w:r>
      <w:r>
        <w:rPr>
          <w:sz w:val="16"/>
        </w:rPr>
        <w:t>rendere</w:t>
      </w:r>
      <w:r>
        <w:rPr>
          <w:spacing w:val="-3"/>
          <w:sz w:val="16"/>
        </w:rPr>
        <w:t xml:space="preserve"> </w:t>
      </w:r>
      <w:r>
        <w:rPr>
          <w:sz w:val="16"/>
        </w:rPr>
        <w:t>il</w:t>
      </w:r>
      <w:r>
        <w:rPr>
          <w:spacing w:val="-2"/>
          <w:sz w:val="16"/>
        </w:rPr>
        <w:t xml:space="preserve"> </w:t>
      </w:r>
      <w:r>
        <w:rPr>
          <w:sz w:val="16"/>
        </w:rPr>
        <w:t>funzionamento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condizione</w:t>
      </w:r>
      <w:r>
        <w:rPr>
          <w:spacing w:val="-4"/>
          <w:sz w:val="16"/>
        </w:rPr>
        <w:t xml:space="preserve"> </w:t>
      </w:r>
      <w:r>
        <w:rPr>
          <w:sz w:val="16"/>
        </w:rPr>
        <w:t>ottimale</w:t>
      </w:r>
      <w:r>
        <w:rPr>
          <w:spacing w:val="-3"/>
          <w:sz w:val="16"/>
        </w:rPr>
        <w:t xml:space="preserve"> </w:t>
      </w:r>
      <w:r>
        <w:rPr>
          <w:sz w:val="16"/>
        </w:rPr>
        <w:t>di</w:t>
      </w:r>
      <w:r>
        <w:rPr>
          <w:spacing w:val="-2"/>
          <w:sz w:val="16"/>
        </w:rPr>
        <w:t xml:space="preserve"> </w:t>
      </w:r>
      <w:r>
        <w:rPr>
          <w:sz w:val="16"/>
        </w:rPr>
        <w:t>efficienza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sicurezza</w:t>
      </w:r>
      <w:r>
        <w:rPr>
          <w:spacing w:val="-2"/>
          <w:sz w:val="16"/>
        </w:rPr>
        <w:t xml:space="preserve"> </w:t>
      </w:r>
      <w:r>
        <w:rPr>
          <w:sz w:val="16"/>
        </w:rPr>
        <w:t>di</w:t>
      </w:r>
      <w:r>
        <w:rPr>
          <w:spacing w:val="-2"/>
          <w:sz w:val="16"/>
        </w:rPr>
        <w:t xml:space="preserve"> </w:t>
      </w:r>
      <w:r>
        <w:rPr>
          <w:sz w:val="16"/>
        </w:rPr>
        <w:t>esercizio</w:t>
      </w:r>
    </w:p>
    <w:p w14:paraId="4FBD90D8" w14:textId="77777777" w:rsidR="00B91A2A" w:rsidRDefault="00B91A2A">
      <w:pPr>
        <w:pStyle w:val="Corpotesto"/>
        <w:spacing w:before="10"/>
        <w:rPr>
          <w:sz w:val="15"/>
        </w:rPr>
      </w:pPr>
    </w:p>
    <w:p w14:paraId="366A99BB" w14:textId="77777777" w:rsidR="00B91A2A" w:rsidRDefault="00D54541">
      <w:pPr>
        <w:ind w:left="270"/>
        <w:rPr>
          <w:sz w:val="16"/>
        </w:rPr>
      </w:pPr>
      <w:r>
        <w:rPr>
          <w:b/>
          <w:spacing w:val="-1"/>
          <w:sz w:val="16"/>
        </w:rPr>
        <w:t>Pianificazione</w:t>
      </w:r>
      <w:r>
        <w:rPr>
          <w:b/>
          <w:spacing w:val="-6"/>
          <w:sz w:val="16"/>
        </w:rPr>
        <w:t xml:space="preserve"> </w:t>
      </w:r>
      <w:r>
        <w:rPr>
          <w:b/>
          <w:spacing w:val="-1"/>
          <w:sz w:val="16"/>
        </w:rPr>
        <w:t>e</w:t>
      </w:r>
      <w:r>
        <w:rPr>
          <w:b/>
          <w:spacing w:val="-7"/>
          <w:sz w:val="16"/>
        </w:rPr>
        <w:t xml:space="preserve"> </w:t>
      </w:r>
      <w:r>
        <w:rPr>
          <w:b/>
          <w:spacing w:val="-1"/>
          <w:sz w:val="16"/>
        </w:rPr>
        <w:t>organizzazione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processo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di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realizzazione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dell'impianto</w:t>
      </w:r>
      <w:r>
        <w:rPr>
          <w:b/>
          <w:spacing w:val="-37"/>
          <w:sz w:val="16"/>
        </w:rPr>
        <w:t xml:space="preserve"> </w:t>
      </w:r>
      <w:r>
        <w:rPr>
          <w:sz w:val="16"/>
        </w:rPr>
        <w:t>Pianifica le fasi del lavoro assegnato predisponendo gli spazi di lavoro,</w:t>
      </w:r>
      <w:r>
        <w:rPr>
          <w:spacing w:val="1"/>
          <w:sz w:val="16"/>
        </w:rPr>
        <w:t xml:space="preserve"> </w:t>
      </w:r>
      <w:r>
        <w:rPr>
          <w:sz w:val="16"/>
        </w:rPr>
        <w:t>preparando gli strumenti e verificando i macchinari al fine di realizzare un</w:t>
      </w:r>
      <w:r>
        <w:rPr>
          <w:spacing w:val="1"/>
          <w:sz w:val="16"/>
        </w:rPr>
        <w:t xml:space="preserve"> </w:t>
      </w:r>
      <w:r>
        <w:rPr>
          <w:sz w:val="16"/>
        </w:rPr>
        <w:t>impianto</w:t>
      </w:r>
    </w:p>
    <w:p w14:paraId="32986244" w14:textId="77777777" w:rsidR="00B91A2A" w:rsidRDefault="00D54541">
      <w:pPr>
        <w:pStyle w:val="Titolo3"/>
        <w:ind w:left="272"/>
        <w:rPr>
          <w:u w:val="none"/>
        </w:rPr>
      </w:pPr>
      <w:r>
        <w:rPr>
          <w:b w:val="0"/>
          <w:u w:val="none"/>
        </w:rPr>
        <w:br w:type="column"/>
      </w:r>
      <w:r>
        <w:rPr>
          <w:spacing w:val="-32"/>
          <w:u w:val="thick"/>
          <w:shd w:val="clear" w:color="auto" w:fill="C2D49B"/>
        </w:rPr>
        <w:t xml:space="preserve"> </w:t>
      </w:r>
      <w:r>
        <w:rPr>
          <w:spacing w:val="-1"/>
          <w:u w:val="thick"/>
          <w:shd w:val="clear" w:color="auto" w:fill="C2D49B"/>
        </w:rPr>
        <w:t>MANUTENTORE</w:t>
      </w:r>
      <w:r>
        <w:rPr>
          <w:spacing w:val="-11"/>
          <w:u w:val="thick"/>
          <w:shd w:val="clear" w:color="auto" w:fill="C2D49B"/>
        </w:rPr>
        <w:t xml:space="preserve"> </w:t>
      </w:r>
      <w:r>
        <w:rPr>
          <w:u w:val="thick"/>
          <w:shd w:val="clear" w:color="auto" w:fill="C2D49B"/>
        </w:rPr>
        <w:t>VEICOLI</w:t>
      </w:r>
      <w:r>
        <w:rPr>
          <w:spacing w:val="-5"/>
          <w:u w:val="thick"/>
          <w:shd w:val="clear" w:color="auto" w:fill="C2D49B"/>
        </w:rPr>
        <w:t xml:space="preserve"> </w:t>
      </w:r>
      <w:r>
        <w:rPr>
          <w:u w:val="thick"/>
          <w:shd w:val="clear" w:color="auto" w:fill="C2D49B"/>
        </w:rPr>
        <w:t xml:space="preserve">(Meccatronico)     </w:t>
      </w:r>
      <w:r>
        <w:rPr>
          <w:spacing w:val="6"/>
          <w:u w:val="thick"/>
          <w:shd w:val="clear" w:color="auto" w:fill="C2D49B"/>
        </w:rPr>
        <w:t xml:space="preserve"> </w:t>
      </w:r>
    </w:p>
    <w:p w14:paraId="1AFEA18C" w14:textId="77777777" w:rsidR="00B91A2A" w:rsidRDefault="00D54541">
      <w:pPr>
        <w:pStyle w:val="Corpotesto"/>
        <w:tabs>
          <w:tab w:val="left" w:pos="5284"/>
        </w:tabs>
        <w:spacing w:before="182"/>
        <w:ind w:left="299" w:hanging="29"/>
        <w:jc w:val="both"/>
      </w:pPr>
      <w:r>
        <w:rPr>
          <w:b/>
          <w:spacing w:val="-6"/>
          <w:w w:val="99"/>
          <w:shd w:val="clear" w:color="auto" w:fill="F0F0F0"/>
        </w:rPr>
        <w:t xml:space="preserve"> </w:t>
      </w:r>
      <w:r>
        <w:rPr>
          <w:b/>
          <w:w w:val="95"/>
          <w:shd w:val="clear" w:color="auto" w:fill="F0F0F0"/>
        </w:rPr>
        <w:t>Cosa</w:t>
      </w:r>
      <w:r>
        <w:rPr>
          <w:b/>
          <w:spacing w:val="13"/>
          <w:w w:val="95"/>
          <w:shd w:val="clear" w:color="auto" w:fill="F0F0F0"/>
        </w:rPr>
        <w:t xml:space="preserve"> </w:t>
      </w:r>
      <w:r>
        <w:rPr>
          <w:b/>
          <w:w w:val="95"/>
          <w:shd w:val="clear" w:color="auto" w:fill="F0F0F0"/>
        </w:rPr>
        <w:t>fa</w:t>
      </w:r>
      <w:r>
        <w:rPr>
          <w:b/>
          <w:spacing w:val="10"/>
          <w:w w:val="95"/>
          <w:shd w:val="clear" w:color="auto" w:fill="F0F0F0"/>
        </w:rPr>
        <w:t xml:space="preserve"> </w:t>
      </w:r>
      <w:r>
        <w:rPr>
          <w:b/>
          <w:w w:val="95"/>
          <w:shd w:val="clear" w:color="auto" w:fill="F0F0F0"/>
        </w:rPr>
        <w:t>il</w:t>
      </w:r>
      <w:r>
        <w:rPr>
          <w:b/>
          <w:spacing w:val="17"/>
          <w:w w:val="95"/>
          <w:shd w:val="clear" w:color="auto" w:fill="F0F0F0"/>
        </w:rPr>
        <w:t xml:space="preserve"> </w:t>
      </w:r>
      <w:r>
        <w:rPr>
          <w:b/>
          <w:w w:val="95"/>
          <w:shd w:val="clear" w:color="auto" w:fill="F0F0F0"/>
        </w:rPr>
        <w:t>Manutentore</w:t>
      </w:r>
      <w:r>
        <w:rPr>
          <w:b/>
          <w:spacing w:val="15"/>
          <w:w w:val="95"/>
          <w:shd w:val="clear" w:color="auto" w:fill="F0F0F0"/>
        </w:rPr>
        <w:t xml:space="preserve"> </w:t>
      </w:r>
      <w:r>
        <w:rPr>
          <w:b/>
          <w:w w:val="95"/>
          <w:shd w:val="clear" w:color="auto" w:fill="F0F0F0"/>
        </w:rPr>
        <w:t>Veicoli</w:t>
      </w:r>
      <w:r>
        <w:rPr>
          <w:b/>
          <w:spacing w:val="22"/>
          <w:w w:val="95"/>
          <w:shd w:val="clear" w:color="auto" w:fill="F0F0F0"/>
        </w:rPr>
        <w:t xml:space="preserve"> </w:t>
      </w:r>
      <w:r>
        <w:rPr>
          <w:b/>
          <w:w w:val="95"/>
          <w:shd w:val="clear" w:color="auto" w:fill="F0F0F0"/>
        </w:rPr>
        <w:t>(Meccatronico)?</w:t>
      </w:r>
      <w:r>
        <w:rPr>
          <w:b/>
          <w:shd w:val="clear" w:color="auto" w:fill="F0F0F0"/>
        </w:rPr>
        <w:tab/>
      </w:r>
      <w:r>
        <w:rPr>
          <w:b/>
        </w:rPr>
        <w:t xml:space="preserve"> </w:t>
      </w:r>
      <w:r>
        <w:t>Individua i guasti degli apparati meccanici di un autoveicolo e di un autoarticolato ed</w:t>
      </w:r>
      <w:r>
        <w:rPr>
          <w:spacing w:val="1"/>
        </w:rPr>
        <w:t xml:space="preserve"> </w:t>
      </w:r>
      <w:r>
        <w:t>effettua interventi di riparazione, revisione e sostituzione di parti danneggiate. Svolge,</w:t>
      </w:r>
      <w:r>
        <w:rPr>
          <w:spacing w:val="1"/>
        </w:rPr>
        <w:t xml:space="preserve"> </w:t>
      </w:r>
      <w:r>
        <w:t>inoltre,</w:t>
      </w:r>
      <w:r>
        <w:rPr>
          <w:spacing w:val="-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manutenzione</w:t>
      </w:r>
      <w:r>
        <w:rPr>
          <w:spacing w:val="-3"/>
        </w:rPr>
        <w:t xml:space="preserve"> </w:t>
      </w:r>
      <w:r>
        <w:t>complessiva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mezzo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mantenimento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livelli</w:t>
      </w:r>
      <w:r>
        <w:rPr>
          <w:spacing w:val="-4"/>
        </w:rPr>
        <w:t xml:space="preserve"> </w:t>
      </w:r>
      <w:r>
        <w:t>di</w:t>
      </w:r>
      <w:r>
        <w:rPr>
          <w:spacing w:val="-33"/>
        </w:rPr>
        <w:t xml:space="preserve"> </w:t>
      </w:r>
      <w:r>
        <w:t>sicurezza. Svolge la propria attività come lavoratore dipendente o titolare di officine di</w:t>
      </w:r>
      <w:r>
        <w:rPr>
          <w:spacing w:val="1"/>
        </w:rPr>
        <w:t xml:space="preserve"> </w:t>
      </w:r>
      <w:r>
        <w:t>riparazione</w:t>
      </w:r>
    </w:p>
    <w:p w14:paraId="35883F58" w14:textId="77777777" w:rsidR="00B91A2A" w:rsidRDefault="00D54541">
      <w:pPr>
        <w:pStyle w:val="Titolo6"/>
        <w:tabs>
          <w:tab w:val="left" w:pos="5284"/>
        </w:tabs>
        <w:spacing w:line="158" w:lineRule="exact"/>
        <w:ind w:left="270"/>
        <w:jc w:val="both"/>
      </w:pPr>
      <w:r>
        <w:rPr>
          <w:spacing w:val="-6"/>
          <w:w w:val="99"/>
          <w:shd w:val="clear" w:color="auto" w:fill="F0F0F0"/>
        </w:rPr>
        <w:t xml:space="preserve"> </w:t>
      </w:r>
      <w:r>
        <w:rPr>
          <w:spacing w:val="-1"/>
          <w:shd w:val="clear" w:color="auto" w:fill="F0F0F0"/>
        </w:rPr>
        <w:t>Quali</w:t>
      </w:r>
      <w:r>
        <w:rPr>
          <w:spacing w:val="-4"/>
          <w:shd w:val="clear" w:color="auto" w:fill="F0F0F0"/>
        </w:rPr>
        <w:t xml:space="preserve"> </w:t>
      </w:r>
      <w:r>
        <w:rPr>
          <w:spacing w:val="-1"/>
          <w:shd w:val="clear" w:color="auto" w:fill="F0F0F0"/>
        </w:rPr>
        <w:t xml:space="preserve">sono </w:t>
      </w:r>
      <w:r>
        <w:rPr>
          <w:shd w:val="clear" w:color="auto" w:fill="F0F0F0"/>
        </w:rPr>
        <w:t>i</w:t>
      </w:r>
      <w:r>
        <w:rPr>
          <w:spacing w:val="-7"/>
          <w:shd w:val="clear" w:color="auto" w:fill="F0F0F0"/>
        </w:rPr>
        <w:t xml:space="preserve"> </w:t>
      </w:r>
      <w:r>
        <w:rPr>
          <w:shd w:val="clear" w:color="auto" w:fill="F0F0F0"/>
        </w:rPr>
        <w:t>campi</w:t>
      </w:r>
      <w:r>
        <w:rPr>
          <w:spacing w:val="-4"/>
          <w:shd w:val="clear" w:color="auto" w:fill="F0F0F0"/>
        </w:rPr>
        <w:t xml:space="preserve"> </w:t>
      </w:r>
      <w:r>
        <w:rPr>
          <w:shd w:val="clear" w:color="auto" w:fill="F0F0F0"/>
        </w:rPr>
        <w:t>in</w:t>
      </w:r>
      <w:r>
        <w:rPr>
          <w:spacing w:val="-8"/>
          <w:shd w:val="clear" w:color="auto" w:fill="F0F0F0"/>
        </w:rPr>
        <w:t xml:space="preserve"> </w:t>
      </w:r>
      <w:r>
        <w:rPr>
          <w:shd w:val="clear" w:color="auto" w:fill="F0F0F0"/>
        </w:rPr>
        <w:t>cui</w:t>
      </w:r>
      <w:r>
        <w:rPr>
          <w:spacing w:val="-4"/>
          <w:shd w:val="clear" w:color="auto" w:fill="F0F0F0"/>
        </w:rPr>
        <w:t xml:space="preserve"> </w:t>
      </w:r>
      <w:r>
        <w:rPr>
          <w:shd w:val="clear" w:color="auto" w:fill="F0F0F0"/>
        </w:rPr>
        <w:t>l’autoriparatore</w:t>
      </w:r>
      <w:r>
        <w:rPr>
          <w:spacing w:val="-5"/>
          <w:shd w:val="clear" w:color="auto" w:fill="F0F0F0"/>
        </w:rPr>
        <w:t xml:space="preserve"> </w:t>
      </w:r>
      <w:r>
        <w:rPr>
          <w:shd w:val="clear" w:color="auto" w:fill="F0F0F0"/>
        </w:rPr>
        <w:t>svolge</w:t>
      </w:r>
      <w:r>
        <w:rPr>
          <w:spacing w:val="-6"/>
          <w:shd w:val="clear" w:color="auto" w:fill="F0F0F0"/>
        </w:rPr>
        <w:t xml:space="preserve"> </w:t>
      </w:r>
      <w:r>
        <w:rPr>
          <w:shd w:val="clear" w:color="auto" w:fill="F0F0F0"/>
        </w:rPr>
        <w:t>la</w:t>
      </w:r>
      <w:r>
        <w:rPr>
          <w:spacing w:val="-5"/>
          <w:shd w:val="clear" w:color="auto" w:fill="F0F0F0"/>
        </w:rPr>
        <w:t xml:space="preserve"> </w:t>
      </w:r>
      <w:r>
        <w:rPr>
          <w:shd w:val="clear" w:color="auto" w:fill="F0F0F0"/>
        </w:rPr>
        <w:t>propria</w:t>
      </w:r>
      <w:r>
        <w:rPr>
          <w:spacing w:val="-6"/>
          <w:shd w:val="clear" w:color="auto" w:fill="F0F0F0"/>
        </w:rPr>
        <w:t xml:space="preserve"> </w:t>
      </w:r>
      <w:r>
        <w:rPr>
          <w:shd w:val="clear" w:color="auto" w:fill="F0F0F0"/>
        </w:rPr>
        <w:t>professionalità?</w:t>
      </w:r>
      <w:r>
        <w:rPr>
          <w:shd w:val="clear" w:color="auto" w:fill="F0F0F0"/>
        </w:rPr>
        <w:tab/>
      </w:r>
    </w:p>
    <w:p w14:paraId="46F2D162" w14:textId="77777777" w:rsidR="00B91A2A" w:rsidRDefault="00D54541">
      <w:pPr>
        <w:pStyle w:val="Paragrafoelenco"/>
        <w:numPr>
          <w:ilvl w:val="0"/>
          <w:numId w:val="1"/>
        </w:numPr>
        <w:tabs>
          <w:tab w:val="left" w:pos="374"/>
        </w:tabs>
        <w:ind w:left="373" w:hanging="75"/>
        <w:rPr>
          <w:b/>
          <w:sz w:val="14"/>
        </w:rPr>
      </w:pPr>
      <w:r>
        <w:rPr>
          <w:b/>
          <w:spacing w:val="-1"/>
          <w:sz w:val="14"/>
        </w:rPr>
        <w:t>Assistenza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alla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clientela</w:t>
      </w:r>
    </w:p>
    <w:p w14:paraId="6C578234" w14:textId="77777777" w:rsidR="00B91A2A" w:rsidRDefault="00D54541">
      <w:pPr>
        <w:pStyle w:val="Corpotesto"/>
        <w:spacing w:before="3"/>
        <w:ind w:left="299"/>
      </w:pPr>
      <w:r>
        <w:t>Fornisce</w:t>
      </w:r>
      <w:r>
        <w:rPr>
          <w:spacing w:val="-6"/>
        </w:rPr>
        <w:t xml:space="preserve"> </w:t>
      </w:r>
      <w:r>
        <w:t>assistenza</w:t>
      </w:r>
      <w:r>
        <w:rPr>
          <w:spacing w:val="-1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clientela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fine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soddisfare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richieste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cliente.</w:t>
      </w:r>
    </w:p>
    <w:p w14:paraId="742AEA6A" w14:textId="77777777" w:rsidR="00B91A2A" w:rsidRDefault="00D54541">
      <w:pPr>
        <w:pStyle w:val="Paragrafoelenco"/>
        <w:numPr>
          <w:ilvl w:val="0"/>
          <w:numId w:val="1"/>
        </w:numPr>
        <w:tabs>
          <w:tab w:val="left" w:pos="384"/>
        </w:tabs>
        <w:ind w:right="143" w:firstLine="0"/>
        <w:rPr>
          <w:sz w:val="14"/>
        </w:rPr>
      </w:pPr>
      <w:r>
        <w:rPr>
          <w:b/>
          <w:sz w:val="14"/>
        </w:rPr>
        <w:t>Diagnosi tecnica e strumentale del guasto dell'autoveicolo o dell'autoarticolato</w:t>
      </w:r>
      <w:r>
        <w:rPr>
          <w:b/>
          <w:spacing w:val="1"/>
          <w:sz w:val="14"/>
        </w:rPr>
        <w:t xml:space="preserve"> </w:t>
      </w:r>
      <w:r>
        <w:rPr>
          <w:spacing w:val="-1"/>
          <w:sz w:val="14"/>
        </w:rPr>
        <w:t>Svolge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una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corretta</w:t>
      </w:r>
      <w:r>
        <w:rPr>
          <w:spacing w:val="-4"/>
          <w:sz w:val="14"/>
        </w:rPr>
        <w:t xml:space="preserve"> </w:t>
      </w:r>
      <w:r>
        <w:rPr>
          <w:sz w:val="14"/>
        </w:rPr>
        <w:t>diagnosi</w:t>
      </w:r>
      <w:r>
        <w:rPr>
          <w:spacing w:val="-3"/>
          <w:sz w:val="14"/>
        </w:rPr>
        <w:t xml:space="preserve"> </w:t>
      </w:r>
      <w:r>
        <w:rPr>
          <w:sz w:val="14"/>
        </w:rPr>
        <w:t>tecnica e</w:t>
      </w:r>
      <w:r>
        <w:rPr>
          <w:spacing w:val="-5"/>
          <w:sz w:val="14"/>
        </w:rPr>
        <w:t xml:space="preserve"> </w:t>
      </w:r>
      <w:r>
        <w:rPr>
          <w:sz w:val="14"/>
        </w:rPr>
        <w:t>strumentale</w:t>
      </w:r>
      <w:r>
        <w:rPr>
          <w:spacing w:val="-7"/>
          <w:sz w:val="14"/>
        </w:rPr>
        <w:t xml:space="preserve"> </w:t>
      </w:r>
      <w:r>
        <w:rPr>
          <w:sz w:val="14"/>
        </w:rPr>
        <w:t>dell'autoveicolo</w:t>
      </w:r>
      <w:r>
        <w:rPr>
          <w:spacing w:val="-1"/>
          <w:sz w:val="14"/>
        </w:rPr>
        <w:t xml:space="preserve"> </w:t>
      </w:r>
      <w:r>
        <w:rPr>
          <w:sz w:val="14"/>
        </w:rPr>
        <w:t>o</w:t>
      </w:r>
      <w:r>
        <w:rPr>
          <w:spacing w:val="-8"/>
          <w:sz w:val="14"/>
        </w:rPr>
        <w:t xml:space="preserve"> </w:t>
      </w:r>
      <w:r>
        <w:rPr>
          <w:sz w:val="14"/>
        </w:rPr>
        <w:t>dell'autoarticolato</w:t>
      </w:r>
      <w:r>
        <w:rPr>
          <w:spacing w:val="-32"/>
          <w:sz w:val="14"/>
        </w:rPr>
        <w:t xml:space="preserve"> </w:t>
      </w:r>
      <w:r>
        <w:rPr>
          <w:sz w:val="14"/>
        </w:rPr>
        <w:t>al</w:t>
      </w:r>
      <w:r>
        <w:rPr>
          <w:spacing w:val="-2"/>
          <w:sz w:val="14"/>
        </w:rPr>
        <w:t xml:space="preserve"> </w:t>
      </w:r>
      <w:r>
        <w:rPr>
          <w:sz w:val="14"/>
        </w:rPr>
        <w:t>fine di</w:t>
      </w:r>
      <w:r>
        <w:rPr>
          <w:spacing w:val="-1"/>
          <w:sz w:val="14"/>
        </w:rPr>
        <w:t xml:space="preserve"> </w:t>
      </w:r>
      <w:r>
        <w:rPr>
          <w:sz w:val="14"/>
        </w:rPr>
        <w:t>individuare</w:t>
      </w:r>
      <w:r>
        <w:rPr>
          <w:spacing w:val="-2"/>
          <w:sz w:val="14"/>
        </w:rPr>
        <w:t xml:space="preserve"> </w:t>
      </w:r>
      <w:r>
        <w:rPr>
          <w:sz w:val="14"/>
        </w:rPr>
        <w:t>il</w:t>
      </w:r>
      <w:r>
        <w:rPr>
          <w:spacing w:val="-3"/>
          <w:sz w:val="14"/>
        </w:rPr>
        <w:t xml:space="preserve"> </w:t>
      </w:r>
      <w:r>
        <w:rPr>
          <w:sz w:val="14"/>
        </w:rPr>
        <w:t>guasto</w:t>
      </w:r>
      <w:r>
        <w:rPr>
          <w:spacing w:val="-3"/>
          <w:sz w:val="14"/>
        </w:rPr>
        <w:t xml:space="preserve"> </w:t>
      </w:r>
      <w:r>
        <w:rPr>
          <w:sz w:val="14"/>
        </w:rPr>
        <w:t>e</w:t>
      </w:r>
      <w:r>
        <w:rPr>
          <w:spacing w:val="-3"/>
          <w:sz w:val="14"/>
        </w:rPr>
        <w:t xml:space="preserve"> </w:t>
      </w:r>
      <w:r>
        <w:rPr>
          <w:sz w:val="14"/>
        </w:rPr>
        <w:t>programmare</w:t>
      </w:r>
      <w:r>
        <w:rPr>
          <w:spacing w:val="1"/>
          <w:sz w:val="14"/>
        </w:rPr>
        <w:t xml:space="preserve"> </w:t>
      </w:r>
      <w:r>
        <w:rPr>
          <w:sz w:val="14"/>
        </w:rPr>
        <w:t>un</w:t>
      </w:r>
      <w:r>
        <w:rPr>
          <w:spacing w:val="-3"/>
          <w:sz w:val="14"/>
        </w:rPr>
        <w:t xml:space="preserve"> </w:t>
      </w:r>
      <w:r>
        <w:rPr>
          <w:sz w:val="14"/>
        </w:rPr>
        <w:t>piano</w:t>
      </w:r>
      <w:r>
        <w:rPr>
          <w:spacing w:val="-3"/>
          <w:sz w:val="14"/>
        </w:rPr>
        <w:t xml:space="preserve"> </w:t>
      </w:r>
      <w:r>
        <w:rPr>
          <w:sz w:val="14"/>
        </w:rPr>
        <w:t>di</w:t>
      </w:r>
      <w:r>
        <w:rPr>
          <w:spacing w:val="-6"/>
          <w:sz w:val="14"/>
        </w:rPr>
        <w:t xml:space="preserve"> </w:t>
      </w:r>
      <w:r>
        <w:rPr>
          <w:sz w:val="14"/>
        </w:rPr>
        <w:t>riparazione</w:t>
      </w:r>
      <w:r>
        <w:rPr>
          <w:spacing w:val="-2"/>
          <w:sz w:val="14"/>
        </w:rPr>
        <w:t xml:space="preserve"> </w:t>
      </w:r>
      <w:r>
        <w:rPr>
          <w:sz w:val="14"/>
        </w:rPr>
        <w:t>adeguato</w:t>
      </w:r>
    </w:p>
    <w:p w14:paraId="2D6FE982" w14:textId="77777777" w:rsidR="00B91A2A" w:rsidRDefault="00D54541">
      <w:pPr>
        <w:pStyle w:val="Paragrafoelenco"/>
        <w:numPr>
          <w:ilvl w:val="0"/>
          <w:numId w:val="1"/>
        </w:numPr>
        <w:tabs>
          <w:tab w:val="left" w:pos="384"/>
        </w:tabs>
        <w:spacing w:line="242" w:lineRule="auto"/>
        <w:ind w:right="200" w:firstLine="0"/>
        <w:jc w:val="both"/>
        <w:rPr>
          <w:sz w:val="14"/>
        </w:rPr>
      </w:pPr>
      <w:r>
        <w:rPr>
          <w:b/>
          <w:sz w:val="14"/>
        </w:rPr>
        <w:t>Realizzazione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della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riparazione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collaudo dell'autoveicolo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o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dell'autoarticolato</w:t>
      </w:r>
      <w:r>
        <w:rPr>
          <w:b/>
          <w:spacing w:val="-32"/>
          <w:sz w:val="14"/>
        </w:rPr>
        <w:t xml:space="preserve"> </w:t>
      </w:r>
      <w:r>
        <w:rPr>
          <w:sz w:val="14"/>
        </w:rPr>
        <w:t>Realizza l'intervento di riparazione e di collaudo dell'autoveicolo o dell'autoarticolato</w:t>
      </w:r>
      <w:r>
        <w:rPr>
          <w:spacing w:val="-32"/>
          <w:sz w:val="14"/>
        </w:rPr>
        <w:t xml:space="preserve"> </w:t>
      </w:r>
      <w:r>
        <w:rPr>
          <w:sz w:val="14"/>
        </w:rPr>
        <w:t>assicurando</w:t>
      </w:r>
      <w:r>
        <w:rPr>
          <w:spacing w:val="-2"/>
          <w:sz w:val="14"/>
        </w:rPr>
        <w:t xml:space="preserve"> </w:t>
      </w:r>
      <w:r>
        <w:rPr>
          <w:sz w:val="14"/>
        </w:rPr>
        <w:t>una</w:t>
      </w:r>
      <w:r>
        <w:rPr>
          <w:spacing w:val="-2"/>
          <w:sz w:val="14"/>
        </w:rPr>
        <w:t xml:space="preserve"> </w:t>
      </w:r>
      <w:r>
        <w:rPr>
          <w:sz w:val="14"/>
        </w:rPr>
        <w:t>corretta</w:t>
      </w:r>
      <w:r>
        <w:rPr>
          <w:spacing w:val="4"/>
          <w:sz w:val="14"/>
        </w:rPr>
        <w:t xml:space="preserve"> </w:t>
      </w:r>
      <w:r>
        <w:rPr>
          <w:sz w:val="14"/>
        </w:rPr>
        <w:t>realizzazione</w:t>
      </w:r>
      <w:r>
        <w:rPr>
          <w:spacing w:val="1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riparazione</w:t>
      </w:r>
      <w:r>
        <w:rPr>
          <w:spacing w:val="-1"/>
          <w:sz w:val="14"/>
        </w:rPr>
        <w:t xml:space="preserve"> </w:t>
      </w:r>
      <w:r>
        <w:rPr>
          <w:sz w:val="14"/>
        </w:rPr>
        <w:t>del</w:t>
      </w:r>
      <w:r>
        <w:rPr>
          <w:spacing w:val="-1"/>
          <w:sz w:val="14"/>
        </w:rPr>
        <w:t xml:space="preserve"> </w:t>
      </w:r>
      <w:r>
        <w:rPr>
          <w:sz w:val="14"/>
        </w:rPr>
        <w:t>guasto.</w:t>
      </w:r>
    </w:p>
    <w:p w14:paraId="395DE396" w14:textId="77777777" w:rsidR="00B91A2A" w:rsidRDefault="00D54541">
      <w:pPr>
        <w:pStyle w:val="Titolo6"/>
        <w:numPr>
          <w:ilvl w:val="0"/>
          <w:numId w:val="1"/>
        </w:numPr>
        <w:tabs>
          <w:tab w:val="left" w:pos="384"/>
        </w:tabs>
        <w:spacing w:line="156" w:lineRule="exact"/>
        <w:ind w:left="383" w:hanging="85"/>
        <w:jc w:val="both"/>
      </w:pPr>
      <w:r>
        <w:rPr>
          <w:spacing w:val="-1"/>
        </w:rPr>
        <w:t>Manutenzione</w:t>
      </w:r>
      <w:r>
        <w:rPr>
          <w:spacing w:val="-2"/>
        </w:rPr>
        <w:t xml:space="preserve"> </w:t>
      </w:r>
      <w:r>
        <w:rPr>
          <w:spacing w:val="-1"/>
        </w:rPr>
        <w:t>dell'autoveicolo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dell'autoarticolato</w:t>
      </w:r>
    </w:p>
    <w:p w14:paraId="4055C856" w14:textId="77777777" w:rsidR="00A17CF9" w:rsidRDefault="00D54541" w:rsidP="00A17CF9">
      <w:pPr>
        <w:tabs>
          <w:tab w:val="left" w:pos="5411"/>
        </w:tabs>
        <w:spacing w:before="46"/>
        <w:ind w:left="194"/>
        <w:jc w:val="both"/>
        <w:rPr>
          <w:b/>
        </w:rPr>
      </w:pPr>
      <w:r>
        <w:t>Effettua le</w:t>
      </w:r>
      <w:r>
        <w:rPr>
          <w:spacing w:val="-4"/>
        </w:rPr>
        <w:t xml:space="preserve"> </w:t>
      </w:r>
      <w:r>
        <w:t>operazioni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manutenzione</w:t>
      </w:r>
      <w:r>
        <w:rPr>
          <w:spacing w:val="-2"/>
        </w:rPr>
        <w:t xml:space="preserve"> </w:t>
      </w:r>
      <w:r>
        <w:t>dell'autoveicolo o</w:t>
      </w:r>
      <w:r>
        <w:rPr>
          <w:spacing w:val="-6"/>
        </w:rPr>
        <w:t xml:space="preserve"> </w:t>
      </w:r>
      <w:r>
        <w:t>dell'autoarticolato</w:t>
      </w:r>
      <w:r>
        <w:rPr>
          <w:spacing w:val="-32"/>
        </w:rPr>
        <w:t xml:space="preserve"> </w:t>
      </w:r>
      <w:r w:rsidR="00A17CF9">
        <w:br w:type="column"/>
      </w:r>
      <w:r w:rsidR="00A17CF9">
        <w:rPr>
          <w:b/>
          <w:spacing w:val="-28"/>
          <w:u w:val="thick"/>
          <w:shd w:val="clear" w:color="auto" w:fill="F8BD8F"/>
        </w:rPr>
        <w:t xml:space="preserve"> </w:t>
      </w:r>
      <w:r w:rsidR="00A17CF9">
        <w:rPr>
          <w:b/>
          <w:spacing w:val="-1"/>
          <w:u w:val="thick"/>
          <w:shd w:val="clear" w:color="auto" w:fill="F8BD8F"/>
        </w:rPr>
        <w:t>OPERATORE</w:t>
      </w:r>
      <w:r w:rsidR="00A17CF9">
        <w:rPr>
          <w:b/>
          <w:spacing w:val="-10"/>
          <w:u w:val="thick"/>
          <w:shd w:val="clear" w:color="auto" w:fill="F8BD8F"/>
        </w:rPr>
        <w:t xml:space="preserve"> </w:t>
      </w:r>
      <w:r w:rsidR="00A17CF9">
        <w:rPr>
          <w:b/>
          <w:u w:val="thick"/>
          <w:shd w:val="clear" w:color="auto" w:fill="F8BD8F"/>
        </w:rPr>
        <w:t>MACCHINE</w:t>
      </w:r>
      <w:r w:rsidR="00A17CF9">
        <w:rPr>
          <w:b/>
          <w:spacing w:val="-12"/>
          <w:u w:val="thick"/>
          <w:shd w:val="clear" w:color="auto" w:fill="F8BD8F"/>
        </w:rPr>
        <w:t xml:space="preserve"> </w:t>
      </w:r>
      <w:r w:rsidR="00A17CF9">
        <w:rPr>
          <w:b/>
          <w:u w:val="thick"/>
          <w:shd w:val="clear" w:color="auto" w:fill="F8BD8F"/>
        </w:rPr>
        <w:t>UTENSILI</w:t>
      </w:r>
      <w:r w:rsidR="00A17CF9">
        <w:rPr>
          <w:b/>
          <w:u w:val="thick"/>
          <w:shd w:val="clear" w:color="auto" w:fill="F8BD8F"/>
        </w:rPr>
        <w:tab/>
      </w:r>
    </w:p>
    <w:p w14:paraId="35F37053" w14:textId="77777777" w:rsidR="00A17CF9" w:rsidRDefault="00A17CF9" w:rsidP="00A17CF9">
      <w:pPr>
        <w:pStyle w:val="Corpotesto"/>
        <w:tabs>
          <w:tab w:val="left" w:pos="5413"/>
        </w:tabs>
        <w:spacing w:before="169"/>
        <w:ind w:left="224" w:right="361" w:hanging="29"/>
        <w:jc w:val="both"/>
      </w:pPr>
      <w:r>
        <w:rPr>
          <w:b/>
          <w:spacing w:val="-6"/>
          <w:w w:val="99"/>
          <w:shd w:val="clear" w:color="auto" w:fill="F0F0F0"/>
        </w:rPr>
        <w:t xml:space="preserve"> </w:t>
      </w:r>
      <w:r>
        <w:rPr>
          <w:b/>
          <w:spacing w:val="-1"/>
          <w:shd w:val="clear" w:color="auto" w:fill="F0F0F0"/>
        </w:rPr>
        <w:t>Cosa</w:t>
      </w:r>
      <w:r>
        <w:rPr>
          <w:b/>
          <w:spacing w:val="-6"/>
          <w:shd w:val="clear" w:color="auto" w:fill="F0F0F0"/>
        </w:rPr>
        <w:t xml:space="preserve"> </w:t>
      </w:r>
      <w:r>
        <w:rPr>
          <w:b/>
          <w:spacing w:val="-1"/>
          <w:shd w:val="clear" w:color="auto" w:fill="F0F0F0"/>
        </w:rPr>
        <w:t>fa</w:t>
      </w:r>
      <w:r>
        <w:rPr>
          <w:b/>
          <w:spacing w:val="-6"/>
          <w:shd w:val="clear" w:color="auto" w:fill="F0F0F0"/>
        </w:rPr>
        <w:t xml:space="preserve"> </w:t>
      </w:r>
      <w:r>
        <w:rPr>
          <w:b/>
          <w:spacing w:val="-1"/>
          <w:shd w:val="clear" w:color="auto" w:fill="F0F0F0"/>
        </w:rPr>
        <w:t>l’Operatore</w:t>
      </w:r>
      <w:r>
        <w:rPr>
          <w:b/>
          <w:shd w:val="clear" w:color="auto" w:fill="F0F0F0"/>
        </w:rPr>
        <w:t xml:space="preserve"> </w:t>
      </w:r>
      <w:r>
        <w:rPr>
          <w:b/>
          <w:spacing w:val="-1"/>
          <w:shd w:val="clear" w:color="auto" w:fill="F0F0F0"/>
        </w:rPr>
        <w:t>Meccanico</w:t>
      </w:r>
      <w:r>
        <w:rPr>
          <w:b/>
          <w:spacing w:val="-3"/>
          <w:shd w:val="clear" w:color="auto" w:fill="F0F0F0"/>
        </w:rPr>
        <w:t xml:space="preserve"> </w:t>
      </w:r>
      <w:r>
        <w:rPr>
          <w:b/>
          <w:shd w:val="clear" w:color="auto" w:fill="F0F0F0"/>
        </w:rPr>
        <w:t>Macchine</w:t>
      </w:r>
      <w:r>
        <w:rPr>
          <w:b/>
          <w:spacing w:val="1"/>
          <w:shd w:val="clear" w:color="auto" w:fill="F0F0F0"/>
        </w:rPr>
        <w:t xml:space="preserve"> </w:t>
      </w:r>
      <w:r>
        <w:rPr>
          <w:b/>
          <w:shd w:val="clear" w:color="auto" w:fill="F0F0F0"/>
        </w:rPr>
        <w:t>Utensili</w:t>
      </w:r>
      <w:r>
        <w:rPr>
          <w:b/>
          <w:shd w:val="clear" w:color="auto" w:fill="F0F0F0"/>
        </w:rPr>
        <w:tab/>
      </w:r>
      <w:r>
        <w:rPr>
          <w:b/>
        </w:rPr>
        <w:t xml:space="preserve"> </w:t>
      </w:r>
      <w:r>
        <w:t>Esegue, utilizzando anche più di una macchina utensile, la lavorazione, la costruzione o la</w:t>
      </w:r>
      <w:r>
        <w:rPr>
          <w:spacing w:val="1"/>
        </w:rPr>
        <w:t xml:space="preserve"> </w:t>
      </w:r>
      <w:r>
        <w:t>riparazione di una parte meccanica conformemente ai disegni predisposti o a campioni. In</w:t>
      </w:r>
      <w:r>
        <w:rPr>
          <w:spacing w:val="1"/>
        </w:rPr>
        <w:t xml:space="preserve"> </w:t>
      </w:r>
      <w:r>
        <w:t>particolare egli produce i pezzi previsti secondo i disegni o secondo i campioni predisposti</w:t>
      </w:r>
      <w:r>
        <w:rPr>
          <w:spacing w:val="1"/>
        </w:rPr>
        <w:t xml:space="preserve"> </w:t>
      </w:r>
      <w:r>
        <w:t>dopo aver attrezzato la macchina utensile e dopo aver predisposto il grezzo sulla macchina</w:t>
      </w:r>
      <w:r>
        <w:rPr>
          <w:spacing w:val="1"/>
        </w:rPr>
        <w:t xml:space="preserve"> </w:t>
      </w:r>
      <w:r>
        <w:t>utensile</w:t>
      </w:r>
    </w:p>
    <w:p w14:paraId="5728EBE7" w14:textId="77777777" w:rsidR="00A17CF9" w:rsidRDefault="00A17CF9" w:rsidP="00A17CF9">
      <w:pPr>
        <w:pStyle w:val="Titolo6"/>
        <w:spacing w:before="2" w:line="242" w:lineRule="auto"/>
      </w:pPr>
      <w:r>
        <w:rPr>
          <w:spacing w:val="-1"/>
        </w:rPr>
        <w:t>Quali</w:t>
      </w:r>
      <w:r>
        <w:rPr>
          <w:spacing w:val="-4"/>
        </w:rPr>
        <w:t xml:space="preserve"> </w:t>
      </w:r>
      <w:r>
        <w:rPr>
          <w:spacing w:val="-1"/>
        </w:rPr>
        <w:t>sono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campi</w:t>
      </w:r>
      <w:r>
        <w:rPr>
          <w:spacing w:val="-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cui</w:t>
      </w:r>
      <w:r>
        <w:rPr>
          <w:spacing w:val="-4"/>
        </w:rPr>
        <w:t xml:space="preserve"> </w:t>
      </w:r>
      <w:r>
        <w:t>l’aggiustatore</w:t>
      </w:r>
      <w:r>
        <w:rPr>
          <w:spacing w:val="-4"/>
        </w:rPr>
        <w:t xml:space="preserve"> </w:t>
      </w:r>
      <w:r>
        <w:t>tornitore</w:t>
      </w:r>
      <w:r>
        <w:rPr>
          <w:spacing w:val="-5"/>
        </w:rPr>
        <w:t xml:space="preserve"> </w:t>
      </w:r>
      <w:r>
        <w:t>esplica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propria</w:t>
      </w:r>
      <w:r>
        <w:rPr>
          <w:spacing w:val="-9"/>
        </w:rPr>
        <w:t xml:space="preserve"> </w:t>
      </w:r>
      <w:r>
        <w:t>professionalità?</w:t>
      </w:r>
      <w:r>
        <w:rPr>
          <w:spacing w:val="1"/>
        </w:rPr>
        <w:t xml:space="preserve"> </w:t>
      </w:r>
      <w:r>
        <w:t>Attrezzaggio</w:t>
      </w:r>
      <w:r>
        <w:rPr>
          <w:spacing w:val="3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macchina</w:t>
      </w:r>
      <w:r>
        <w:rPr>
          <w:spacing w:val="4"/>
        </w:rPr>
        <w:t xml:space="preserve"> </w:t>
      </w:r>
      <w:r>
        <w:t>utensile</w:t>
      </w:r>
    </w:p>
    <w:p w14:paraId="57EEEF42" w14:textId="77777777" w:rsidR="00A17CF9" w:rsidRDefault="00A17CF9" w:rsidP="00A17CF9">
      <w:pPr>
        <w:pStyle w:val="Corpotesto"/>
        <w:spacing w:line="157" w:lineRule="exact"/>
        <w:ind w:left="224"/>
      </w:pPr>
      <w:r>
        <w:t>Prepara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attrezzature</w:t>
      </w:r>
      <w:r>
        <w:rPr>
          <w:spacing w:val="-5"/>
        </w:rPr>
        <w:t xml:space="preserve"> </w:t>
      </w:r>
      <w:r>
        <w:t>idonee</w:t>
      </w:r>
      <w:r>
        <w:rPr>
          <w:spacing w:val="-6"/>
        </w:rPr>
        <w:t xml:space="preserve"> </w:t>
      </w:r>
      <w:r>
        <w:t>sulla</w:t>
      </w:r>
      <w:r>
        <w:rPr>
          <w:spacing w:val="-6"/>
        </w:rPr>
        <w:t xml:space="preserve"> </w:t>
      </w:r>
      <w:r>
        <w:t>macchina</w:t>
      </w:r>
      <w:r>
        <w:rPr>
          <w:spacing w:val="-6"/>
        </w:rPr>
        <w:t xml:space="preserve"> </w:t>
      </w:r>
      <w:r>
        <w:t>utensile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funzione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pezzo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realizzare</w:t>
      </w:r>
    </w:p>
    <w:p w14:paraId="045D97DD" w14:textId="77777777" w:rsidR="00A17CF9" w:rsidRDefault="00A17CF9" w:rsidP="00A17CF9">
      <w:pPr>
        <w:pStyle w:val="Titolo6"/>
      </w:pPr>
      <w:r>
        <w:t>Compilazione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documentazione</w:t>
      </w:r>
      <w:r>
        <w:rPr>
          <w:spacing w:val="-7"/>
        </w:rPr>
        <w:t xml:space="preserve"> </w:t>
      </w:r>
      <w:r>
        <w:t>richiesta</w:t>
      </w:r>
    </w:p>
    <w:p w14:paraId="1597A772" w14:textId="77777777" w:rsidR="00A17CF9" w:rsidRDefault="00A17CF9" w:rsidP="00A17CF9">
      <w:pPr>
        <w:spacing w:line="242" w:lineRule="auto"/>
        <w:ind w:left="224" w:right="1215"/>
        <w:rPr>
          <w:b/>
          <w:sz w:val="14"/>
        </w:rPr>
      </w:pPr>
      <w:r>
        <w:rPr>
          <w:sz w:val="14"/>
        </w:rPr>
        <w:t>Registra l'intervento eseguito nell'apposito sistema informativo, archiviando i</w:t>
      </w:r>
      <w:r>
        <w:rPr>
          <w:spacing w:val="-32"/>
          <w:sz w:val="14"/>
        </w:rPr>
        <w:t xml:space="preserve"> </w:t>
      </w:r>
      <w:r>
        <w:rPr>
          <w:sz w:val="14"/>
        </w:rPr>
        <w:t>dati riguardanti la durata delle varie fasi previste e le difficoltà riscontrate</w:t>
      </w:r>
      <w:r>
        <w:rPr>
          <w:spacing w:val="1"/>
          <w:sz w:val="14"/>
        </w:rPr>
        <w:t xml:space="preserve"> </w:t>
      </w:r>
      <w:r>
        <w:rPr>
          <w:b/>
          <w:spacing w:val="-1"/>
          <w:sz w:val="14"/>
        </w:rPr>
        <w:t>Controllo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della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rispondenza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del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pezzo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prodotto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con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le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specifiche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richieste</w:t>
      </w:r>
    </w:p>
    <w:p w14:paraId="75FF6FB1" w14:textId="77777777" w:rsidR="00A17CF9" w:rsidRDefault="00A17CF9" w:rsidP="00A17CF9">
      <w:pPr>
        <w:pStyle w:val="Corpotesto"/>
        <w:spacing w:line="155" w:lineRule="exact"/>
        <w:ind w:left="224"/>
      </w:pPr>
      <w:r>
        <w:t>Controlla</w:t>
      </w:r>
      <w:r>
        <w:rPr>
          <w:spacing w:val="-3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pezzo</w:t>
      </w:r>
      <w:r>
        <w:rPr>
          <w:spacing w:val="-4"/>
        </w:rPr>
        <w:t xml:space="preserve"> </w:t>
      </w:r>
      <w:r>
        <w:t>meccanico</w:t>
      </w:r>
      <w:r>
        <w:rPr>
          <w:spacing w:val="-5"/>
        </w:rPr>
        <w:t xml:space="preserve"> </w:t>
      </w:r>
      <w:r>
        <w:t>verificando</w:t>
      </w:r>
      <w:r>
        <w:rPr>
          <w:spacing w:val="-4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esso</w:t>
      </w:r>
      <w:r>
        <w:rPr>
          <w:spacing w:val="-8"/>
        </w:rPr>
        <w:t xml:space="preserve"> </w:t>
      </w:r>
      <w:r>
        <w:t>sia</w:t>
      </w:r>
      <w:r>
        <w:rPr>
          <w:spacing w:val="-2"/>
        </w:rPr>
        <w:t xml:space="preserve"> </w:t>
      </w:r>
      <w:r>
        <w:t>rispondente</w:t>
      </w:r>
      <w:r>
        <w:rPr>
          <w:spacing w:val="-4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specifiche</w:t>
      </w:r>
      <w:r>
        <w:rPr>
          <w:spacing w:val="-5"/>
        </w:rPr>
        <w:t xml:space="preserve"> </w:t>
      </w:r>
      <w:r>
        <w:t>previste</w:t>
      </w:r>
    </w:p>
    <w:p w14:paraId="636CCABE" w14:textId="77777777" w:rsidR="00A17CF9" w:rsidRDefault="00A17CF9" w:rsidP="00A17CF9">
      <w:pPr>
        <w:pStyle w:val="Titolo6"/>
      </w:pPr>
      <w:r>
        <w:rPr>
          <w:spacing w:val="-1"/>
        </w:rPr>
        <w:t>Esecuzione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pezzo</w:t>
      </w:r>
      <w:r>
        <w:rPr>
          <w:spacing w:val="-2"/>
        </w:rPr>
        <w:t xml:space="preserve"> </w:t>
      </w:r>
      <w:r>
        <w:t>meccanico</w:t>
      </w:r>
      <w:r>
        <w:rPr>
          <w:spacing w:val="-3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macchine utensili</w:t>
      </w:r>
    </w:p>
    <w:p w14:paraId="5FAAB529" w14:textId="77777777" w:rsidR="00A17CF9" w:rsidRDefault="00A17CF9" w:rsidP="00A17CF9">
      <w:pPr>
        <w:pStyle w:val="Corpotesto"/>
        <w:ind w:left="224" w:right="280"/>
      </w:pPr>
      <w:r>
        <w:t>Realizza partendo da un grezzo di materiale previsto il pezzo meccanico sulla base del</w:t>
      </w:r>
      <w:r>
        <w:rPr>
          <w:spacing w:val="-32"/>
        </w:rPr>
        <w:t xml:space="preserve"> </w:t>
      </w:r>
      <w:r>
        <w:t>disegno,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del campione</w:t>
      </w:r>
      <w:r>
        <w:rPr>
          <w:spacing w:val="3"/>
        </w:rPr>
        <w:t xml:space="preserve"> </w:t>
      </w:r>
      <w:r>
        <w:t>(modello)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analogo</w:t>
      </w:r>
    </w:p>
    <w:p w14:paraId="32F4D371" w14:textId="77777777" w:rsidR="00A17CF9" w:rsidRDefault="00A17CF9" w:rsidP="00A17CF9">
      <w:pPr>
        <w:pStyle w:val="Titolo6"/>
        <w:spacing w:line="159" w:lineRule="exact"/>
      </w:pPr>
      <w:r>
        <w:t>Operazioni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saldatura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riparazione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meccanica</w:t>
      </w:r>
    </w:p>
    <w:p w14:paraId="75605EF4" w14:textId="77777777" w:rsidR="00A17CF9" w:rsidRDefault="00A17CF9" w:rsidP="00A17CF9">
      <w:pPr>
        <w:pStyle w:val="Corpotesto"/>
        <w:spacing w:line="242" w:lineRule="auto"/>
        <w:ind w:left="224"/>
      </w:pPr>
      <w:r>
        <w:t>Effettua</w:t>
      </w:r>
      <w:r>
        <w:rPr>
          <w:spacing w:val="8"/>
        </w:rPr>
        <w:t xml:space="preserve"> </w:t>
      </w:r>
      <w:r>
        <w:t>operazioni</w:t>
      </w:r>
      <w:r>
        <w:rPr>
          <w:spacing w:val="2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saldatura</w:t>
      </w:r>
      <w:r>
        <w:rPr>
          <w:spacing w:val="8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ripristinare</w:t>
      </w:r>
      <w:r>
        <w:rPr>
          <w:spacing w:val="8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pezzo</w:t>
      </w:r>
      <w:r>
        <w:rPr>
          <w:spacing w:val="8"/>
        </w:rPr>
        <w:t xml:space="preserve"> </w:t>
      </w:r>
      <w:r>
        <w:t>meccanico</w:t>
      </w:r>
      <w:r>
        <w:rPr>
          <w:spacing w:val="5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ha</w:t>
      </w:r>
      <w:r>
        <w:rPr>
          <w:spacing w:val="4"/>
        </w:rPr>
        <w:t xml:space="preserve"> </w:t>
      </w:r>
      <w:r>
        <w:t>subito</w:t>
      </w:r>
      <w:r>
        <w:rPr>
          <w:spacing w:val="2"/>
        </w:rPr>
        <w:t xml:space="preserve"> </w:t>
      </w:r>
      <w:r>
        <w:t>un</w:t>
      </w:r>
      <w:r>
        <w:rPr>
          <w:spacing w:val="-32"/>
        </w:rPr>
        <w:t xml:space="preserve"> </w:t>
      </w:r>
      <w:r>
        <w:t>danneggiamento funzionale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costruttivo per</w:t>
      </w:r>
      <w:r>
        <w:rPr>
          <w:spacing w:val="-4"/>
        </w:rPr>
        <w:t xml:space="preserve"> </w:t>
      </w:r>
      <w:r>
        <w:t>usura o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guasto accidentale</w:t>
      </w:r>
    </w:p>
    <w:p w14:paraId="0D27ACBB" w14:textId="77777777" w:rsidR="00A17CF9" w:rsidRDefault="00A17CF9" w:rsidP="00A17CF9">
      <w:pPr>
        <w:spacing w:line="242" w:lineRule="auto"/>
        <w:sectPr w:rsidR="00A17CF9">
          <w:type w:val="continuous"/>
          <w:pgSz w:w="16850" w:h="11920" w:orient="landscape"/>
          <w:pgMar w:top="520" w:right="160" w:bottom="280" w:left="200" w:header="720" w:footer="720" w:gutter="0"/>
          <w:cols w:num="3" w:space="720" w:equalWidth="0">
            <w:col w:w="5328" w:space="42"/>
            <w:col w:w="5287" w:space="39"/>
            <w:col w:w="5794"/>
          </w:cols>
        </w:sectPr>
      </w:pPr>
    </w:p>
    <w:p w14:paraId="461A3F99" w14:textId="77777777" w:rsidR="00A17CF9" w:rsidRDefault="00A17CF9" w:rsidP="00A17CF9">
      <w:pPr>
        <w:spacing w:before="131"/>
        <w:ind w:left="265"/>
        <w:rPr>
          <w:rFonts w:ascii="Calibri" w:hAns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0400" behindDoc="1" locked="0" layoutInCell="1" allowOverlap="1" wp14:anchorId="607FEA4D" wp14:editId="264C727A">
                <wp:simplePos x="0" y="0"/>
                <wp:positionH relativeFrom="page">
                  <wp:posOffset>290830</wp:posOffset>
                </wp:positionH>
                <wp:positionV relativeFrom="page">
                  <wp:posOffset>527050</wp:posOffset>
                </wp:positionV>
                <wp:extent cx="3742055" cy="14478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447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2DA3D" id="Rectangle 2" o:spid="_x0000_s1026" style="position:absolute;margin-left:22.9pt;margin-top:41.5pt;width:294.65pt;height:11.4pt;z-index:-157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6a5gEAALUDAAAOAAAAZHJzL2Uyb0RvYy54bWysU9uO0zAQfUfiHyy/0ySlpUvUdLXqqghp&#10;uUgLH+A4TmLheMzYbVq+nrHTdit4Q+TB8ng8x3POnKzvj4NhB4Veg614Mcs5U1ZCo21X8e/fdm/u&#10;OPNB2EYYsKriJ+X5/eb1q/XoSjWHHkyjkBGI9eXoKt6H4Mos87JXg/AzcMpSsgUcRKAQu6xBMRL6&#10;YLJ5nr/LRsDGIUjlPZ0+Tkm+Sfhtq2T40rZeBWYqTr2FtGJa67hmm7UoOxSu1/LchviHLgahLT16&#10;hXoUQbA96r+gBi0RPLRhJmHIoG21VIkDsSnyP9g898KpxIXE8e4qk/9/sPLz4dl9xdi6d08gf3hm&#10;YdsL26kHRBh7JRp6rohCZaPz5bUgBp5KWT1+goZGK/YBkgbHFocISOzYMUl9ukqtjoFJOny7Wszz&#10;5ZIzSblisVjdpVlkorxUO/Thg4KBxU3FkUaZ0MXhyYfYjSgvV1L3YHSz08akALt6a5AdBI19R19+&#10;Qfe314yNly3EsgkxniSakVk0kS9raE7EEmHyDnmdNj3gL85G8k3F/c+9QMWZ+WhJqfdEJhotBYvl&#10;ak4B3mbq24ywkqAqHjibttswmXPvUHc9vVQk0hYeSN1WJ+IvXZ2bJW8kPc4+jua7jdOtl79t8xsA&#10;AP//AwBQSwMEFAAGAAgAAAAhAMUsfuDdAAAACQEAAA8AAABkcnMvZG93bnJldi54bWxMj8tOwzAQ&#10;RfeV+AdrKrFr7VBSVSFOxUMglqUgYOnG0zgQj0PstuHvGVawHJ2rO+eW69F34ohDbANpyOYKBFId&#10;bEuNhpfn+9kKREyGrOkCoYZvjLCuzialKWw40RMet6kRXEKxMBpcSn0hZawdehPnoUditg+DN4nP&#10;oZF2MCcu9528UGopvWmJPzjT463D+nN78BreN2+vN85vcMzz+PD16O9Cpj60Pp+O11cgEo7pLwy/&#10;+qwOFTvtwoFsFJ2Gy5zNk4bVgicxXy7yDMSOg4qJrEr5f0H1AwAA//8DAFBLAQItABQABgAIAAAA&#10;IQC2gziS/gAAAOEBAAATAAAAAAAAAAAAAAAAAAAAAABbQ29udGVudF9UeXBlc10ueG1sUEsBAi0A&#10;FAAGAAgAAAAhADj9If/WAAAAlAEAAAsAAAAAAAAAAAAAAAAALwEAAF9yZWxzLy5yZWxzUEsBAi0A&#10;FAAGAAgAAAAhALttnprmAQAAtQMAAA4AAAAAAAAAAAAAAAAALgIAAGRycy9lMm9Eb2MueG1sUEsB&#10;Ai0AFAAGAAgAAAAhAMUsfuDdAAAACQEAAA8AAAAAAAAAAAAAAAAAQAQAAGRycy9kb3ducmV2Lnht&#10;bFBLBQYAAAAABAAEAPMAAABKBQAAAAA=&#10;" fillcolor="yellow" stroked="f">
                <w10:wrap anchorx="page" anchory="page"/>
              </v:rect>
            </w:pict>
          </mc:Fallback>
        </mc:AlternateContent>
      </w:r>
      <w:r>
        <w:rPr>
          <w:rFonts w:ascii="Calibri" w:hAnsi="Calibri"/>
          <w:u w:val="single"/>
        </w:rPr>
        <w:t>Discipline</w:t>
      </w:r>
      <w:r>
        <w:rPr>
          <w:rFonts w:ascii="Calibri" w:hAnsi="Calibri"/>
          <w:spacing w:val="-7"/>
          <w:u w:val="single"/>
        </w:rPr>
        <w:t xml:space="preserve"> </w:t>
      </w:r>
      <w:r>
        <w:rPr>
          <w:rFonts w:ascii="Calibri" w:hAnsi="Calibri"/>
          <w:u w:val="single"/>
        </w:rPr>
        <w:t>di</w:t>
      </w:r>
      <w:r>
        <w:rPr>
          <w:rFonts w:ascii="Calibri" w:hAnsi="Calibri"/>
          <w:spacing w:val="-4"/>
          <w:u w:val="single"/>
        </w:rPr>
        <w:t xml:space="preserve"> </w:t>
      </w:r>
      <w:r>
        <w:rPr>
          <w:rFonts w:ascii="Calibri" w:hAnsi="Calibri"/>
          <w:u w:val="single"/>
        </w:rPr>
        <w:t>base</w:t>
      </w:r>
      <w:r>
        <w:rPr>
          <w:rFonts w:ascii="Calibri" w:hAnsi="Calibri"/>
          <w:spacing w:val="-6"/>
          <w:u w:val="single"/>
        </w:rPr>
        <w:t xml:space="preserve"> </w:t>
      </w:r>
      <w:r>
        <w:rPr>
          <w:rFonts w:ascii="Calibri" w:hAnsi="Calibri"/>
          <w:u w:val="single"/>
        </w:rPr>
        <w:t>comuni</w:t>
      </w:r>
      <w:r>
        <w:rPr>
          <w:rFonts w:ascii="Calibri" w:hAnsi="Calibri"/>
          <w:spacing w:val="-4"/>
          <w:u w:val="single"/>
        </w:rPr>
        <w:t xml:space="preserve"> </w:t>
      </w:r>
      <w:r>
        <w:rPr>
          <w:rFonts w:ascii="Calibri" w:hAnsi="Calibri"/>
          <w:u w:val="single"/>
        </w:rPr>
        <w:t>a</w:t>
      </w:r>
      <w:r>
        <w:rPr>
          <w:rFonts w:ascii="Calibri" w:hAnsi="Calibri"/>
          <w:spacing w:val="-9"/>
          <w:u w:val="single"/>
        </w:rPr>
        <w:t xml:space="preserve"> </w:t>
      </w:r>
      <w:r>
        <w:rPr>
          <w:rFonts w:ascii="Calibri" w:hAnsi="Calibri"/>
          <w:u w:val="single"/>
        </w:rPr>
        <w:t>tutti</w:t>
      </w:r>
      <w:r>
        <w:rPr>
          <w:rFonts w:ascii="Calibri" w:hAnsi="Calibri"/>
          <w:spacing w:val="-4"/>
          <w:u w:val="single"/>
        </w:rPr>
        <w:t xml:space="preserve"> </w:t>
      </w:r>
      <w:r>
        <w:rPr>
          <w:rFonts w:ascii="Calibri" w:hAnsi="Calibri"/>
          <w:u w:val="single"/>
        </w:rPr>
        <w:t>i</w:t>
      </w:r>
      <w:r>
        <w:rPr>
          <w:rFonts w:ascii="Calibri" w:hAnsi="Calibri"/>
          <w:spacing w:val="-2"/>
          <w:u w:val="single"/>
        </w:rPr>
        <w:t xml:space="preserve"> </w:t>
      </w:r>
      <w:r>
        <w:rPr>
          <w:rFonts w:ascii="Calibri" w:hAnsi="Calibri"/>
          <w:u w:val="single"/>
        </w:rPr>
        <w:t>corsi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</w:rPr>
        <w:t>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  <w:sz w:val="20"/>
        </w:rPr>
        <w:t>ITALIANO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STORIA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MATEMATICA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–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INGLESE –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DIRITTO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ED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ECONOMIA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–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SCIENZE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INTEGRATE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–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SCIENZE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MOTORIE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SPORTIVE</w:t>
      </w:r>
      <w:r>
        <w:rPr>
          <w:rFonts w:ascii="Calibri" w:hAnsi="Calibri"/>
          <w:b/>
          <w:spacing w:val="40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GEOGRAFIA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–</w:t>
      </w:r>
    </w:p>
    <w:p w14:paraId="7806BD3A" w14:textId="77777777" w:rsidR="00A17CF9" w:rsidRDefault="00A17CF9" w:rsidP="00A17CF9">
      <w:pPr>
        <w:spacing w:before="5"/>
        <w:ind w:left="3791"/>
        <w:rPr>
          <w:rFonts w:ascii="Calibri" w:hAnsi="Calibri"/>
          <w:b/>
          <w:sz w:val="20"/>
        </w:rPr>
      </w:pPr>
      <w:r>
        <w:rPr>
          <w:rFonts w:ascii="Calibri" w:hAnsi="Calibri"/>
          <w:b/>
          <w:spacing w:val="-1"/>
          <w:sz w:val="20"/>
        </w:rPr>
        <w:t>RELIGIONE/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ATTIVITÀ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ALTERNATIVE</w:t>
      </w:r>
    </w:p>
    <w:p w14:paraId="49F7EB57" w14:textId="77777777" w:rsidR="00BB72A2" w:rsidRDefault="00BB72A2">
      <w:pPr>
        <w:spacing w:before="5"/>
        <w:ind w:left="3791"/>
        <w:rPr>
          <w:rFonts w:ascii="Calibri" w:hAnsi="Calibri"/>
          <w:b/>
          <w:sz w:val="20"/>
        </w:rPr>
      </w:pPr>
    </w:p>
    <w:sectPr w:rsidR="00BB72A2">
      <w:type w:val="continuous"/>
      <w:pgSz w:w="16850" w:h="11920" w:orient="landscape"/>
      <w:pgMar w:top="520" w:right="1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1733A"/>
    <w:multiLevelType w:val="hybridMultilevel"/>
    <w:tmpl w:val="B2142D28"/>
    <w:lvl w:ilvl="0" w:tplc="AC303ED6">
      <w:numFmt w:val="bullet"/>
      <w:lvlText w:val=""/>
      <w:lvlJc w:val="left"/>
      <w:pPr>
        <w:ind w:left="877" w:hanging="360"/>
      </w:pPr>
      <w:rPr>
        <w:rFonts w:ascii="Symbol" w:eastAsia="Symbol" w:hAnsi="Symbol" w:cs="Symbol" w:hint="default"/>
        <w:w w:val="100"/>
        <w:sz w:val="16"/>
        <w:szCs w:val="16"/>
        <w:lang w:val="it-IT" w:eastAsia="en-US" w:bidi="ar-SA"/>
      </w:rPr>
    </w:lvl>
    <w:lvl w:ilvl="1" w:tplc="0C78D850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2" w:tplc="2FF0981A">
      <w:numFmt w:val="bullet"/>
      <w:lvlText w:val="•"/>
      <w:lvlJc w:val="left"/>
      <w:pPr>
        <w:ind w:left="2343" w:hanging="360"/>
      </w:pPr>
      <w:rPr>
        <w:rFonts w:hint="default"/>
        <w:lang w:val="it-IT" w:eastAsia="en-US" w:bidi="ar-SA"/>
      </w:rPr>
    </w:lvl>
    <w:lvl w:ilvl="3" w:tplc="C48475E2">
      <w:numFmt w:val="bullet"/>
      <w:lvlText w:val="•"/>
      <w:lvlJc w:val="left"/>
      <w:pPr>
        <w:ind w:left="3075" w:hanging="360"/>
      </w:pPr>
      <w:rPr>
        <w:rFonts w:hint="default"/>
        <w:lang w:val="it-IT" w:eastAsia="en-US" w:bidi="ar-SA"/>
      </w:rPr>
    </w:lvl>
    <w:lvl w:ilvl="4" w:tplc="D416C7D4">
      <w:numFmt w:val="bullet"/>
      <w:lvlText w:val="•"/>
      <w:lvlJc w:val="left"/>
      <w:pPr>
        <w:ind w:left="3807" w:hanging="360"/>
      </w:pPr>
      <w:rPr>
        <w:rFonts w:hint="default"/>
        <w:lang w:val="it-IT" w:eastAsia="en-US" w:bidi="ar-SA"/>
      </w:rPr>
    </w:lvl>
    <w:lvl w:ilvl="5" w:tplc="90BE44E6">
      <w:numFmt w:val="bullet"/>
      <w:lvlText w:val="•"/>
      <w:lvlJc w:val="left"/>
      <w:pPr>
        <w:ind w:left="4539" w:hanging="360"/>
      </w:pPr>
      <w:rPr>
        <w:rFonts w:hint="default"/>
        <w:lang w:val="it-IT" w:eastAsia="en-US" w:bidi="ar-SA"/>
      </w:rPr>
    </w:lvl>
    <w:lvl w:ilvl="6" w:tplc="85047CDC">
      <w:numFmt w:val="bullet"/>
      <w:lvlText w:val="•"/>
      <w:lvlJc w:val="left"/>
      <w:pPr>
        <w:ind w:left="5271" w:hanging="360"/>
      </w:pPr>
      <w:rPr>
        <w:rFonts w:hint="default"/>
        <w:lang w:val="it-IT" w:eastAsia="en-US" w:bidi="ar-SA"/>
      </w:rPr>
    </w:lvl>
    <w:lvl w:ilvl="7" w:tplc="64B86B04">
      <w:numFmt w:val="bullet"/>
      <w:lvlText w:val="•"/>
      <w:lvlJc w:val="left"/>
      <w:pPr>
        <w:ind w:left="6003" w:hanging="360"/>
      </w:pPr>
      <w:rPr>
        <w:rFonts w:hint="default"/>
        <w:lang w:val="it-IT" w:eastAsia="en-US" w:bidi="ar-SA"/>
      </w:rPr>
    </w:lvl>
    <w:lvl w:ilvl="8" w:tplc="F4E830D4">
      <w:numFmt w:val="bullet"/>
      <w:lvlText w:val="•"/>
      <w:lvlJc w:val="left"/>
      <w:pPr>
        <w:ind w:left="6735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FAE0891"/>
    <w:multiLevelType w:val="hybridMultilevel"/>
    <w:tmpl w:val="A6CA0118"/>
    <w:lvl w:ilvl="0" w:tplc="66926118">
      <w:numFmt w:val="bullet"/>
      <w:lvlText w:val="-"/>
      <w:lvlJc w:val="left"/>
      <w:pPr>
        <w:ind w:left="707" w:hanging="360"/>
      </w:pPr>
      <w:rPr>
        <w:rFonts w:ascii="Times New Roman" w:eastAsia="Times New Roman" w:hAnsi="Times New Roman" w:cs="Times New Roman" w:hint="default"/>
        <w:i/>
        <w:iCs/>
        <w:w w:val="83"/>
        <w:sz w:val="28"/>
        <w:szCs w:val="28"/>
        <w:lang w:val="it-IT" w:eastAsia="en-US" w:bidi="ar-SA"/>
      </w:rPr>
    </w:lvl>
    <w:lvl w:ilvl="1" w:tplc="5ACA5168">
      <w:numFmt w:val="bullet"/>
      <w:lvlText w:val="•"/>
      <w:lvlJc w:val="left"/>
      <w:pPr>
        <w:ind w:left="1499" w:hanging="360"/>
      </w:pPr>
      <w:rPr>
        <w:rFonts w:hint="default"/>
        <w:lang w:val="it-IT" w:eastAsia="en-US" w:bidi="ar-SA"/>
      </w:rPr>
    </w:lvl>
    <w:lvl w:ilvl="2" w:tplc="72EC4072">
      <w:numFmt w:val="bullet"/>
      <w:lvlText w:val="•"/>
      <w:lvlJc w:val="left"/>
      <w:pPr>
        <w:ind w:left="2299" w:hanging="360"/>
      </w:pPr>
      <w:rPr>
        <w:rFonts w:hint="default"/>
        <w:lang w:val="it-IT" w:eastAsia="en-US" w:bidi="ar-SA"/>
      </w:rPr>
    </w:lvl>
    <w:lvl w:ilvl="3" w:tplc="9F4824A4">
      <w:numFmt w:val="bullet"/>
      <w:lvlText w:val="•"/>
      <w:lvlJc w:val="left"/>
      <w:pPr>
        <w:ind w:left="3098" w:hanging="360"/>
      </w:pPr>
      <w:rPr>
        <w:rFonts w:hint="default"/>
        <w:lang w:val="it-IT" w:eastAsia="en-US" w:bidi="ar-SA"/>
      </w:rPr>
    </w:lvl>
    <w:lvl w:ilvl="4" w:tplc="2C9E1D4A">
      <w:numFmt w:val="bullet"/>
      <w:lvlText w:val="•"/>
      <w:lvlJc w:val="left"/>
      <w:pPr>
        <w:ind w:left="3898" w:hanging="360"/>
      </w:pPr>
      <w:rPr>
        <w:rFonts w:hint="default"/>
        <w:lang w:val="it-IT" w:eastAsia="en-US" w:bidi="ar-SA"/>
      </w:rPr>
    </w:lvl>
    <w:lvl w:ilvl="5" w:tplc="1A5A45A0">
      <w:numFmt w:val="bullet"/>
      <w:lvlText w:val="•"/>
      <w:lvlJc w:val="left"/>
      <w:pPr>
        <w:ind w:left="4697" w:hanging="360"/>
      </w:pPr>
      <w:rPr>
        <w:rFonts w:hint="default"/>
        <w:lang w:val="it-IT" w:eastAsia="en-US" w:bidi="ar-SA"/>
      </w:rPr>
    </w:lvl>
    <w:lvl w:ilvl="6" w:tplc="6C848748">
      <w:numFmt w:val="bullet"/>
      <w:lvlText w:val="•"/>
      <w:lvlJc w:val="left"/>
      <w:pPr>
        <w:ind w:left="5497" w:hanging="360"/>
      </w:pPr>
      <w:rPr>
        <w:rFonts w:hint="default"/>
        <w:lang w:val="it-IT" w:eastAsia="en-US" w:bidi="ar-SA"/>
      </w:rPr>
    </w:lvl>
    <w:lvl w:ilvl="7" w:tplc="459A880C">
      <w:numFmt w:val="bullet"/>
      <w:lvlText w:val="•"/>
      <w:lvlJc w:val="left"/>
      <w:pPr>
        <w:ind w:left="6296" w:hanging="360"/>
      </w:pPr>
      <w:rPr>
        <w:rFonts w:hint="default"/>
        <w:lang w:val="it-IT" w:eastAsia="en-US" w:bidi="ar-SA"/>
      </w:rPr>
    </w:lvl>
    <w:lvl w:ilvl="8" w:tplc="C9C645D4">
      <w:numFmt w:val="bullet"/>
      <w:lvlText w:val="•"/>
      <w:lvlJc w:val="left"/>
      <w:pPr>
        <w:ind w:left="70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63807011"/>
    <w:multiLevelType w:val="hybridMultilevel"/>
    <w:tmpl w:val="1C0A12E2"/>
    <w:lvl w:ilvl="0" w:tplc="A59A97DC">
      <w:numFmt w:val="bullet"/>
      <w:lvlText w:val="-"/>
      <w:lvlJc w:val="left"/>
      <w:pPr>
        <w:ind w:left="299" w:hanging="87"/>
      </w:pPr>
      <w:rPr>
        <w:rFonts w:ascii="Times New Roman" w:eastAsia="Times New Roman" w:hAnsi="Times New Roman" w:cs="Times New Roman" w:hint="default"/>
        <w:b/>
        <w:bCs/>
        <w:w w:val="99"/>
        <w:sz w:val="14"/>
        <w:szCs w:val="14"/>
        <w:lang w:val="it-IT" w:eastAsia="en-US" w:bidi="ar-SA"/>
      </w:rPr>
    </w:lvl>
    <w:lvl w:ilvl="1" w:tplc="398ABB88">
      <w:numFmt w:val="bullet"/>
      <w:lvlText w:val="•"/>
      <w:lvlJc w:val="left"/>
      <w:pPr>
        <w:ind w:left="1374" w:hanging="87"/>
      </w:pPr>
      <w:rPr>
        <w:rFonts w:hint="default"/>
        <w:lang w:val="it-IT" w:eastAsia="en-US" w:bidi="ar-SA"/>
      </w:rPr>
    </w:lvl>
    <w:lvl w:ilvl="2" w:tplc="C2C0F384">
      <w:numFmt w:val="bullet"/>
      <w:lvlText w:val="•"/>
      <w:lvlJc w:val="left"/>
      <w:pPr>
        <w:ind w:left="2448" w:hanging="87"/>
      </w:pPr>
      <w:rPr>
        <w:rFonts w:hint="default"/>
        <w:lang w:val="it-IT" w:eastAsia="en-US" w:bidi="ar-SA"/>
      </w:rPr>
    </w:lvl>
    <w:lvl w:ilvl="3" w:tplc="CC265F22">
      <w:numFmt w:val="bullet"/>
      <w:lvlText w:val="•"/>
      <w:lvlJc w:val="left"/>
      <w:pPr>
        <w:ind w:left="3522" w:hanging="87"/>
      </w:pPr>
      <w:rPr>
        <w:rFonts w:hint="default"/>
        <w:lang w:val="it-IT" w:eastAsia="en-US" w:bidi="ar-SA"/>
      </w:rPr>
    </w:lvl>
    <w:lvl w:ilvl="4" w:tplc="F9B2B870">
      <w:numFmt w:val="bullet"/>
      <w:lvlText w:val="•"/>
      <w:lvlJc w:val="left"/>
      <w:pPr>
        <w:ind w:left="4597" w:hanging="87"/>
      </w:pPr>
      <w:rPr>
        <w:rFonts w:hint="default"/>
        <w:lang w:val="it-IT" w:eastAsia="en-US" w:bidi="ar-SA"/>
      </w:rPr>
    </w:lvl>
    <w:lvl w:ilvl="5" w:tplc="46E4EBB6">
      <w:numFmt w:val="bullet"/>
      <w:lvlText w:val="•"/>
      <w:lvlJc w:val="left"/>
      <w:pPr>
        <w:ind w:left="5671" w:hanging="87"/>
      </w:pPr>
      <w:rPr>
        <w:rFonts w:hint="default"/>
        <w:lang w:val="it-IT" w:eastAsia="en-US" w:bidi="ar-SA"/>
      </w:rPr>
    </w:lvl>
    <w:lvl w:ilvl="6" w:tplc="6DA24616">
      <w:numFmt w:val="bullet"/>
      <w:lvlText w:val="•"/>
      <w:lvlJc w:val="left"/>
      <w:pPr>
        <w:ind w:left="6745" w:hanging="87"/>
      </w:pPr>
      <w:rPr>
        <w:rFonts w:hint="default"/>
        <w:lang w:val="it-IT" w:eastAsia="en-US" w:bidi="ar-SA"/>
      </w:rPr>
    </w:lvl>
    <w:lvl w:ilvl="7" w:tplc="221E65B6">
      <w:numFmt w:val="bullet"/>
      <w:lvlText w:val="•"/>
      <w:lvlJc w:val="left"/>
      <w:pPr>
        <w:ind w:left="7819" w:hanging="87"/>
      </w:pPr>
      <w:rPr>
        <w:rFonts w:hint="default"/>
        <w:lang w:val="it-IT" w:eastAsia="en-US" w:bidi="ar-SA"/>
      </w:rPr>
    </w:lvl>
    <w:lvl w:ilvl="8" w:tplc="8C48217A">
      <w:numFmt w:val="bullet"/>
      <w:lvlText w:val="•"/>
      <w:lvlJc w:val="left"/>
      <w:pPr>
        <w:ind w:left="8894" w:hanging="87"/>
      </w:pPr>
      <w:rPr>
        <w:rFonts w:hint="default"/>
        <w:lang w:val="it-IT" w:eastAsia="en-US" w:bidi="ar-SA"/>
      </w:rPr>
    </w:lvl>
  </w:abstractNum>
  <w:num w:numId="1" w16cid:durableId="1163468954">
    <w:abstractNumId w:val="2"/>
  </w:num>
  <w:num w:numId="2" w16cid:durableId="1737781455">
    <w:abstractNumId w:val="0"/>
  </w:num>
  <w:num w:numId="3" w16cid:durableId="533661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A2A"/>
    <w:rsid w:val="0040783D"/>
    <w:rsid w:val="00623A03"/>
    <w:rsid w:val="00643DC8"/>
    <w:rsid w:val="0066563C"/>
    <w:rsid w:val="00693F38"/>
    <w:rsid w:val="006E3FBD"/>
    <w:rsid w:val="00702D00"/>
    <w:rsid w:val="00977979"/>
    <w:rsid w:val="00A17CF9"/>
    <w:rsid w:val="00A96043"/>
    <w:rsid w:val="00B91A2A"/>
    <w:rsid w:val="00BB72A2"/>
    <w:rsid w:val="00C20F49"/>
    <w:rsid w:val="00D54541"/>
    <w:rsid w:val="00F2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95CB3"/>
  <w15:docId w15:val="{36F60EC8-6CBE-4FB1-AD72-EBA58887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92"/>
      <w:ind w:left="144"/>
      <w:outlineLvl w:val="0"/>
    </w:pPr>
    <w:rPr>
      <w:rFonts w:ascii="Microsoft Sans Serif" w:eastAsia="Microsoft Sans Serif" w:hAnsi="Microsoft Sans Serif" w:cs="Microsoft Sans Serif"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38"/>
      <w:ind w:left="707" w:hanging="361"/>
      <w:outlineLvl w:val="1"/>
    </w:pPr>
    <w:rPr>
      <w:i/>
      <w:iCs/>
      <w:sz w:val="28"/>
      <w:szCs w:val="28"/>
    </w:rPr>
  </w:style>
  <w:style w:type="paragraph" w:styleId="Titolo3">
    <w:name w:val="heading 3"/>
    <w:basedOn w:val="Normale"/>
    <w:uiPriority w:val="9"/>
    <w:unhideWhenUsed/>
    <w:qFormat/>
    <w:pPr>
      <w:spacing w:before="29"/>
      <w:ind w:left="244"/>
      <w:jc w:val="both"/>
      <w:outlineLvl w:val="2"/>
    </w:pPr>
    <w:rPr>
      <w:b/>
      <w:bCs/>
      <w:sz w:val="24"/>
      <w:szCs w:val="24"/>
      <w:u w:val="single" w:color="000000"/>
    </w:rPr>
  </w:style>
  <w:style w:type="paragraph" w:styleId="Titolo4">
    <w:name w:val="heading 4"/>
    <w:basedOn w:val="Normale"/>
    <w:uiPriority w:val="9"/>
    <w:unhideWhenUsed/>
    <w:qFormat/>
    <w:pPr>
      <w:ind w:left="4" w:right="130" w:hanging="300"/>
      <w:outlineLvl w:val="3"/>
    </w:pPr>
    <w:rPr>
      <w:sz w:val="24"/>
      <w:szCs w:val="24"/>
    </w:rPr>
  </w:style>
  <w:style w:type="paragraph" w:styleId="Titolo5">
    <w:name w:val="heading 5"/>
    <w:basedOn w:val="Normale"/>
    <w:uiPriority w:val="9"/>
    <w:unhideWhenUsed/>
    <w:qFormat/>
    <w:pPr>
      <w:ind w:left="270"/>
      <w:jc w:val="both"/>
      <w:outlineLvl w:val="4"/>
    </w:pPr>
    <w:rPr>
      <w:b/>
      <w:bCs/>
      <w:sz w:val="16"/>
      <w:szCs w:val="16"/>
    </w:rPr>
  </w:style>
  <w:style w:type="paragraph" w:styleId="Titolo6">
    <w:name w:val="heading 6"/>
    <w:basedOn w:val="Normale"/>
    <w:uiPriority w:val="9"/>
    <w:unhideWhenUsed/>
    <w:qFormat/>
    <w:pPr>
      <w:ind w:left="224"/>
      <w:outlineLvl w:val="5"/>
    </w:pPr>
    <w:rPr>
      <w:b/>
      <w:bCs/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257"/>
      <w:ind w:left="693" w:right="3881"/>
      <w:jc w:val="center"/>
    </w:pPr>
    <w:rPr>
      <w:b/>
      <w:bCs/>
      <w:i/>
      <w:iCs/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317" w:hanging="87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psiapacinotti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info@ipsiapacinotti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psiapacinotti.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hyperlink" Target="http://www.ipsiapacinotti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7A6F0-DEF6-4166-8570-1B0B37E2C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Vanessa Sessa</cp:lastModifiedBy>
  <cp:revision>10</cp:revision>
  <dcterms:created xsi:type="dcterms:W3CDTF">2022-11-28T10:15:00Z</dcterms:created>
  <dcterms:modified xsi:type="dcterms:W3CDTF">2023-10-25T14:08:00Z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2022-11-28T00:00:00Z</vt:filetime>
  </property>
</Properties>
</file>